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6A7641" w:rsidRPr="006A7641" w:rsidP="006A7641" w14:paraId="1ED0CE0D" w14:textId="40AF09D2">
      <w:pPr>
        <w:tabs>
          <w:tab w:val="left" w:pos="360"/>
        </w:tabs>
        <w:spacing w:after="0" w:line="240" w:lineRule="auto"/>
        <w:ind w:left="0"/>
        <w:contextualSpacing/>
        <w:jc w:val="center"/>
        <w:rPr>
          <w:rFonts w:ascii="GHEA Grapalat" w:eastAsia="Calibri" w:hAnsi="GHEA Grapalat" w:cs="Calibri Light"/>
          <w:b/>
          <w:color w:val="000000"/>
          <w:kern w:val="2"/>
          <w:sz w:val="18"/>
          <w:szCs w:val="18"/>
          <w:lang w:val="en-US" w:eastAsia="en-US" w:bidi="ar-SA"/>
          <w14:ligatures w14:val="standardContextual"/>
        </w:rPr>
      </w:pPr>
      <w:r w:rsidRPr="006A7641">
        <w:rPr>
          <w:rFonts w:ascii="GHEA Grapalat" w:eastAsia="Calibri" w:hAnsi="GHEA Grapalat" w:cs="Calibri Light"/>
          <w:bCs/>
          <w:color w:val="000000"/>
          <w:kern w:val="2"/>
          <w:sz w:val="18"/>
          <w:szCs w:val="18"/>
          <w:highlight w:val="yellow"/>
          <w:lang w:val="en-US" w:eastAsia="en-US" w:bidi="ar-SA"/>
          <w14:ligatures w14:val="standardContextual"/>
        </w:rPr>
        <w:t>Անօդաթու</w:t>
      </w:r>
      <w:r w:rsidRPr="006A7641">
        <w:rPr>
          <w:rFonts w:ascii="GHEA Grapalat" w:eastAsia="Calibri" w:hAnsi="GHEA Grapalat" w:cs="Calibri Light"/>
          <w:bCs/>
          <w:color w:val="000000"/>
          <w:kern w:val="2"/>
          <w:sz w:val="18"/>
          <w:szCs w:val="18"/>
          <w:highlight w:val="yellow"/>
          <w:lang w:val="en-US" w:eastAsia="en-US" w:bidi="ar-SA"/>
          <w14:ligatures w14:val="standardContextual"/>
        </w:rPr>
        <w:t xml:space="preserve"> </w:t>
      </w:r>
      <w:r w:rsidRPr="006A7641">
        <w:rPr>
          <w:rFonts w:ascii="GHEA Grapalat" w:eastAsia="Calibri" w:hAnsi="GHEA Grapalat" w:cs="Calibri Light"/>
          <w:bCs/>
          <w:color w:val="000000"/>
          <w:kern w:val="2"/>
          <w:sz w:val="18"/>
          <w:szCs w:val="18"/>
          <w:highlight w:val="yellow"/>
          <w:lang w:val="en-US" w:eastAsia="en-US" w:bidi="ar-SA"/>
          <w14:ligatures w14:val="standardContextual"/>
        </w:rPr>
        <w:t>թռչող</w:t>
      </w:r>
      <w:r w:rsidRPr="006A7641">
        <w:rPr>
          <w:rFonts w:ascii="GHEA Grapalat" w:eastAsia="Calibri" w:hAnsi="GHEA Grapalat" w:cs="Calibri Light"/>
          <w:bCs/>
          <w:color w:val="000000"/>
          <w:kern w:val="2"/>
          <w:sz w:val="18"/>
          <w:szCs w:val="18"/>
          <w:highlight w:val="yellow"/>
          <w:lang w:val="en-US" w:eastAsia="en-US" w:bidi="ar-SA"/>
          <w14:ligatures w14:val="standardContextual"/>
        </w:rPr>
        <w:t xml:space="preserve"> </w:t>
      </w:r>
      <w:r w:rsidRPr="006A7641">
        <w:rPr>
          <w:rFonts w:ascii="GHEA Grapalat" w:eastAsia="Calibri" w:hAnsi="GHEA Grapalat" w:cs="Calibri Light"/>
          <w:bCs/>
          <w:color w:val="000000"/>
          <w:kern w:val="2"/>
          <w:sz w:val="18"/>
          <w:szCs w:val="18"/>
          <w:highlight w:val="yellow"/>
          <w:lang w:val="en-US" w:eastAsia="en-US" w:bidi="ar-SA"/>
          <w14:ligatures w14:val="standardContextual"/>
        </w:rPr>
        <w:t>սարքեր</w:t>
      </w:r>
      <w:r w:rsidRPr="006A7641">
        <w:rPr>
          <w:rFonts w:ascii="GHEA Grapalat" w:eastAsia="Calibri" w:hAnsi="GHEA Grapalat" w:cs="Calibri Light"/>
          <w:bCs/>
          <w:color w:val="000000"/>
          <w:kern w:val="2"/>
          <w:sz w:val="18"/>
          <w:szCs w:val="18"/>
          <w:highlight w:val="yellow"/>
          <w:lang w:val="en-US" w:eastAsia="en-US" w:bidi="ar-SA"/>
          <w14:ligatures w14:val="standardContextual"/>
        </w:rPr>
        <w:t xml:space="preserve"> (ԱԹՍ)</w:t>
      </w:r>
    </w:p>
    <w:p w:rsidR="006A7641" w:rsidP="006A7641" w14:paraId="1422B2F1" w14:textId="77777777">
      <w:pPr>
        <w:tabs>
          <w:tab w:val="left" w:pos="360"/>
        </w:tabs>
        <w:spacing w:after="0" w:line="240" w:lineRule="auto"/>
        <w:ind w:left="0"/>
        <w:contextualSpacing/>
        <w:jc w:val="center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83283B" w:rsidRPr="00A85BB4" w:rsidP="006A7641" w14:paraId="374C7DFC" w14:textId="2F10491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Ի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նչ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ագրեգատային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վիճակում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ջուրը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0 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աստիճան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C 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ջերմաստիճանում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E6257B" w:rsidRPr="00A85BB4" w:rsidP="006A7641" w14:paraId="0C36706F" w14:textId="7175D5D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ա)</w:t>
      </w:r>
      <w:r w:rsidRPr="00A85BB4" w:rsidR="000D4836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Պինդ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83283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ու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հեղուկ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երկակի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վիճակ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հալման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սահման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A85BB4" w:rsidR="003479C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F19A2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E6257B" w:rsidRPr="00A85BB4" w:rsidP="006A7641" w14:paraId="1F8418FC" w14:textId="01AA957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բ</w:t>
      </w:r>
      <w:r w:rsidRPr="00A85BB4" w:rsidR="002C7B1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գազ</w:t>
      </w:r>
      <w:r w:rsidRPr="00A85BB4" w:rsidR="003479C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6257B" w:rsidRPr="00A85BB4" w:rsidP="006A7641" w14:paraId="29BF3A0A" w14:textId="0834FF5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գ</w:t>
      </w:r>
      <w:r w:rsidRPr="00A85BB4" w:rsidR="002C7B1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պինդ</w:t>
      </w:r>
      <w:r w:rsidRPr="00A85BB4" w:rsidR="003479C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258F9" w:rsidRPr="00A85BB4" w:rsidP="006A7641" w14:paraId="44EA182F" w14:textId="7434E29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դ</w:t>
      </w:r>
      <w:r w:rsidRPr="00A85BB4" w:rsidR="002C7B1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E6257B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հեղուկ</w:t>
      </w:r>
      <w:r w:rsidRPr="00A85BB4" w:rsidR="003479C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D4836" w:rsidRPr="00A85BB4" w:rsidP="006A7641" w14:paraId="2ECCECB3" w14:textId="16FA9FF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color w:val="000000" w:themeColor="text1"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E6257B" w:rsidRPr="00A85BB4" w:rsidP="006A7641" w14:paraId="638D1FF3" w14:textId="2AC967A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hy-AM" w:eastAsia="en-US" w:bidi="ar-SA"/>
          <w14:ligatures w14:val="standardContextual"/>
        </w:rPr>
        <w:t>Ի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նչպես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ամպերը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hy-AM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E6257B" w:rsidRPr="00A85BB4" w:rsidP="006A7641" w14:paraId="3368199E" w14:textId="7855FE1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բարձրացող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գոլորշին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սառչում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է,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վերածվում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մանր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ջրակաթիլների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սառցաբյուրեղների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ստեղծելով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ամպեր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 w:rsidR="00BF19A2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E6257B" w:rsidRPr="00A85BB4" w:rsidP="006A7641" w14:paraId="3BAB9425" w14:textId="206086E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Ամպերը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երբ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ծովի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մակերեսը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դառնում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սպիտակ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բարձրանում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երկինք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E6257B" w:rsidRPr="00A85BB4" w:rsidP="006A7641" w14:paraId="405F2FCD" w14:textId="4C53D85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Ամպերը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երբ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արևը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խառնվում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օդին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ստեղծում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սպիտակ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գույն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E6257B" w:rsidRPr="00A85BB4" w:rsidP="006A7641" w14:paraId="1EB99594" w14:textId="322330A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Ամպերը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երբ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ծառերը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բաց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թողնում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գոլորշի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վերածվում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բամբակի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նման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զանգվածների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F41B6B" w:rsidRPr="00A85BB4" w:rsidP="006A7641" w14:paraId="4F50BCB2" w14:textId="79DA843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color w:val="000000" w:themeColor="text1"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p w:rsidR="0083283B" w:rsidRPr="00A85BB4" w:rsidP="006A7641" w14:paraId="0F2BDB27" w14:textId="222BF48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Կարելի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արդյոք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80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աստիճան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C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ջուրը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եռացնել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տաքացնելու</w:t>
      </w:r>
      <w:r w:rsidRPr="00A85BB4" w:rsidR="003479C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Այո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կարելի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է՝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եթե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նվազեցնենք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ճնշումը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 w:rsidR="00BF19A2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Ոչ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ջուրը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երբեք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եռալ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100°C–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ից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ցածր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Այո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եթե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ջուրը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թափենք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մետաղի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ինքնաբերաբար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կեռա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Ոչ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ջուրը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եռալ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տաքացնելու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 w:rsidR="00506AF2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50°C-ում։</w:t>
      </w:r>
    </w:p>
    <w:p w:rsidR="00F41B6B" w:rsidRPr="00A85BB4" w:rsidP="006A7641" w14:paraId="5084BFA1" w14:textId="5522364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color w:val="000000" w:themeColor="text1"/>
          <w:sz w:val="16"/>
          <w:szCs w:val="16"/>
        </w:rPr>
        <w:pict>
          <v:rect id="_x0000_i1027" style="width:0;height:1.5pt" o:hralign="center" o:hrstd="t" o:hr="t" fillcolor="#a0a0a0" stroked="f"/>
        </w:pict>
      </w:r>
    </w:p>
    <w:p w:rsidR="006258F9" w:rsidRPr="00A85BB4" w:rsidP="006A7641" w14:paraId="462781D7" w14:textId="689C30A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Նյութական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կետը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R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շառավղով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շրջանագծով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շարժվելիս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A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կետը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տեղափոխվել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է B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կետ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( =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/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2 )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Որքան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նրա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տեղափոխման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մոդուլը</w:t>
      </w:r>
      <w:r w:rsidRPr="00A85BB4">
        <w:rPr>
          <w:rFonts w:ascii="GHEA Grapalat" w:eastAsia="Calibri" w:hAnsi="GHEA Grapalat" w:cs="Calibri Light"/>
          <w:bCs/>
          <w:i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</w:p>
    <w:p w:rsidR="006258F9" w:rsidRPr="00A85BB4" w:rsidP="006A7641" w14:paraId="74ACE2BB" w14:textId="5DD0255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R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1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\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R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2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=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L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1</w:t>
      </w:r>
      <w:r w:rsidRPr="00A85BB4">
        <w:rPr>
          <w:rFonts w:ascii="Cambria Math" w:eastAsia="Calibri" w:hAnsi="Cambria Math" w:cs="Cambria Math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​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/L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2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F19A2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665119" w:rsidRPr="00A85BB4" w:rsidP="006A7641" w14:paraId="5D65402A" w14:textId="06A2C3D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բ) 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R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1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\R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2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=S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2</w:t>
      </w:r>
      <w:r w:rsidRPr="00A85BB4">
        <w:rPr>
          <w:rFonts w:ascii="Cambria Math" w:eastAsia="Calibri" w:hAnsi="Cambria Math" w:cs="Cambria Math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​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/S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1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665119" w:rsidRPr="00A85BB4" w:rsidP="006A7641" w14:paraId="46CDDCB4" w14:textId="0B09329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R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1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\R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2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=L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2</w:t>
      </w:r>
      <w:r w:rsidRPr="00A85BB4">
        <w:rPr>
          <w:rFonts w:ascii="Cambria Math" w:eastAsia="Calibri" w:hAnsi="Cambria Math" w:cs="Cambria Math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​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/L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1</w:t>
      </w: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F41B6B" w:rsidRPr="00A85BB4" w:rsidP="006A7641" w14:paraId="1F2C122F" w14:textId="62614E8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R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1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\R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2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=SL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2</w:t>
      </w:r>
      <w:r w:rsidRPr="00A85BB4" w:rsidR="00665119">
        <w:rPr>
          <w:rFonts w:ascii="Cambria Math" w:eastAsia="Calibri" w:hAnsi="Cambria Math" w:cs="Cambria Math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​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>/SL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vertAlign w:val="subscript"/>
          <w:lang w:val="en-US" w:eastAsia="en-US" w:bidi="ar-SA"/>
          <w14:ligatures w14:val="standardContextual"/>
        </w:rPr>
        <w:t>1</w:t>
      </w:r>
      <w:r w:rsidRPr="00A85BB4" w:rsidR="00665119">
        <w:rPr>
          <w:rFonts w:ascii="GHEA Grapalat" w:eastAsia="Calibri" w:hAnsi="GHEA Grapalat" w:cs="Calibri Light"/>
          <w:bCs/>
          <w:color w:val="000000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02FA4">
        <w:rPr>
          <w:rFonts w:ascii="GHEA Grapalat" w:eastAsia="Calibri" w:hAnsi="GHEA Grapalat" w:cstheme="minorBidi"/>
          <w:bCs/>
          <w:color w:val="000000"/>
          <w:kern w:val="2"/>
          <w:sz w:val="16"/>
          <w:szCs w:val="16"/>
          <w:lang w:val="hy-AM" w:eastAsia="en-US" w:bidi="ar-SA"/>
          <w14:ligatures w14:val="standardContextual"/>
        </w:rPr>
        <w:t xml:space="preserve"> </w:t>
      </w:r>
      <w:r>
        <w:rPr>
          <w:rFonts w:ascii="GHEA Grapalat" w:hAnsi="GHEA Grapalat"/>
          <w:bCs/>
          <w:sz w:val="16"/>
          <w:szCs w:val="16"/>
        </w:rPr>
        <w:pict>
          <v:rect id="_x0000_i1028" style="width:0;height:1.5pt" o:hralign="center" o:hrstd="t" o:hr="t" fillcolor="#a0a0a0" stroked="f"/>
        </w:pict>
      </w:r>
    </w:p>
    <w:p w:rsidR="006258F9" w:rsidRPr="00A85BB4" w:rsidP="006A7641" w14:paraId="0545D23B" w14:textId="50C960C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 xml:space="preserve">Դեպի վեր նետված մարմնին երկիրը ձգում է 5Ն ուժով: Ինչ ուժով է մարմինը ձգում երկրին: </w:t>
      </w:r>
    </w:p>
    <w:p w:rsidR="006258F9" w:rsidRPr="00A85BB4" w:rsidP="006A7641" w14:paraId="629EE7A4" w14:textId="74682A5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Մարմինը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ձգում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րկրին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5 N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հակառակ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6258F9" w:rsidRPr="00A85BB4" w:rsidP="006A7641" w14:paraId="05295FFD" w14:textId="28FEDCA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Մարմինը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ձգում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րկրին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որևէ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6258F9" w:rsidRPr="00A85BB4" w:rsidP="006A7641" w14:paraId="1F54257C" w14:textId="5368BF7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Մարմինը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ձգում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րկրին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10 N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նույն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6258F9" w:rsidRPr="00A85BB4" w:rsidP="006A7641" w14:paraId="7A2EBED7" w14:textId="5DE7983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Մարմինը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ձգում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րկրին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2.5 N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հակառակ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E51028" w:rsidRPr="00A85BB4" w:rsidP="006A7641" w14:paraId="690D3C98" w14:textId="498A7C9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29" style="width:0;height:1.5pt" o:hralign="center" o:hrstd="t" o:hr="t" fillcolor="#a0a0a0" stroked="f"/>
        </w:pict>
      </w:r>
    </w:p>
    <w:p w:rsidR="006258F9" w:rsidRPr="00A85BB4" w:rsidP="006A7641" w14:paraId="6485D1E2" w14:textId="26C47D1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 xml:space="preserve">P=F/S բանաձևով կարելի է հաշվել: </w:t>
      </w:r>
    </w:p>
    <w:p w:rsidR="00E51028" w:rsidRPr="00A85BB4" w:rsidP="006A7641" w14:paraId="046A1D3C" w14:textId="512954D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ա)</w:t>
      </w:r>
      <w:r w:rsidRPr="00A85BB4" w:rsidR="006258F9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</w:t>
      </w:r>
      <w:r w:rsidRPr="00A85BB4" w:rsidR="002C7B12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</w:t>
      </w:r>
      <w:r w:rsidRPr="00A85BB4" w:rsidR="006258F9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նշումը</w:t>
      </w:r>
      <w:r w:rsidRPr="00A85BB4" w:rsidR="006258F9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 w:rsidR="002C7B12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6258F9" w:rsidRPr="00A85BB4" w:rsidP="006A7641" w14:paraId="165A6D8E" w14:textId="27416E7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bookmarkStart w:id="0" w:name="_Hlk216673147"/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բ)</w:t>
      </w:r>
      <w:bookmarkEnd w:id="0"/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ծավալը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717910" w:rsidRPr="00A85BB4" w:rsidP="006A7641" w14:paraId="79BC4CDA" w14:textId="72FE77A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 w:rsidR="006258F9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Սնուցման</w:t>
      </w:r>
      <w:r w:rsidRPr="00A85BB4" w:rsidR="006258F9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258F9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էներգիան</w:t>
      </w:r>
      <w:r w:rsidRPr="00A85BB4" w:rsidR="006258F9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 w:rsidR="00B957A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</w:t>
      </w:r>
      <w:r w:rsidRPr="00A85BB4" w:rsidR="003F4FE0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</w:t>
      </w:r>
    </w:p>
    <w:p w:rsidR="0088607C" w:rsidRPr="00A85BB4" w:rsidP="006A7641" w14:paraId="4C83C03F" w14:textId="6A81073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 w:rsidR="006258F9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Մասսայի</w:t>
      </w:r>
      <w:r w:rsidRPr="00A85BB4" w:rsidR="006258F9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258F9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արագացումը</w:t>
      </w:r>
      <w:r w:rsidRPr="00A85BB4" w:rsidR="006258F9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>
        <w:rPr>
          <w:rFonts w:ascii="GHEA Grapalat" w:hAnsi="GHEA Grapalat"/>
          <w:bCs/>
          <w:sz w:val="16"/>
          <w:szCs w:val="16"/>
        </w:rPr>
        <w:pict>
          <v:rect id="_x0000_i1030" style="width:0;height:1.5pt" o:hralign="center" o:hrstd="t" o:hr="t" fillcolor="#a0a0a0" stroked="f"/>
        </w:pict>
      </w:r>
    </w:p>
    <w:p w:rsidR="00C41D45" w:rsidRPr="00A85BB4" w:rsidP="006A7641" w14:paraId="41516CA2" w14:textId="4AF836C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աստիճանում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գոլորշանում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ջուրը</w:t>
      </w:r>
      <w:r w:rsidRPr="00A85BB4" w:rsidR="00717910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C41D45" w:rsidRPr="00A85BB4" w:rsidP="006A7641" w14:paraId="6BC15006" w14:textId="5572436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100 °C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C41D45" w:rsidRPr="00A85BB4" w:rsidP="006A7641" w14:paraId="7227F9D3" w14:textId="029CD3B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50 °C</w:t>
      </w:r>
    </w:p>
    <w:p w:rsidR="00C41D45" w:rsidRPr="00A85BB4" w:rsidP="006A7641" w14:paraId="02A81967" w14:textId="5256B83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120 °C</w:t>
      </w:r>
    </w:p>
    <w:p w:rsidR="00531D0B" w:rsidRPr="00A85BB4" w:rsidP="006A7641" w14:paraId="5D416E83" w14:textId="17B9498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 w:rsidR="00C41D45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0 °C</w:t>
      </w:r>
      <w:r>
        <w:rPr>
          <w:rFonts w:ascii="GHEA Grapalat" w:hAnsi="GHEA Grapalat"/>
          <w:bCs/>
          <w:sz w:val="16"/>
          <w:szCs w:val="16"/>
        </w:rPr>
        <w:pict>
          <v:rect id="_x0000_i1031" style="width:0;height:1.5pt" o:hralign="center" o:hrstd="t" o:hr="t" fillcolor="#a0a0a0" stroked="f"/>
        </w:pict>
      </w:r>
    </w:p>
    <w:p w:rsidR="00C41D45" w:rsidRPr="00A85BB4" w:rsidP="006A7641" w14:paraId="109DD74A" w14:textId="6EA3734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պետք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մեծացնել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որպեսզի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կինետիկ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էներգիան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մեծանա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9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 w:rsidR="00531D0B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։</w:t>
      </w:r>
    </w:p>
    <w:p w:rsidR="00C41D45" w:rsidRPr="00A85BB4" w:rsidP="006A7641" w14:paraId="6226ED84" w14:textId="6B62F11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3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C41D45" w:rsidRPr="00A85BB4" w:rsidP="006A7641" w14:paraId="0A72BEFE" w14:textId="5D2832A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9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</w:p>
    <w:p w:rsidR="00C41D45" w:rsidRPr="00A85BB4" w:rsidP="006A7641" w14:paraId="6F15C82C" w14:textId="285843A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81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</w:p>
    <w:p w:rsidR="00531D0B" w:rsidRPr="00A85BB4" w:rsidP="006A7641" w14:paraId="545DD68F" w14:textId="4E8A3D2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 w:rsidR="00C41D45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1,5 </w:t>
      </w:r>
      <w:r w:rsidRPr="00A85BB4" w:rsidR="00C41D45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>
        <w:rPr>
          <w:rFonts w:ascii="GHEA Grapalat" w:hAnsi="GHEA Grapalat"/>
          <w:bCs/>
          <w:sz w:val="16"/>
          <w:szCs w:val="16"/>
        </w:rPr>
        <w:pict>
          <v:rect id="_x0000_i1032" style="width:0;height:1.5pt" o:hralign="center" o:hrstd="t" o:hr="t" fillcolor="#a0a0a0" stroked="f"/>
        </w:pict>
      </w:r>
    </w:p>
    <w:p w:rsidR="00C41D45" w:rsidRPr="00A85BB4" w:rsidP="006A7641" w14:paraId="4A65B62D" w14:textId="171B9318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Նյուտոնի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2-րդ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օրենքը</w:t>
      </w:r>
      <w:r w:rsidRPr="00A85BB4" w:rsidR="00531D0B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C41D45" w:rsidRPr="00A85BB4" w:rsidP="006A7641" w14:paraId="2CFA051B" w14:textId="14A443E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արտադրյալին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C41D45" w:rsidRPr="00A85BB4" w:rsidP="006A7641" w14:paraId="0EA29F93" w14:textId="6CB8BDF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միշտ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համեմատական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տեղաշարժին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C41D45" w:rsidRPr="00A85BB4" w:rsidP="006A7641" w14:paraId="0FD077D0" w14:textId="3B74A80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Մարմինը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հանգիստ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եթե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զրոյից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C41D45" w:rsidRPr="00A85BB4" w:rsidP="006A7641" w14:paraId="4B911CE3" w14:textId="65F5C6B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Կտրված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մարմինը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միշտ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հավասարաչափ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ուղիղ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գծով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8D469C" w:rsidRPr="00A85BB4" w:rsidP="006A7641" w14:paraId="784574AC" w14:textId="5B39C54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3" style="width:0;height:1.5pt" o:hralign="center" o:hrstd="t" o:hr="t" fillcolor="#a0a0a0" stroked="f"/>
        </w:pict>
      </w:r>
    </w:p>
    <w:p w:rsidR="008D469C" w:rsidRPr="00A85BB4" w:rsidP="006A7641" w14:paraId="1EA310F1" w14:textId="3A506F7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բանաձև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</w:t>
      </w:r>
      <w:r w:rsidRPr="00A85BB4" w:rsidR="00531D0B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F=G*m1 *m2/R²</w:t>
      </w:r>
      <w:r w:rsidRPr="00A85BB4" w:rsidR="00531D0B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։</w:t>
      </w:r>
    </w:p>
    <w:p w:rsidR="00531D0B" w:rsidRPr="00A85BB4" w:rsidP="006A7641" w14:paraId="23FE932C" w14:textId="06850A1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Հրազենական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 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գրավիտացիոն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բանաձ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8D469C" w:rsidRPr="00A85BB4" w:rsidP="006A7641" w14:paraId="1283FE03" w14:textId="1AF6BB8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բանաձևը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D469C" w:rsidRPr="00A85BB4" w:rsidP="006A7641" w14:paraId="6CB47601" w14:textId="1DCEA0A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մոլեկուլների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խտության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բանաձևը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D469C" w:rsidRPr="00A85BB4" w:rsidP="006A7641" w14:paraId="621FF80D" w14:textId="6AAD84D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տեղաշարժի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բանաձևը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31D0B" w:rsidRPr="00A85BB4" w:rsidP="006A7641" w14:paraId="7BC68236" w14:textId="7CB7568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4" style="width:0;height:1.5pt" o:hralign="center" o:hrstd="t" o:hr="t" fillcolor="#a0a0a0" stroked="f"/>
        </w:pict>
      </w:r>
    </w:p>
    <w:p w:rsidR="008D469C" w:rsidRPr="00A85BB4" w:rsidP="006A7641" w14:paraId="2B24DA86" w14:textId="1C0E057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հաշվում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բանաձևով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I=q/t</w:t>
      </w:r>
      <w:r w:rsidRPr="00A85BB4" w:rsidR="00531D0B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531D0B" w:rsidRPr="00A85BB4" w:rsidP="006A7641" w14:paraId="5B4DA728" w14:textId="43F1A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8D469C" w:rsidRPr="00A85BB4" w:rsidP="006A7641" w14:paraId="741DA282" w14:textId="1B7AAD6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Մասսայի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ըստ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ծավալի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D469C" w:rsidRPr="00A85BB4" w:rsidP="006A7641" w14:paraId="2FF04D57" w14:textId="6A9A7E7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ճնշումը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ըստ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ժամանակի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D469C" w:rsidRPr="00A85BB4" w:rsidP="006A7641" w14:paraId="30D3C837" w14:textId="0999C15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Աշխարհի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գրավիտացիոն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7171" w:rsidRPr="00A85BB4" w:rsidP="006A7641" w14:paraId="18088631" w14:textId="29FBBC4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5" style="width:0;height:1.5pt" o:hralign="center" o:hrstd="t" o:hr="t" fillcolor="#a0a0a0" stroked="f"/>
        </w:pict>
      </w:r>
    </w:p>
    <w:p w:rsidR="008D469C" w:rsidRPr="00A85BB4" w:rsidP="006A7641" w14:paraId="489241BB" w14:textId="769C94F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օրենքն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նկարագրում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բանաձևը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F1=-F2</w:t>
      </w:r>
      <w:r w:rsidRPr="00A85BB4" w:rsidR="00C33D03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8D469C" w:rsidRPr="00A85BB4" w:rsidP="006A7641" w14:paraId="7C011FD8" w14:textId="7E706C1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Նյուտոնի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3-րդ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օրենքը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8D469C" w:rsidRPr="00A85BB4" w:rsidP="006A7641" w14:paraId="522F8D24" w14:textId="0F3EFCA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Նյուտոնի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1-ին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օրենքը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8D469C" w:rsidRPr="00A85BB4" w:rsidP="006A7641" w14:paraId="054678AC" w14:textId="0589B70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Նյուտոնի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2-րդ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օրենքը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8D469C" w:rsidRPr="00A85BB4" w:rsidP="006A7641" w14:paraId="7B9002BF" w14:textId="084CCE0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պահպանման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օրենքը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7171" w:rsidRPr="00A85BB4" w:rsidP="006A7641" w14:paraId="358DE106" w14:textId="1B76AC5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6" style="width:0;height:1.5pt" o:hralign="center" o:hrstd="t" o:hr="t" fillcolor="#a0a0a0" stroked="f"/>
        </w:pict>
      </w:r>
    </w:p>
    <w:p w:rsidR="008D469C" w:rsidRPr="00A85BB4" w:rsidP="006A7641" w14:paraId="3DC1B0A3" w14:textId="4EB4E42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բանաձևով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հաշվում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P=mv։</w:t>
      </w:r>
    </w:p>
    <w:p w:rsidR="00B07171" w:rsidRPr="00A85BB4" w:rsidP="006A7641" w14:paraId="6D94E0DA" w14:textId="2C3DD5D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իմպուլսը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8D469C" w:rsidRPr="00A85BB4" w:rsidP="006A7641" w14:paraId="4CAB1FCF" w14:textId="5B4241F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ճնշումը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D469C" w:rsidRPr="00A85BB4" w:rsidP="006A7641" w14:paraId="5BF023D6" w14:textId="17E9BA4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Մասսայի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կենտրոնի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D469C" w:rsidRPr="00A85BB4" w:rsidP="006A7641" w14:paraId="269BA834" w14:textId="7C9B56C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Կինետիկ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7171" w:rsidRPr="00A85BB4" w:rsidP="006A7641" w14:paraId="509650A3" w14:textId="65027C1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7" style="width:0;height:1.5pt" o:hralign="center" o:hrstd="t" o:hr="t" fillcolor="#a0a0a0" stroked="f"/>
        </w:pict>
      </w:r>
    </w:p>
    <w:p w:rsidR="008D469C" w:rsidRPr="00A85BB4" w:rsidP="006A7641" w14:paraId="3C12DA30" w14:textId="0CA2615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Ինչպես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հաշվել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ծանրության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B269E" w:rsidRPr="00A85BB4" w:rsidP="006A7641" w14:paraId="283494A3" w14:textId="1FC345B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F=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mgF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= 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mgF</w:t>
      </w:r>
      <w:r w:rsidRPr="00A85BB4" w:rsidR="008D469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=mg։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8D469C" w:rsidRPr="00A85BB4" w:rsidP="006A7641" w14:paraId="27C91292" w14:textId="78F30E4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F=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mgF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= \frac{m}{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g}F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=gm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​</w:t>
      </w:r>
      <w:r w:rsidRPr="00A85BB4">
        <w:rPr>
          <w:rFonts w:ascii="GHEA Grapalat" w:eastAsia="Calibri" w:hAnsi="GHEA Grapalat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D469C" w:rsidRPr="00A85BB4" w:rsidP="006A7641" w14:paraId="67DA228F" w14:textId="5BD0661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F=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gmF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= \frac{g}{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m}F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=mg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​</w:t>
      </w:r>
      <w:r w:rsidRPr="00A85BB4">
        <w:rPr>
          <w:rFonts w:ascii="GHEA Grapalat" w:eastAsia="Calibri" w:hAnsi="GHEA Grapalat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D469C" w:rsidRPr="00A85BB4" w:rsidP="006A7641" w14:paraId="366CB8A4" w14:textId="3E55419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F=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m+gF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= m +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gF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=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m+g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C26B6" w:rsidRPr="00A85BB4" w:rsidP="006A7641" w14:paraId="553C6CEA" w14:textId="24ED627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8" style="width:0;height:1.5pt" o:hralign="center" o:hrstd="t" o:hr="t" fillcolor="#a0a0a0" stroked="f"/>
        </w:pict>
      </w:r>
    </w:p>
    <w:p w:rsidR="00DC26B6" w:rsidRPr="00A85BB4" w:rsidP="006A7641" w14:paraId="795F2681" w14:textId="1EF76C0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հաշվում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բանաձևով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U=A/t։</w:t>
      </w:r>
    </w:p>
    <w:p w:rsidR="007B269E" w:rsidRPr="00A85BB4" w:rsidP="006A7641" w14:paraId="32FB8A6B" w14:textId="1C97AC8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ա)</w:t>
      </w:r>
      <w:r w:rsidRPr="00A85BB4" w:rsidR="00DC26B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</w:t>
      </w:r>
      <w:r w:rsidRPr="00A85BB4" w:rsidR="00DC26B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զորությունը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DC26B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DC26B6" w:rsidRPr="00A85BB4" w:rsidP="006A7641" w14:paraId="23BF7C80" w14:textId="6746D8D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պահպանությունը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C26B6" w:rsidRPr="00A85BB4" w:rsidP="006A7641" w14:paraId="0417EF8E" w14:textId="13627A5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Մասսայի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C26B6" w:rsidRPr="00A85BB4" w:rsidP="006A7641" w14:paraId="254DBEC7" w14:textId="0E0267B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B269E" w:rsidRPr="00A85BB4" w:rsidP="006A7641" w14:paraId="6CD656DA" w14:textId="7BCC3AA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39" style="width:0;height:1.5pt" o:hralign="center" o:hrstd="t" o:hr="t" fillcolor="#a0a0a0" stroked="f"/>
        </w:pict>
      </w:r>
    </w:p>
    <w:p w:rsidR="00DC26B6" w:rsidRPr="00A85BB4" w:rsidP="006A7641" w14:paraId="732F1D70" w14:textId="7E7FCBF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Նշեք այն տարբերակը, որտեղ մթնոլորտի հիմնական շերտերը գտվում են աճման կարգով։</w:t>
      </w:r>
    </w:p>
    <w:p w:rsidR="00DC26B6" w:rsidRPr="00A85BB4" w:rsidP="006A7641" w14:paraId="71894C6B" w14:textId="7C8B7DC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Տրոպոսֆեր, Ստրատոսֆեր, Մեզոսֆեր, Թերմոսֆեր, Էկսոսֆեր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DC26B6" w:rsidRPr="00A85BB4" w:rsidP="006A7641" w14:paraId="3B459317" w14:textId="0F45931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Էկսոսֆեր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Թերմոսֆեր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Մեզոսֆեր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Ստրատոսֆեր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Տրոպոսֆեր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C26B6" w:rsidRPr="00A85BB4" w:rsidP="006A7641" w14:paraId="7728BAAF" w14:textId="0661BF9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Ստրատոսֆեր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Տրոպոսֆեր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Թերմոսֆեր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Մեզոսֆեր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Էկսոսֆեր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C26B6" w:rsidRPr="00A85BB4" w:rsidP="006A7641" w14:paraId="708EC9E7" w14:textId="314722D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Տրոպոսֆեր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Մեզոսֆեր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Ստրատոսֆեր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Թերմոսֆեր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Էկսոսֆեր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C5EF7" w:rsidRPr="00A85BB4" w:rsidP="006A7641" w14:paraId="0299E946" w14:textId="22F619C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0" style="width:0;height:1.5pt" o:hralign="center" o:hrstd="t" o:hr="t" fillcolor="#a0a0a0" stroked="f"/>
        </w:pict>
      </w:r>
    </w:p>
    <w:p w:rsidR="00DC26B6" w:rsidRPr="00A85BB4" w:rsidP="006A7641" w14:paraId="049BD95C" w14:textId="453F618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Միևնույն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նյութից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միևնույն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լայնական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հատույթի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մակերես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ունեցող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հաղորդիչներ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ունեն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տարբեր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l1 և l2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երկարություններ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 w:rsidR="005B4386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րն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նրանց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R1 և R2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դիմադրությունների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միջև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ճիշտ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հարաբերակցությունը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C26B6" w:rsidRPr="00A85BB4" w:rsidP="006A7641" w14:paraId="69EE5EEF" w14:textId="2B57830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R1</w:t>
      </w:r>
      <w:r w:rsidRPr="00A85BB4" w:rsidR="00026FB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R2=l1</w:t>
      </w:r>
      <w:r w:rsidRPr="00A85BB4" w:rsidR="00026FB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l2</w:t>
      </w:r>
      <w:r w:rsidRPr="00A85BB4" w:rsidR="00026FB7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​​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DC26B6" w:rsidRPr="00A85BB4" w:rsidP="006A7641" w14:paraId="78BCDFB8" w14:textId="167BABC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R1</w:t>
      </w:r>
      <w:r w:rsidRPr="00A85BB4" w:rsidR="00026FB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R2=S1</w:t>
      </w:r>
      <w:r w:rsidRPr="00A85BB4" w:rsidR="00026FB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S2</w:t>
      </w:r>
      <w:r w:rsidRPr="00A85BB4" w:rsidR="00026FB7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​​</w:t>
      </w:r>
    </w:p>
    <w:p w:rsidR="00DC26B6" w:rsidRPr="00A85BB4" w:rsidP="006A7641" w14:paraId="00DFA170" w14:textId="6473F5D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R1</w:t>
      </w:r>
      <w:r w:rsidRPr="00A85BB4" w:rsidR="00026FB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R2=l2</w:t>
      </w:r>
      <w:r w:rsidRPr="00A85BB4" w:rsidR="00026FB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l1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​​</w:t>
      </w:r>
    </w:p>
    <w:p w:rsidR="00DC26B6" w:rsidRPr="00A85BB4" w:rsidP="006A7641" w14:paraId="1E410873" w14:textId="226D6D8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R1</w:t>
      </w:r>
      <w:r w:rsidRPr="00A85BB4" w:rsidR="00026FB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R2=l1</w:t>
      </w:r>
      <w:r w:rsidRPr="00A85BB4" w:rsidR="00026FB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S1</w:t>
      </w:r>
    </w:p>
    <w:p w:rsidR="00A01DB6" w:rsidRPr="00A85BB4" w:rsidP="006A7641" w14:paraId="1B5A2C9B" w14:textId="07C746B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1" style="width:0;height:1.5pt" o:hralign="center" o:hrstd="t" o:hr="t" fillcolor="#a0a0a0" stroked="f"/>
        </w:pict>
      </w:r>
    </w:p>
    <w:p w:rsidR="00DC26B6" w:rsidRPr="00A85BB4" w:rsidP="006A7641" w14:paraId="7544E8A4" w14:textId="17803E6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միջավայում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դրրսևորվում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մասնիսական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ազդեցությունը</w:t>
      </w:r>
      <w:r w:rsidRPr="00A85BB4" w:rsidR="00F97C5B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F97C5B" w:rsidRPr="00A85BB4" w:rsidP="006A7641" w14:paraId="180F0CE9" w14:textId="446B634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DC26B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 w:rsidR="00DC26B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DC26B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DC26B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DC26B6" w:rsidRPr="00A85BB4" w:rsidP="006A7641" w14:paraId="1738EBA5" w14:textId="1223873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C26B6" w:rsidRPr="00A85BB4" w:rsidP="006A7641" w14:paraId="7DB4C705" w14:textId="0F5A76E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C26B6" w:rsidRPr="00A85BB4" w:rsidP="006A7641" w14:paraId="1B43FFDB" w14:textId="5245A54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Ապակու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F97C5B" w:rsidRPr="00A85BB4" w:rsidP="006A7641" w14:paraId="00C065F7" w14:textId="546245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2" style="width:0;height:1.5pt" o:hralign="center" o:hrstd="t" o:hr="t" fillcolor="#a0a0a0" stroked="f"/>
        </w:pict>
      </w:r>
    </w:p>
    <w:p w:rsidR="003C356F" w:rsidRPr="00A85BB4" w:rsidP="006A7641" w14:paraId="7168897F" w14:textId="675E64F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Մթնոլորտի ամենացածր շերտը կոչվում է։</w:t>
      </w:r>
    </w:p>
    <w:p w:rsidR="003C356F" w:rsidRPr="00A85BB4" w:rsidP="006A7641" w14:paraId="526FD14F" w14:textId="633AB85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Տրոպոսֆեր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 w:rsidR="00712EC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3C356F" w:rsidRPr="00A85BB4" w:rsidP="006A7641" w14:paraId="26BDAD6D" w14:textId="716F3BE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Ստրատոսֆեր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C356F" w:rsidRPr="00A85BB4" w:rsidP="006A7641" w14:paraId="55B2ED63" w14:textId="535B35C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Մեզոսֆեր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C356F" w:rsidRPr="00A85BB4" w:rsidP="006A7641" w14:paraId="4C49D10C" w14:textId="6D2BBFF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Թերմոսֆեր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C356F" w:rsidRPr="00A85BB4" w:rsidP="006A7641" w14:paraId="67870431" w14:textId="7D0605F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3" style="width:0;height:1.5pt" o:hralign="center" o:hrstd="t" o:hr="t" fillcolor="#a0a0a0" stroked="f"/>
        </w:pict>
      </w:r>
    </w:p>
    <w:p w:rsidR="003C356F" w:rsidRPr="00A85BB4" w:rsidP="006A7641" w14:paraId="43EDD9E0" w14:textId="6775A47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բոֆորտի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սանդղակով</w:t>
      </w:r>
      <w:r w:rsidRPr="00A85BB4" w:rsidR="00712EC3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։</w:t>
      </w:r>
    </w:p>
    <w:p w:rsidR="00712EC3" w:rsidRPr="00A85BB4" w:rsidP="006A7641" w14:paraId="5C65E90D" w14:textId="5EBDF61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3C356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Քամու</w:t>
      </w:r>
      <w:r w:rsidRPr="00A85BB4" w:rsidR="003C356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C356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ուժգնությունը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3C356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C356F" w:rsidRPr="00A85BB4" w:rsidP="006A7641" w14:paraId="333301E3" w14:textId="1A47211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C356F" w:rsidRPr="00A85BB4" w:rsidP="006A7641" w14:paraId="46DC4079" w14:textId="0E71078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C356F" w:rsidRPr="00A85BB4" w:rsidP="006A7641" w14:paraId="0AA24816" w14:textId="7EDA0EA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Մթնոլորտային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ճնշումը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FD050B" w:rsidRPr="00A85BB4" w:rsidP="006A7641" w14:paraId="6AECA8E2" w14:textId="0B944EE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4" style="width:0;height:1.5pt" o:hralign="center" o:hrstd="t" o:hr="t" fillcolor="#a0a0a0" stroked="f"/>
        </w:pict>
      </w:r>
    </w:p>
    <w:p w:rsidR="00B038BF" w:rsidRPr="00A85BB4" w:rsidP="006A7641" w14:paraId="0209E95B" w14:textId="3D2C30C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քամին</w:t>
      </w:r>
      <w:r w:rsidRPr="00A85BB4" w:rsidR="00FD050B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B038BF" w:rsidRPr="00A85BB4" w:rsidP="006A7641" w14:paraId="5149F0F8" w14:textId="7D895F5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ուղղորդված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6048B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FD050B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B038BF" w:rsidRPr="00A85BB4" w:rsidP="006A7641" w14:paraId="1CAE3AAE" w14:textId="7727076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բարձրացման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երևույթ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38BF" w:rsidRPr="00A85BB4" w:rsidP="006A7641" w14:paraId="630DF4DC" w14:textId="797FC66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լուսնի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տեսանելի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38BF" w:rsidRPr="00A85BB4" w:rsidP="006A7641" w14:paraId="297778FC" w14:textId="35EB3BD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Արևի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շողերի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ուժեղացում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FD050B" w:rsidRPr="00A85BB4" w:rsidP="006A7641" w14:paraId="53A35E30" w14:textId="56896CF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color w:val="EE0000"/>
          <w:sz w:val="16"/>
          <w:szCs w:val="16"/>
        </w:rPr>
        <w:pict>
          <v:rect id="_x0000_i1045" style="width:0;height:1.5pt" o:hralign="center" o:hrstd="t" o:hr="t" fillcolor="#a0a0a0" stroked="f"/>
        </w:pict>
      </w:r>
    </w:p>
    <w:p w:rsidR="00B038BF" w:rsidRPr="00A85BB4" w:rsidP="006A7641" w14:paraId="5255FC83" w14:textId="08E4E7B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Որոնք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դիմադրության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կարևոր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առանձնահատկությունները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FD050B" w:rsidRPr="00A85BB4" w:rsidP="006A7641" w14:paraId="2C7A1DC5" w14:textId="38C7729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Դիմադրության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միշտ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գործում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շարժվող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նկատմամբ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՝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ուղղված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հակառակ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շարժման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B038BF" w:rsidRPr="00A85BB4" w:rsidP="006A7641" w14:paraId="6B61E826" w14:textId="1F96612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Դիմադրության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միշտ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38BF" w:rsidRPr="00A85BB4" w:rsidP="006A7641" w14:paraId="2613F55D" w14:textId="671AD60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Դիմադրության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կախված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38BF" w:rsidRPr="00A85BB4" w:rsidP="006A7641" w14:paraId="66B8B87D" w14:textId="0B9102B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Դիմադրության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մշտապես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FD050B" w:rsidRPr="00A85BB4" w:rsidP="006A7641" w14:paraId="7A7D0898" w14:textId="5B38C6E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6" style="width:0;height:1.5pt" o:hralign="center" o:hrstd="t" o:hr="t" fillcolor="#a0a0a0" stroked="f"/>
        </w:pict>
      </w:r>
    </w:p>
    <w:p w:rsidR="00B038BF" w:rsidRPr="00A85BB4" w:rsidP="006A7641" w14:paraId="4D9111BA" w14:textId="14D1B81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գազեր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մթնոլորտում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B038BF" w:rsidRPr="00A85BB4" w:rsidP="006A7641" w14:paraId="5161DBFE" w14:textId="1A1CBEB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Ազոտ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(N₂),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Աքսիգեն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(O₂),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Արգոն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Ar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),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Վանադիում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(CO₂)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այլք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9A2F69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B038BF" w:rsidRPr="00A85BB4" w:rsidP="006A7641" w14:paraId="32418DCB" w14:textId="7148B93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Հել</w:t>
      </w:r>
      <w:r w:rsidRPr="00A85BB4" w:rsidR="009A2F69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իում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Կալիում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Սոդիում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38BF" w:rsidRPr="00A85BB4" w:rsidP="006A7641" w14:paraId="17E97B84" w14:textId="0DF7332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Հիդրոգեն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Լիտիում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Բերիլիում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38BF" w:rsidRPr="00A85BB4" w:rsidP="006A7641" w14:paraId="73343777" w14:textId="5F72187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Հանքային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գազեր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172DC" w:rsidRPr="00A85BB4" w:rsidP="006A7641" w14:paraId="25B5099D" w14:textId="0D25ABF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7" style="width:0;height:1.5pt" o:hralign="center" o:hrstd="t" o:hr="t" fillcolor="#a0a0a0" stroked="f"/>
        </w:pict>
      </w:r>
    </w:p>
    <w:p w:rsidR="00B038BF" w:rsidRPr="00A85BB4" w:rsidP="006A7641" w14:paraId="154214B4" w14:textId="055D3B7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հավասար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դույմը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EF0CF5" w:rsidRPr="00A85BB4" w:rsidP="006A7641" w14:paraId="7D5C9674" w14:textId="4497BDE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2,54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 </w:t>
      </w:r>
      <w:r w:rsidRPr="00A85BB4" w:rsidR="00B038BF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B038BF" w:rsidRPr="00A85BB4" w:rsidP="006A7641" w14:paraId="453A9E7D" w14:textId="0C5E4AA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1,5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38BF" w:rsidRPr="00A85BB4" w:rsidP="006A7641" w14:paraId="74DEF780" w14:textId="186381F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3,0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38BF" w:rsidRPr="00A85BB4" w:rsidP="006A7641" w14:paraId="28C9DE64" w14:textId="3C7D1C7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2,0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38BF" w:rsidRPr="00A85BB4" w:rsidP="006A7641" w14:paraId="5583F0C8" w14:textId="7928C9B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8" style="width:0;height:1.5pt" o:hralign="center" o:hrstd="t" o:hr="t" fillcolor="#a0a0a0" stroked="f"/>
        </w:pict>
      </w:r>
    </w:p>
    <w:p w:rsidR="00B038BF" w:rsidRPr="00A85BB4" w:rsidP="006A7641" w14:paraId="23E7CCB6" w14:textId="34F67EC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ինֆորմացիայի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նվազագույն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միավորը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EF0CF5" w:rsidRPr="00A85BB4" w:rsidP="006A7641" w14:paraId="37D37678" w14:textId="6B02B97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Բի</w:t>
      </w:r>
      <w:r w:rsidRPr="00A85BB4" w:rsidR="00DD58A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(bit)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B038BF" w:rsidRPr="00A85BB4" w:rsidP="006A7641" w14:paraId="7233CC1B" w14:textId="71C851B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Բայթ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(byte)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B36F1" w:rsidRPr="00A85BB4" w:rsidP="006A7641" w14:paraId="7F20E1A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Կիլոբայթ</w:t>
      </w:r>
      <w:r w:rsidRPr="00A85BB4" w:rsidR="00B038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(KB)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:</w:t>
      </w:r>
    </w:p>
    <w:p w:rsidR="00B038BF" w:rsidRPr="00A85BB4" w:rsidP="006A7641" w14:paraId="14144F6D" w14:textId="4937A7C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Գիգաբայթ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(GB)</w:t>
      </w:r>
      <w:r w:rsidRPr="00A85BB4" w:rsidR="006048B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F0CF5" w:rsidRPr="00A85BB4" w:rsidP="006A7641" w14:paraId="07A6E8E5" w14:textId="057154E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49" style="width:0;height:1.5pt" o:hralign="center" o:hrstd="t" o:hr="t" fillcolor="#a0a0a0" stroked="f"/>
        </w:pict>
      </w:r>
    </w:p>
    <w:p w:rsidR="00BD27B8" w:rsidRPr="00A85BB4" w:rsidP="006A7641" w14:paraId="2F55F6C3" w14:textId="791807F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BD27B8" w:rsidRPr="00A85BB4" w:rsidP="006A7641" w14:paraId="0FE869CA" w14:textId="12EC8DB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պարունակվող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գոլորշու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 w:rsidR="009D6B40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D27B8" w:rsidRPr="00A85BB4" w:rsidP="006A7641" w14:paraId="622F20C7" w14:textId="7F19061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45096D8D" w14:textId="7E0C220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ճնշումը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15BC8C59" w14:textId="3282803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Հողի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խտությունը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9D6B40" w:rsidRPr="00A85BB4" w:rsidP="006A7641" w14:paraId="2AB08BAA" w14:textId="7233AFB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0" style="width:0;height:1.5pt" o:hralign="center" o:hrstd="t" o:hr="t" fillcolor="#a0a0a0" stroked="f"/>
        </w:pict>
      </w:r>
    </w:p>
    <w:p w:rsidR="00BD27B8" w:rsidRPr="00A85BB4" w:rsidP="006A7641" w14:paraId="0EF10ABD" w14:textId="4ED8DB2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բայ</w:t>
      </w:r>
      <w:r w:rsidRPr="00A85BB4" w:rsidR="00DD58A3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թ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համարժեք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կիլոբայ</w:t>
      </w:r>
      <w:r w:rsidRPr="00A85BB4" w:rsidR="00DD58A3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թ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BD27B8" w:rsidRPr="00A85BB4" w:rsidP="006A7641" w14:paraId="5035B5C6" w14:textId="7967B72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1024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բայթ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9726C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D27B8" w:rsidRPr="00A85BB4" w:rsidP="006A7641" w14:paraId="378B40DA" w14:textId="0B14077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1000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բայթ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7443AF74" w14:textId="44F02A3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512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բայթ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D03DC" w:rsidRPr="00A85BB4" w:rsidP="006A7641" w14:paraId="370CA698" w14:textId="51536C0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 w:rsidR="00BD27B8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2048 </w:t>
      </w:r>
      <w:r w:rsidRPr="00A85BB4" w:rsidR="00BD27B8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բայթ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>
        <w:rPr>
          <w:rFonts w:ascii="GHEA Grapalat" w:hAnsi="GHEA Grapalat"/>
          <w:bCs/>
          <w:sz w:val="16"/>
          <w:szCs w:val="16"/>
        </w:rPr>
        <w:pict>
          <v:rect id="_x0000_i1051" style="width:0;height:1.5pt" o:hralign="center" o:hrstd="t" o:hr="t" fillcolor="#a0a0a0" stroked="f"/>
        </w:pict>
      </w:r>
    </w:p>
    <w:p w:rsidR="00BD27B8" w:rsidRPr="00A85BB4" w:rsidP="006A7641" w14:paraId="74412F22" w14:textId="1FCC2A4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նախատեսված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GPS-ը։</w:t>
      </w:r>
    </w:p>
    <w:p w:rsidR="00BD27B8" w:rsidRPr="00A85BB4" w:rsidP="006A7641" w14:paraId="03BA29FC" w14:textId="739E436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Մակարդակի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գտնվելու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որոշման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CD03DC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D27B8" w:rsidRPr="00A85BB4" w:rsidP="006A7641" w14:paraId="17E95B20" w14:textId="213B8B4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Հողի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6E59A567" w14:textId="045BEDD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Արևի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շողերի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ուժգնության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002B44E7" w14:textId="55BFA43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վերահսկման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D03DC" w:rsidRPr="00A85BB4" w:rsidP="006A7641" w14:paraId="66F0D139" w14:textId="6AE3E5E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2" style="width:0;height:1.5pt" o:hralign="center" o:hrstd="t" o:hr="t" fillcolor="#a0a0a0" stroked="f"/>
        </w:pict>
      </w:r>
    </w:p>
    <w:p w:rsidR="00BD27B8" w:rsidRPr="00A85BB4" w:rsidP="006A7641" w14:paraId="56D0F901" w14:textId="6CC5B01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հատկության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շնորհիվ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ջուրը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մասնակցում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ջերմակարգավորմանը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BD27B8" w:rsidRPr="00A85BB4" w:rsidP="006A7641" w14:paraId="29ED7A86" w14:textId="3FD6A78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ջերմունակության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շնորհիվ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CD03DC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D27B8" w:rsidRPr="00A85BB4" w:rsidP="006A7641" w14:paraId="16823462" w14:textId="0288755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խտության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շնորհիվ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1C2054F1" w14:textId="480AC26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Լարվածության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շնորհիվ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1F676404" w14:textId="5FD0D8E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Փոխարկելիության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շնորհիվ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6A2D9B69" w14:textId="5C67BDA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3" style="width:0;height:1.5pt" o:hralign="center" o:hrstd="t" o:hr="t" fillcolor="#a0a0a0" stroked="f"/>
        </w:pict>
      </w:r>
    </w:p>
    <w:p w:rsidR="00BD27B8" w:rsidRPr="00A85BB4" w:rsidP="006A7641" w14:paraId="4992A45E" w14:textId="724B7DE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հոսանքը</w:t>
      </w:r>
      <w:r w:rsidRPr="00A85BB4" w:rsidR="003479C9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19B893CD" w14:textId="5F2A5C6B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լիցքավորված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մասնիկների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ուղղորդված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կրիչի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13A36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D27B8" w:rsidRPr="00A85BB4" w:rsidP="006A7641" w14:paraId="590AD74B" w14:textId="26DF17E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լիցքավորված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մասնիկների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պատահական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0FF23E74" w14:textId="57A4B34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296306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հոս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5B529253" w14:textId="647EE4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ազդեցությունը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D44AC" w:rsidRPr="00A85BB4" w:rsidP="006A7641" w14:paraId="2BF6DD20" w14:textId="339B147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4" style="width:0;height:1.5pt" o:hralign="center" o:hrstd="t" o:hr="t" fillcolor="#a0a0a0" stroked="f"/>
        </w:pict>
      </w:r>
    </w:p>
    <w:p w:rsidR="00BD27B8" w:rsidRPr="00A85BB4" w:rsidP="006A7641" w14:paraId="3D313557" w14:textId="042F3ED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B61F06" w:rsidRPr="00A85BB4" w:rsidP="006A7641" w14:paraId="4A791F16" w14:textId="443DDBD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Տ</w:t>
      </w:r>
      <w:r w:rsidRPr="00A85BB4" w:rsidR="00BD27B8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ոկոսով</w:t>
      </w:r>
      <w:r w:rsidRPr="00A85BB4" w:rsidR="00BD27B8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D27B8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 w:rsidR="00BD27B8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D27B8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համամասնությամբ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BD27B8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D27B8" w:rsidRPr="00A85BB4" w:rsidP="006A7641" w14:paraId="36E0F0BE" w14:textId="542CB5C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Ջերմաչափով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6E806BA2" w14:textId="604318E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Բարոմետրով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4FAE120C" w14:textId="32C7BDE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Սպեցտրոմետրի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օգնությամբ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61F06" w:rsidRPr="00A85BB4" w:rsidP="006A7641" w14:paraId="4B59B958" w14:textId="64545A7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color w:val="EE0000"/>
          <w:sz w:val="16"/>
          <w:szCs w:val="16"/>
        </w:rPr>
        <w:pict>
          <v:rect id="_x0000_i1055" style="width:0;height:1.5pt" o:hralign="center" o:hrstd="t" o:hr="t" fillcolor="#a0a0a0" stroked="f"/>
        </w:pict>
      </w:r>
    </w:p>
    <w:p w:rsidR="00B5086B" w:rsidRPr="00A85BB4" w:rsidP="006A7641" w14:paraId="38C12A3B" w14:textId="7B57C19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ընթացքում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մարմինը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ցանկացած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ժամանակամիջոցներում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կատարում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միատեսակ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տեղափոխություններ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կոչվում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</w:t>
      </w:r>
      <w:r w:rsidRPr="00A85BB4" w:rsidR="003479C9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B5086B" w:rsidRPr="00A85BB4" w:rsidP="006A7641" w14:paraId="657DFA17" w14:textId="1E74A7D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Հավասարաչափ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5C5259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5086B" w:rsidRPr="00A85BB4" w:rsidP="006A7641" w14:paraId="2CF02A56" w14:textId="7C58DD6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Հավասարապես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B36F1" w:rsidRPr="00A85BB4" w:rsidP="006A7641" w14:paraId="00B7A43C" w14:textId="6724C0C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Պարբերական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:</w:t>
      </w:r>
    </w:p>
    <w:p w:rsidR="00B5086B" w:rsidRPr="00A85BB4" w:rsidP="006A7641" w14:paraId="2E842E6C" w14:textId="080438E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Արտահայտված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B36F1" w:rsidRPr="00A85BB4" w:rsidP="006A7641" w14:paraId="185DA05C" w14:textId="0A57D25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color w:val="EE0000"/>
          <w:sz w:val="16"/>
          <w:szCs w:val="16"/>
        </w:rPr>
        <w:pict>
          <v:rect id="_x0000_i1056" style="width:0;height:1.5pt" o:hralign="center" o:hrstd="t" o:hr="t" fillcolor="#a0a0a0" stroked="f"/>
        </w:pict>
      </w:r>
    </w:p>
    <w:p w:rsidR="00B5086B" w:rsidRPr="00A85BB4" w:rsidP="006A7641" w14:paraId="233B4DC5" w14:textId="454A560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երևույթ</w:t>
      </w:r>
      <w:r w:rsidRPr="00A85BB4" w:rsidR="008B36F1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անվանում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իներցիա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B5086B" w:rsidRPr="00A85BB4" w:rsidP="006A7641" w14:paraId="35234A2C" w14:textId="1C4CBE5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հակվածությունը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պահպանել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վիճակը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հանգիստ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արտաքին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ազդեցության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CB12D0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5086B" w:rsidRPr="00A85BB4" w:rsidP="006A7641" w14:paraId="25E13807" w14:textId="472F691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շարժվելու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հատկությունը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5086B" w:rsidRPr="00A85BB4" w:rsidP="006A7641" w14:paraId="4C2F274E" w14:textId="00E0AFB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ծանրության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ազդեցությամբ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շարժվելու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հատկությունը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B12D0" w:rsidRPr="00A85BB4" w:rsidP="006A7641" w14:paraId="40D983CA" w14:textId="46C1D71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ձևը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չափերը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պահպանելու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հատկությունը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B12D0" w:rsidRPr="00A85BB4" w:rsidP="006A7641" w14:paraId="52E5A302" w14:textId="04510D5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57" style="width:0;height:1.5pt" o:hralign="center" o:hrstd="t" o:hr="t" fillcolor="#a0a0a0" stroked="f"/>
        </w:pict>
      </w:r>
    </w:p>
    <w:p w:rsidR="00B5086B" w:rsidRPr="00A85BB4" w:rsidP="006A7641" w14:paraId="60F1E7BF" w14:textId="1F7651E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B5086B" w:rsidRPr="00A85BB4" w:rsidP="006A7641" w14:paraId="3B548186" w14:textId="52755F6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վերածում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դրանց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լսելի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տեսանելի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8108B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5086B" w:rsidRPr="00A85BB4" w:rsidP="006A7641" w14:paraId="33F9C42D" w14:textId="4872F3B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5086B" w:rsidRPr="00A85BB4" w:rsidP="006A7641" w14:paraId="0FE7CBAA" w14:textId="7CFC712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5086B" w:rsidRPr="00A85BB4" w:rsidP="006A7641" w14:paraId="4A7D0004" w14:textId="7B8D851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5086B" w:rsidRPr="00A85BB4" w:rsidP="006A7641" w14:paraId="334AD2C2" w14:textId="5E6E33D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color w:val="EE0000"/>
          <w:sz w:val="16"/>
          <w:szCs w:val="16"/>
        </w:rPr>
        <w:pict>
          <v:rect id="_x0000_i1058" style="width:0;height:1.5pt" o:hralign="center" o:hrstd="t" o:hr="t" fillcolor="#a0a0a0" stroked="f"/>
        </w:pict>
      </w:r>
    </w:p>
    <w:p w:rsidR="00B5086B" w:rsidRPr="00A85BB4" w:rsidP="006A7641" w14:paraId="363F3D09" w14:textId="4DEBEFA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ազդանշանը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B5086B" w:rsidRPr="00A85BB4" w:rsidP="006A7641" w14:paraId="33154269" w14:textId="05A5CBC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Տեղեկության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միավորը</w:t>
      </w:r>
      <w:r w:rsidRPr="00A85BB4" w:rsidR="0038108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,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հաղորդակցության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38108B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5086B" w:rsidRPr="00A85BB4" w:rsidP="006A7641" w14:paraId="51A17C34" w14:textId="32CA9EE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վայրկյանում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5086B" w:rsidRPr="00A85BB4" w:rsidP="006A7641" w14:paraId="3B26AA5D" w14:textId="6499C16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տեղաշարժը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ընթացքում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8108B" w:rsidRPr="00A85BB4" w:rsidP="006A7641" w14:paraId="065BEDE8" w14:textId="3A29002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Տարրական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</w:t>
      </w:r>
      <w:r w:rsidRPr="00A85BB4" w:rsidR="007B371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իկների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պատահական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5086B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>
        <w:rPr>
          <w:rFonts w:ascii="GHEA Grapalat" w:hAnsi="GHEA Grapalat"/>
          <w:bCs/>
          <w:sz w:val="16"/>
          <w:szCs w:val="16"/>
        </w:rPr>
        <w:pict>
          <v:rect id="_x0000_i1059" style="width:0;height:1.5pt" o:hralign="center" o:hrstd="t" o:hr="t" fillcolor="#a0a0a0" stroked="f"/>
        </w:pict>
      </w:r>
    </w:p>
    <w:p w:rsidR="008B36F1" w:rsidRPr="00A85BB4" w:rsidP="006A7641" w14:paraId="472AB16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hy-AM" w:eastAsia="en-US" w:bidi="ar-SA"/>
          <w14:ligatures w14:val="standardContextual"/>
        </w:rPr>
      </w:pPr>
    </w:p>
    <w:p w:rsidR="008B36F1" w:rsidRPr="00A85BB4" w:rsidP="006A7641" w14:paraId="065A660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hy-AM" w:eastAsia="en-US" w:bidi="ar-SA"/>
          <w14:ligatures w14:val="standardContextual"/>
        </w:rPr>
      </w:pPr>
    </w:p>
    <w:p w:rsidR="004056FC" w:rsidRPr="00A85BB4" w:rsidP="006A7641" w14:paraId="21105439" w14:textId="177CE33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օպտիկան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4056FC" w:rsidRPr="00A85BB4" w:rsidP="006A7641" w14:paraId="0A7BD345" w14:textId="7CA2B4A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Ֆիզիկայի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ճյուղը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ուսումնասիրում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տեսանելի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երևույթների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բնույթը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շողումը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 w:rsidR="0038108B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4056FC" w:rsidRPr="00A85BB4" w:rsidP="006A7641" w14:paraId="4B64B942" w14:textId="78A2ADB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Ֆիզիկայի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ճյուղը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ուսումնասիրում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056FC" w:rsidRPr="00A85BB4" w:rsidP="006A7641" w14:paraId="722405D8" w14:textId="13EEB2D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Ֆիզիկայի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ճյուղը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ուսումնասիրում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056FC" w:rsidRPr="00A85BB4" w:rsidP="006A7641" w14:paraId="6B012CBF" w14:textId="474F19C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Ֆիզիկայի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ճյուղը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ուսումնասիրում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8108B" w:rsidRPr="00A85BB4" w:rsidP="006A7641" w14:paraId="07FEADEF" w14:textId="4C11963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color w:val="EE0000"/>
          <w:sz w:val="16"/>
          <w:szCs w:val="16"/>
        </w:rPr>
        <w:pict>
          <v:rect id="_x0000_i1060" style="width:0;height:1.5pt" o:hralign="center" o:hrstd="t" o:hr="t" fillcolor="#a0a0a0" stroked="f"/>
        </w:pict>
      </w:r>
    </w:p>
    <w:p w:rsidR="004056FC" w:rsidRPr="00A85BB4" w:rsidP="006A7641" w14:paraId="72DC51AA" w14:textId="507D66E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ոսպնյակը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4056FC" w:rsidRPr="00A85BB4" w:rsidP="006A7641" w14:paraId="0935D043" w14:textId="72B2EE8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Թափանցիկ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օգտագործվում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թեքելու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կենտրոնացնելու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 w:rsidR="0038108B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 w:rsidR="0038108B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</w:t>
      </w:r>
    </w:p>
    <w:p w:rsidR="004056FC" w:rsidRPr="00A85BB4" w:rsidP="006A7641" w14:paraId="70834439" w14:textId="5574C90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056FC" w:rsidRPr="00A85BB4" w:rsidP="006A7641" w14:paraId="76DD2D26" w14:textId="7C51805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ստեղծում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056FC" w:rsidRPr="00A85BB4" w:rsidP="006A7641" w14:paraId="1E1A011E" w14:textId="5DB55F2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արձակում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8108B" w:rsidRPr="00A85BB4" w:rsidP="006A7641" w14:paraId="7D269C00" w14:textId="66E3E5A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1" style="width:0;height:1.5pt" o:hralign="center" o:hrstd="t" o:hr="t" fillcolor="#a0a0a0" stroked="f"/>
        </w:pict>
      </w:r>
    </w:p>
    <w:p w:rsidR="004056FC" w:rsidRPr="00A85BB4" w:rsidP="006A7641" w14:paraId="4C83385C" w14:textId="4F7020A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ֆոկուսի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հեռավորությունը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4056FC" w:rsidRPr="00A85BB4" w:rsidP="006A7641" w14:paraId="6116114A" w14:textId="0C5405C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միաձուլման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կետից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ոսպնյակի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կենտրոնի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մինչև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ֆոկուսի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05123E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</w:t>
      </w:r>
      <w:r w:rsidRPr="00A85BB4" w:rsidR="0005123E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4056FC" w:rsidRPr="00A85BB4" w:rsidP="006A7641" w14:paraId="26A224FE" w14:textId="0E6D61D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Ոսպնյակի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տրամագծից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մինչև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աղբյուրը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056FC" w:rsidRPr="00A85BB4" w:rsidP="006A7641" w14:paraId="3571E756" w14:textId="154EDC0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Ոսպնյակի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հաստությունից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մինչև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աչքը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5123E" w:rsidRPr="00A85BB4" w:rsidP="006A7641" w14:paraId="50751312" w14:textId="0D5AF1F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 w:rsidR="004056F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 w:rsidR="004056F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056F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աղբյուրից</w:t>
      </w:r>
      <w:r w:rsidRPr="00A85BB4" w:rsidR="004056F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056F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մինչև</w:t>
      </w:r>
      <w:r w:rsidRPr="00A85BB4" w:rsidR="004056F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056F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մակերեսի</w:t>
      </w:r>
      <w:r w:rsidRPr="00A85BB4" w:rsidR="004056F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056F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շփման</w:t>
      </w:r>
      <w:r w:rsidRPr="00A85BB4" w:rsidR="004056F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056F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D576D" w:rsidRPr="00A85BB4" w:rsidP="006A7641" w14:paraId="1F6FBD0C" w14:textId="0CA993C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2" style="width:0;height:1.5pt" o:hralign="center" o:hrstd="t" o:hr="t" fillcolor="#a0a0a0" stroked="f"/>
        </w:pict>
      </w:r>
    </w:p>
    <w:p w:rsidR="004056FC" w:rsidRPr="00A85BB4" w:rsidP="006A7641" w14:paraId="51F1D676" w14:textId="193F0028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հեռադիտակը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4056FC" w:rsidRPr="00A85BB4" w:rsidP="006A7641" w14:paraId="45BD3BC4" w14:textId="11EA13E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թույլ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տալիս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առարկաները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դիտել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մեծացված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 w:rsidR="00FC5EFB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4056FC" w:rsidRPr="00A85BB4" w:rsidP="006A7641" w14:paraId="07AAB250" w14:textId="63E45C5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056FC" w:rsidRPr="00A85BB4" w:rsidP="006A7641" w14:paraId="3A874DF3" w14:textId="215CA02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չափիչ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056FC" w:rsidRPr="00A85BB4" w:rsidP="006A7641" w14:paraId="73C64787" w14:textId="3AF2720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վերահսկում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D27B8" w:rsidRPr="00A85BB4" w:rsidP="006A7641" w14:paraId="0E5ADCED" w14:textId="7185C4B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3" style="width:0;height:1.5pt" o:hralign="center" o:hrstd="t" o:hr="t" fillcolor="#a0a0a0" stroked="f"/>
        </w:pict>
      </w:r>
    </w:p>
    <w:p w:rsidR="004056FC" w:rsidRPr="00A85BB4" w:rsidP="006A7641" w14:paraId="57067DCA" w14:textId="13EAE3C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մանրաթելը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4056FC" w:rsidRPr="00A85BB4" w:rsidP="006A7641" w14:paraId="2F14A1EC" w14:textId="216E420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Թափանցիկ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մանրաղի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պլաստիկ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շեղման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1A7C4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</w:t>
      </w:r>
      <w:r w:rsidRPr="00A85BB4" w:rsidR="001A7C4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4056FC" w:rsidRPr="00A85BB4" w:rsidP="006A7641" w14:paraId="4594B805" w14:textId="1DE7BB2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056FC" w:rsidRPr="00A85BB4" w:rsidP="006A7641" w14:paraId="7564771F" w14:textId="5E03418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անցկացնում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056FC" w:rsidRPr="00A85BB4" w:rsidP="006A7641" w14:paraId="2A3AE244" w14:textId="3DF6802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A7C47" w:rsidRPr="00A85BB4" w:rsidP="006A7641" w14:paraId="339BB700" w14:textId="2906FD5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4" style="width:0;height:1.5pt" o:hralign="center" o:hrstd="t" o:hr="t" fillcolor="#a0a0a0" stroked="f"/>
        </w:pict>
      </w:r>
    </w:p>
    <w:p w:rsidR="004056FC" w:rsidRPr="00A85BB4" w:rsidP="006A7641" w14:paraId="0483A791" w14:textId="78B75A3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Ինչպես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մետաղական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կառույցը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4056FC" w:rsidRPr="00A85BB4" w:rsidP="006A7641" w14:paraId="49C02A16" w14:textId="47B3A73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թուլացնել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խափանել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D15BC6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4056FC" w:rsidRPr="00A85BB4" w:rsidP="006A7641" w14:paraId="6C1B619C" w14:textId="5222AB5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056FC" w:rsidRPr="00A85BB4" w:rsidP="006A7641" w14:paraId="717C92C8" w14:textId="17150C7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մարտկոցի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լիցքավորումը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056FC" w:rsidRPr="00A85BB4" w:rsidP="006A7641" w14:paraId="5317FF43" w14:textId="1D8B15F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սպառում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15BC6" w:rsidRPr="00A85BB4" w:rsidP="006A7641" w14:paraId="586F12BC" w14:textId="6F487ED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5" style="width:0;height:1.5pt" o:hralign="center" o:hrstd="t" o:hr="t" fillcolor="#a0a0a0" stroked="f"/>
        </w:pict>
      </w:r>
    </w:p>
    <w:p w:rsidR="00882C41" w:rsidRPr="00A85BB4" w:rsidP="006A7641" w14:paraId="05D18EB7" w14:textId="087D1C3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միկրոալիքային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հաղորդակցությունը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կիրառվում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կարճ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հեռավորությունների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882C41" w:rsidRPr="00A85BB4" w:rsidP="006A7641" w14:paraId="535CBF79" w14:textId="679EA00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Միկրոալիքային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ազդանշաններն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ներթափանցող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ունակություն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խոչընդոտվելով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շենքերով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մթնոլորտային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պայմաններով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ուստի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օգտագործվում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կարճ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հեռավորությունների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 w:rsidR="0066141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D15BC6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882C41" w:rsidRPr="00A85BB4" w:rsidP="006A7641" w14:paraId="282A5941" w14:textId="4B6ECF5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Միկրոալիքները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բարձրացնել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 w:rsidR="0066141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82C41" w:rsidRPr="00A85BB4" w:rsidP="006A7641" w14:paraId="7BAED359" w14:textId="7515146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</w:t>
      </w:r>
      <w:r w:rsidRPr="00A85BB4" w:rsidR="007B371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Միկրոալիքները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պահանջում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82C41" w:rsidRPr="00A85BB4" w:rsidP="006A7641" w14:paraId="7CEEFB22" w14:textId="44BD489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</w:t>
      </w:r>
      <w:r w:rsidRPr="00A85BB4" w:rsidR="007B371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Միկրոալիքային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ուղիղ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63659" w:rsidRPr="00A85BB4" w:rsidP="006A7641" w14:paraId="397FB069" w14:textId="11CB283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6" style="width:0;height:1.5pt" o:hralign="center" o:hrstd="t" o:hr="t" fillcolor="#a0a0a0" stroked="f"/>
        </w:pict>
      </w:r>
    </w:p>
    <w:p w:rsidR="0072332C" w:rsidRPr="00A85BB4" w:rsidP="006A7641" w14:paraId="622B5573" w14:textId="0A53F9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Ինչպես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կարելի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բարելավել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ռադիոընդունման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որակը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72332C" w:rsidRPr="00A85BB4" w:rsidP="006A7641" w14:paraId="337A1ACF" w14:textId="578E499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Պահանջվող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ընդունիչի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տեղադրել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հարմար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ածանցիչ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անտեննա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խափանող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մետաղական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կառույցներից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E6706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2332C" w:rsidRPr="00A85BB4" w:rsidP="006A7641" w14:paraId="6E633E9A" w14:textId="1595134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Ավելացնել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սպառումը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2332C" w:rsidRPr="00A85BB4" w:rsidP="006A7641" w14:paraId="70659E1E" w14:textId="0F53AD8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գույնը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2332C" w:rsidRPr="00A85BB4" w:rsidP="006A7641" w14:paraId="056FCEA0" w14:textId="4B86B65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Մանրացնել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բարձրախոսը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2332C" w:rsidRPr="00A85BB4" w:rsidP="006A7641" w14:paraId="5A0E1701" w14:textId="0BF8A60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7" style="width:0;height:1.5pt" o:hralign="center" o:hrstd="t" o:hr="t" fillcolor="#a0a0a0" stroked="f"/>
        </w:pict>
      </w:r>
    </w:p>
    <w:p w:rsidR="0072332C" w:rsidRPr="00A85BB4" w:rsidP="006A7641" w14:paraId="4F47E3CD" w14:textId="1D362EE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տարբերություն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ուղղոր</w:t>
      </w:r>
      <w:r w:rsidRPr="00A85BB4" w:rsidR="0066141D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չուղղոր</w:t>
      </w:r>
      <w:r w:rsidRPr="00A85BB4" w:rsidR="0066141D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ալեհավաքների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միջև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72332C" w:rsidRPr="00A85BB4" w:rsidP="006A7641" w14:paraId="13FB0CD6" w14:textId="4979BEF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ալեհավաքը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որոշակի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իսկ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չուղղոր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վածը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բոլոր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ուղղություններով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համաչափ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B1E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3B6828" w:rsidRPr="00A85BB4" w:rsidP="006A7641" w14:paraId="1800304A" w14:textId="3B52034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վածը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օգտագործվում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կարճ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չուղղոր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վածը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2332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      </w:t>
      </w:r>
    </w:p>
    <w:p w:rsidR="0072332C" w:rsidRPr="00A85BB4" w:rsidP="006A7641" w14:paraId="1D6C5D8D" w14:textId="01B5BA0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ալեհավաքը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չուղղոր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վածը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՝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միշտ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2332C" w:rsidRPr="00A85BB4" w:rsidP="006A7641" w14:paraId="614DA3B1" w14:textId="575C5637">
      <w:pPr>
        <w:tabs>
          <w:tab w:val="left" w:pos="270"/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Չուղղոր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ալեհավաքը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B1E43" w:rsidRPr="00A85BB4" w:rsidP="006A7641" w14:paraId="2500B866" w14:textId="5493DA9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8" style="width:0;height:1.5pt" o:hralign="center" o:hrstd="t" o:hr="t" fillcolor="#a0a0a0" stroked="f"/>
        </w:pict>
      </w:r>
    </w:p>
    <w:p w:rsidR="0072332C" w:rsidRPr="00A85BB4" w:rsidP="006A7641" w14:paraId="3CA9FD67" w14:textId="4721AAB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կլանումը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72332C" w:rsidRPr="00A85BB4" w:rsidP="006A7641" w14:paraId="606B23CB" w14:textId="5283D21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կողմից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կորուստով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B1E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2332C" w:rsidRPr="00A85BB4" w:rsidP="006A7641" w14:paraId="0949189D" w14:textId="0086B59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բ)</w:t>
      </w:r>
      <w:r w:rsidRPr="00A85BB4" w:rsidR="001409B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ուժեղացումը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2332C" w:rsidRPr="00A85BB4" w:rsidP="006A7641" w14:paraId="5441E7CC" w14:textId="24BACED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2332C" w:rsidRPr="00A85BB4" w:rsidP="006A7641" w14:paraId="7F664FC0" w14:textId="2D9F150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մարտկոցի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լիցքավորման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B6828" w:rsidRPr="00A85BB4" w:rsidP="006A7641" w14:paraId="51C4A64C" w14:textId="367E21B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69" style="width:0;height:1.5pt" o:hralign="center" o:hrstd="t" o:hr="t" fillcolor="#a0a0a0" stroked="f"/>
        </w:pict>
      </w:r>
    </w:p>
    <w:p w:rsidR="0072332C" w:rsidRPr="00A85BB4" w:rsidP="006A7641" w14:paraId="37BD7F9E" w14:textId="2952DFA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բևեռացումը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կարևոր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ալեհավաքների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72332C" w:rsidRPr="00A85BB4" w:rsidP="006A7641" w14:paraId="7BD5A597" w14:textId="2BA970A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եռացումը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թույլ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տալիս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ճիշտ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նվազեցնել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միջամտությունները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ուղղություններից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B682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2332C" w:rsidRPr="00A85BB4" w:rsidP="006A7641" w14:paraId="4E3E7FDA" w14:textId="1E52D84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Բևեռացումը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ալեհավաքի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2332C" w:rsidRPr="00A85BB4" w:rsidP="006A7641" w14:paraId="4EBB9A8C" w14:textId="6B3F3AE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Բևեռացումը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նվազեցնում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սպառումը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2332C" w:rsidRPr="00A85BB4" w:rsidP="006A7641" w14:paraId="0E24CA39" w14:textId="73C3DBC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Բևեռացումը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գույնը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B6828" w:rsidRPr="00A85BB4" w:rsidP="006A7641" w14:paraId="0C44CED6" w14:textId="12F71F2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0" style="width:0;height:1.5pt" o:hralign="center" o:hrstd="t" o:hr="t" fillcolor="#a0a0a0" stroked="f"/>
        </w:pict>
      </w:r>
    </w:p>
    <w:p w:rsidR="00EB15E4" w:rsidRPr="00A85BB4" w:rsidP="006A7641" w14:paraId="42C32FBC" w14:textId="37CC26D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Օհմի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օրենքի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բանաձևը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EB15E4" w:rsidRPr="00A85BB4" w:rsidP="006A7641" w14:paraId="550B1337" w14:textId="677D136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I=V</w:t>
      </w:r>
      <w:r w:rsidRPr="00A85BB4" w:rsidR="00AD49F1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R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​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B682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EB15E4" w:rsidRPr="00A85BB4" w:rsidP="006A7641" w14:paraId="24ED0F9B" w14:textId="648D6E4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V=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I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t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EB15E4" w:rsidRPr="00A85BB4" w:rsidP="006A7641" w14:paraId="357C72FE" w14:textId="4E12698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R=I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V</w:t>
      </w:r>
    </w:p>
    <w:p w:rsidR="00EB15E4" w:rsidRPr="00A85BB4" w:rsidP="006A7641" w14:paraId="02545145" w14:textId="637EE17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P=V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I</w:t>
      </w:r>
    </w:p>
    <w:p w:rsidR="003B6828" w:rsidRPr="00A85BB4" w:rsidP="006A7641" w14:paraId="6BDA0CAD" w14:textId="55FF625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1" style="width:0;height:1.5pt" o:hralign="center" o:hrstd="t" o:hr="t" fillcolor="#a0a0a0" stroked="f"/>
        </w:pict>
      </w:r>
    </w:p>
    <w:p w:rsidR="00EB15E4" w:rsidRPr="00A85BB4" w:rsidP="006A7641" w14:paraId="0354F939" w14:textId="120C18F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հզորության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բանաձևը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EB15E4" w:rsidRPr="00A85BB4" w:rsidP="006A7641" w14:paraId="6DE9B20F" w14:textId="0177360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P=A</w:t>
      </w:r>
      <w:r w:rsidRPr="00A85BB4" w:rsidR="00AD49F1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t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​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B682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EB15E4" w:rsidRPr="00A85BB4" w:rsidP="006A7641" w14:paraId="3960D130" w14:textId="003748D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P=F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s</w:t>
      </w:r>
    </w:p>
    <w:p w:rsidR="00EB15E4" w:rsidRPr="00A85BB4" w:rsidP="006A7641" w14:paraId="5245E099" w14:textId="4CAE998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P=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a</w:t>
      </w:r>
    </w:p>
    <w:p w:rsidR="00EB15E4" w:rsidRPr="00A85BB4" w:rsidP="006A7641" w14:paraId="5DC63655" w14:textId="06D6101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P=V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I</w:t>
      </w:r>
    </w:p>
    <w:p w:rsidR="0072332C" w:rsidRPr="00A85BB4" w:rsidP="006A7641" w14:paraId="667AA930" w14:textId="5546D6D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2" style="width:0;height:1.5pt" o:hralign="center" o:hrstd="t" o:hr="t" fillcolor="#a0a0a0" stroked="f"/>
        </w:pict>
      </w:r>
    </w:p>
    <w:p w:rsidR="00EB15E4" w:rsidRPr="00A85BB4" w:rsidP="006A7641" w14:paraId="3897FC72" w14:textId="6114EB0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նշանակում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սարքը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100Վտ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հզորություն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EB15E4" w:rsidRPr="00A85BB4" w:rsidP="006A7641" w14:paraId="39BC8345" w14:textId="36AF7C8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վայրկյանում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կատարում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100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Ջուլ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աշխատանք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ծախսում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100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Ջուլ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BF19A2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EB15E4" w:rsidRPr="00A85BB4" w:rsidP="006A7641" w14:paraId="1004D073" w14:textId="7AD41ED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սպառում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100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Ամպեր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</w:p>
    <w:p w:rsidR="00EB15E4" w:rsidRPr="00A85BB4" w:rsidP="006A7641" w14:paraId="23BD9236" w14:textId="3FEB95B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լարում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100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Վոլտ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B15E4" w:rsidRPr="00A85BB4" w:rsidP="006A7641" w14:paraId="3A9EF191" w14:textId="4BDA602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աշխատել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100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վայրկյան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B6828" w:rsidRPr="00A85BB4" w:rsidP="006A7641" w14:paraId="39B37075" w14:textId="0F23292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color w:val="EE0000"/>
          <w:sz w:val="16"/>
          <w:szCs w:val="16"/>
        </w:rPr>
        <w:pict>
          <v:rect id="_x0000_i1073" style="width:0;height:1.5pt" o:hralign="center" o:hrstd="t" o:hr="t" fillcolor="#a0a0a0" stroked="f"/>
        </w:pict>
      </w:r>
    </w:p>
    <w:p w:rsidR="00EB15E4" w:rsidRPr="00A85BB4" w:rsidP="006A7641" w14:paraId="502F2AAB" w14:textId="68B327B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դաշտը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EB15E4" w:rsidRPr="00A85BB4" w:rsidP="006A7641" w14:paraId="3C84D0B7" w14:textId="6491B53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Մակերես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որտեղ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լիցքավորված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մասնիկների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B682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EB15E4" w:rsidRPr="00A85BB4" w:rsidP="006A7641" w14:paraId="4E47DA37" w14:textId="3B4295F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շերտ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որտեղ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կայծակ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B15E4" w:rsidRPr="00A85BB4" w:rsidP="006A7641" w14:paraId="358B52BD" w14:textId="3FC5BCA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մոլեկուլների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B15E4" w:rsidRPr="00A85BB4" w:rsidP="006A7641" w14:paraId="3CF1DF92" w14:textId="6195407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ուղղորդման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B6828" w:rsidRPr="00A85BB4" w:rsidP="006A7641" w14:paraId="4543C711" w14:textId="7F9D86F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4" style="width:0;height:1.5pt" o:hralign="center" o:hrstd="t" o:hr="t" fillcolor="#a0a0a0" stroked="f"/>
        </w:pict>
      </w:r>
    </w:p>
    <w:p w:rsidR="00EB15E4" w:rsidRPr="00A85BB4" w:rsidP="006A7641" w14:paraId="3C37FE8E" w14:textId="15A69C98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ինդուկցիայի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օրենքը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EB15E4" w:rsidRPr="00A85BB4" w:rsidP="006A7641" w14:paraId="4B2D6DF2" w14:textId="7D1AE82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Ֆիզիկայի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օրենք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ասում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դաշտը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մոտակա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B682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EB15E4" w:rsidRPr="00A85BB4" w:rsidP="006A7641" w14:paraId="28DFBE06" w14:textId="5E19C44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ճնշման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փոխկապակցումը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B15E4" w:rsidRPr="00A85BB4" w:rsidP="006A7641" w14:paraId="2A89AF3E" w14:textId="1F15446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հեղուկում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B15E4" w:rsidRPr="00A85BB4" w:rsidP="006A7641" w14:paraId="7F14A6CD" w14:textId="2051A69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Մասսայի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պահպանման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օրենքը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B6828" w:rsidRPr="00A85BB4" w:rsidP="006A7641" w14:paraId="7C7FC19F" w14:textId="0613BFB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5" style="width:0;height:1.5pt" o:hralign="center" o:hrstd="t" o:hr="t" fillcolor="#a0a0a0" stroked="f"/>
        </w:pict>
      </w:r>
    </w:p>
    <w:p w:rsidR="000A3A77" w:rsidRPr="00A85BB4" w:rsidP="006A7641" w14:paraId="6803D9DB" w14:textId="2BE4410D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Ինչպես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որոշվում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օրվա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ժամը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0A3A77" w:rsidRPr="00A85BB4" w:rsidP="006A7641" w14:paraId="76C99334" w14:textId="0C18729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Օրվա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որոշվում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արևի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ստվերի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հիման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ժամանակաչափ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B682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0A3A77" w:rsidRPr="00A85BB4" w:rsidP="006A7641" w14:paraId="2E211A44" w14:textId="20F0546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Օրվա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որոշվում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A3A77" w:rsidRPr="00A85BB4" w:rsidP="006A7641" w14:paraId="46F97D97" w14:textId="3EE20B6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Օրվա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որոշվում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քամու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ուժգնությամբ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A3A77" w:rsidRPr="00A85BB4" w:rsidP="006A7641" w14:paraId="6C53F05B" w14:textId="00DCDD3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Օրվա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որոշվում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մակարդակով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B6828" w:rsidRPr="00A85BB4" w:rsidP="006A7641" w14:paraId="2819A43C" w14:textId="6235DFA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6" style="width:0;height:1.5pt" o:hralign="center" o:hrstd="t" o:hr="t" fillcolor="#a0a0a0" stroked="f"/>
        </w:pict>
      </w:r>
    </w:p>
    <w:p w:rsidR="000A3A77" w:rsidRPr="00A85BB4" w:rsidP="006A7641" w14:paraId="261A3AF5" w14:textId="3C84249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ընկման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0A3A77" w:rsidRPr="00A85BB4" w:rsidP="006A7641" w14:paraId="57548459" w14:textId="59EDC50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Ենթադրվում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ձևավորվում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ընկնող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մակերեսի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հարթության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որտեղից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անդրադառնում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B682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0A3A77" w:rsidRPr="00A85BB4" w:rsidP="006A7641" w14:paraId="60661EC6" w14:textId="11ABAAD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Նշանակում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ձևավորվում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հորիզոնի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A3A77" w:rsidRPr="00A85BB4" w:rsidP="006A7641" w14:paraId="48B786F8" w14:textId="01C55D5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Նշանակում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կազմվում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ստվերի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A3A77" w:rsidRPr="00A85BB4" w:rsidP="006A7641" w14:paraId="43C1A74B" w14:textId="0B9A695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Նշանակում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կազմվում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B6828" w:rsidRPr="00A85BB4" w:rsidP="006A7641" w14:paraId="7CAEB498" w14:textId="0928DA0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7" style="width:0;height:1.5pt" o:hralign="center" o:hrstd="t" o:hr="t" fillcolor="#a0a0a0" stroked="f"/>
        </w:pict>
      </w:r>
    </w:p>
    <w:p w:rsidR="000A3A77" w:rsidRPr="00A85BB4" w:rsidP="006A7641" w14:paraId="6E808612" w14:textId="0A76956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բեկումը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0A3A77" w:rsidRPr="00A85BB4" w:rsidP="006A7641" w14:paraId="53A45FEB" w14:textId="07A89B9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մյուս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տարբեր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խտության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B682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0A3A77" w:rsidRPr="00A85BB4" w:rsidP="006A7641" w14:paraId="64008C1E" w14:textId="4B998B0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ամբողջական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արտացոլումը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նույն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A3A77" w:rsidRPr="00A85BB4" w:rsidP="006A7641" w14:paraId="040C3B43" w14:textId="0E6A9FD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կրճատումը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անցնելիս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A3A77" w:rsidRPr="00A85BB4" w:rsidP="006A7641" w14:paraId="644A1D14" w14:textId="2B2BBD8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արևի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ազդեցությամբ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D22B6" w:rsidRPr="00A85BB4" w:rsidP="006A7641" w14:paraId="1F46113F" w14:textId="328434A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8" style="width:0;height:1.5pt" o:hralign="center" o:hrstd="t" o:hr="t" fillcolor="#a0a0a0" stroked="f"/>
        </w:pict>
      </w:r>
    </w:p>
    <w:p w:rsidR="003D22B6" w:rsidRPr="00A85BB4" w:rsidP="006A7641" w14:paraId="6B86DDF0" w14:textId="39D96E5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բացասական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ոսպնյակը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3D22B6" w:rsidRPr="00A85BB4" w:rsidP="006A7641" w14:paraId="048A3CF7" w14:textId="555F2F8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0A3A7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Թափանցիկ օպտիկական սարք, որը շեղում է լույսի ճառագայթները վերին ուղղությունից դուրս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և</w:t>
      </w:r>
      <w:r w:rsidRPr="00A85BB4" w:rsidR="000A3A7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ստեղծում է ցրված պատկեր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:</w:t>
      </w:r>
      <w:r w:rsidRPr="00A85BB4" w:rsidR="000A3A77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0A3A77" w:rsidRPr="00A85BB4" w:rsidP="006A7641" w14:paraId="2E0BB647" w14:textId="05A2A5C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Ոսպնյակ, որը կենտրոնացնում է լույսի ճառագայթները մի կետում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:</w:t>
      </w:r>
    </w:p>
    <w:p w:rsidR="000A3A77" w:rsidRPr="00A85BB4" w:rsidP="006A7641" w14:paraId="125C7EB6" w14:textId="766860D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Ոսպնյակ, որը միայն մեծացնում է օբյեկտների գույնը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:</w:t>
      </w:r>
    </w:p>
    <w:p w:rsidR="000A3A77" w:rsidRPr="00A85BB4" w:rsidP="006A7641" w14:paraId="0175D973" w14:textId="41AFFD9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Ոսպնյակ, որը չի շեղում լույսի ճառագայթները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:</w:t>
      </w:r>
    </w:p>
    <w:p w:rsidR="003D22B6" w:rsidRPr="00A85BB4" w:rsidP="006A7641" w14:paraId="46518D65" w14:textId="0DF2FD6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79" style="width:0;height:1.5pt" o:hralign="center" o:hrstd="t" o:hr="t" fillcolor="#a0a0a0" stroked="f"/>
        </w:pict>
      </w:r>
    </w:p>
    <w:p w:rsidR="000A3A77" w:rsidRPr="00A85BB4" w:rsidP="006A7641" w14:paraId="2D0FDE69" w14:textId="6B97A53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 w:rsidR="00593FF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լրիվ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անդրադարձումը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0A3A77" w:rsidRPr="00A85BB4" w:rsidP="006A7641" w14:paraId="54D41C10" w14:textId="1F2C241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ամբողջական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հետադարձումը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մյուս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սահմանին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ներթափանցման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D22B6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0A3A77" w:rsidRPr="00A85BB4" w:rsidP="006A7641" w14:paraId="68457B4F" w14:textId="5372624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թափանցումը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մյուս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խտությունը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A3A77" w:rsidRPr="00A85BB4" w:rsidP="006A7641" w14:paraId="4C987C4F" w14:textId="66BCE91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A3A77" w:rsidRPr="00A85BB4" w:rsidP="006A7641" w14:paraId="10E5D126" w14:textId="3BD7DA4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նվազումը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անցնելիս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D22B6" w:rsidRPr="00A85BB4" w:rsidP="006A7641" w14:paraId="49280AB1" w14:textId="4740252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0" style="width:0;height:1.5pt" o:hralign="center" o:hrstd="t" o:hr="t" fillcolor="#a0a0a0" stroked="f"/>
        </w:pict>
      </w:r>
    </w:p>
    <w:p w:rsidR="000A3A77" w:rsidRPr="00A85BB4" w:rsidP="006A7641" w14:paraId="681E901D" w14:textId="3DAB1BA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պատկերի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մեծացումը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0A3A77" w:rsidRPr="00A85BB4" w:rsidP="006A7641" w14:paraId="778B9315" w14:textId="246F789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Պատկերի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հարաբերությունը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օբյեկտի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ցույց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պատկերը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D22B6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0A3A77" w:rsidRPr="00A85BB4" w:rsidP="006A7641" w14:paraId="409671B5" w14:textId="27A9D38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պատկերի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A3A77" w:rsidRPr="00A85BB4" w:rsidP="006A7641" w14:paraId="669507F1" w14:textId="4B8FF06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Պատկերի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A3A77" w:rsidRPr="00A85BB4" w:rsidP="006A7641" w14:paraId="7E5E848F" w14:textId="4D30642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Պատկերի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D22B6" w:rsidRPr="00A85BB4" w:rsidP="006A7641" w14:paraId="23663D9A" w14:textId="1424CE8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1" style="width:0;height:1.5pt" o:hralign="center" o:hrstd="t" o:hr="t" fillcolor="#a0a0a0" stroked="f"/>
        </w:pict>
      </w:r>
    </w:p>
    <w:p w:rsidR="0050271B" w:rsidRPr="00A85BB4" w:rsidP="006A7641" w14:paraId="0290E35E" w14:textId="409B94A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օբեկտիվը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0271B" w:rsidRPr="00A85BB4" w:rsidP="006A7641" w14:paraId="0B6F4C3E" w14:textId="1F39677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ստեղծում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լուսավոր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պատկերը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D22B6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0271B" w:rsidRPr="00A85BB4" w:rsidP="006A7641" w14:paraId="47CC97C1" w14:textId="7841E53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ուժգնությունը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0271B" w:rsidRPr="00A85BB4" w:rsidP="006A7641" w14:paraId="0EE69E8C" w14:textId="13034B4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վերահսկում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0271B" w:rsidRPr="00A85BB4" w:rsidP="006A7641" w14:paraId="405D2A70" w14:textId="006C4DB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ստեղծում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A3A77" w:rsidRPr="00A85BB4" w:rsidP="006A7641" w14:paraId="03622B3A" w14:textId="2E3B8A5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2" style="width:0;height:1.5pt" o:hralign="center" o:hrstd="t" o:hr="t" fillcolor="#a0a0a0" stroked="f"/>
        </w:pict>
      </w:r>
    </w:p>
    <w:p w:rsidR="0050271B" w:rsidRPr="00A85BB4" w:rsidP="006A7641" w14:paraId="73721626" w14:textId="31F74E6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Ինչպես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տեղորոշումը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իրականացվում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0271B" w:rsidRPr="00A85BB4" w:rsidP="006A7641" w14:paraId="7AC8A271" w14:textId="3BD04D3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Տեղորոշումը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իրականացվում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դիտարկումների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քարտեզների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056A1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GPS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գտնվելու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դիրքը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որոշելու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 w:rsidR="007056A1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D22B6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0271B" w:rsidRPr="00A85BB4" w:rsidP="006A7641" w14:paraId="7E0CC5F4" w14:textId="41302B3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Տեղորոշումը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իրականացվում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չափմամբ</w:t>
      </w:r>
      <w:r w:rsidRPr="00A85BB4" w:rsidR="007056A1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0271B" w:rsidRPr="00A85BB4" w:rsidP="006A7641" w14:paraId="4B131A0D" w14:textId="6FF7128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Տեղորոշումը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իրականացվում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քամու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արագությամբ</w:t>
      </w:r>
      <w:r w:rsidRPr="00A85BB4" w:rsidR="007056A1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0271B" w:rsidRPr="00A85BB4" w:rsidP="006A7641" w14:paraId="36DB3AAB" w14:textId="07594B4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Տեղորոշումը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իրականացվում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solely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արևի</w:t>
      </w:r>
    </w:p>
    <w:p w:rsidR="003D22B6" w:rsidRPr="00A85BB4" w:rsidP="006A7641" w14:paraId="30612657" w14:textId="55EB1D7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3" style="width:0;height:1.5pt" o:hralign="center" o:hrstd="t" o:hr="t" fillcolor="#a0a0a0" stroked="f"/>
        </w:pict>
      </w:r>
    </w:p>
    <w:p w:rsidR="0050271B" w:rsidRPr="00A85BB4" w:rsidP="006A7641" w14:paraId="78A97BC4" w14:textId="5ACBD97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լազերը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0271B" w:rsidRPr="00A85BB4" w:rsidP="006A7641" w14:paraId="18FE0C16" w14:textId="578E407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ստեղծում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կոերենտ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նեղ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D22B6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0271B" w:rsidRPr="00A85BB4" w:rsidP="006A7641" w14:paraId="65226D00" w14:textId="5A896CF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0271B" w:rsidRPr="00A85BB4" w:rsidP="006A7641" w14:paraId="74BC7E00" w14:textId="652749C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0271B" w:rsidRPr="00A85BB4" w:rsidP="006A7641" w14:paraId="7E3AC081" w14:textId="2F463AA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D22B6" w:rsidRPr="00A85BB4" w:rsidP="006A7641" w14:paraId="5B2565FB" w14:textId="2FE8A59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4" style="width:0;height:1.5pt" o:hralign="center" o:hrstd="t" o:hr="t" fillcolor="#a0a0a0" stroked="f"/>
        </w:pict>
      </w:r>
    </w:p>
    <w:p w:rsidR="0050271B" w:rsidRPr="00A85BB4" w:rsidP="006A7641" w14:paraId="17D7CC5A" w14:textId="60B53C0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0271B" w:rsidRPr="00A85BB4" w:rsidP="006A7641" w14:paraId="4CC764E6" w14:textId="2D5F293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45A6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0271B" w:rsidRPr="00A85BB4" w:rsidP="006A7641" w14:paraId="18769AFB" w14:textId="36BCF8B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մակերեսով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0271B" w:rsidRPr="00A85BB4" w:rsidP="006A7641" w14:paraId="19245758" w14:textId="0A9DBD1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0271B" w:rsidRPr="00A85BB4" w:rsidP="006A7641" w14:paraId="22377B60" w14:textId="606B57C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Հողային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մակերեսով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45A63" w:rsidRPr="00A85BB4" w:rsidP="006A7641" w14:paraId="74CF5A5B" w14:textId="51E4E75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5" style="width:0;height:1.5pt" o:hralign="center" o:hrstd="t" o:hr="t" fillcolor="#a0a0a0" stroked="f"/>
        </w:pict>
      </w:r>
    </w:p>
    <w:p w:rsidR="0050271B" w:rsidRPr="00A85BB4" w:rsidP="006A7641" w14:paraId="3E4DB78B" w14:textId="3797917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անդրադարձումը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0271B" w:rsidRPr="00A85BB4" w:rsidP="006A7641" w14:paraId="4687163A" w14:textId="1417920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հետադարձումը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առարկայի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մակերեսից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որոշակի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45A6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0271B" w:rsidRPr="00A85BB4" w:rsidP="006A7641" w14:paraId="476C9AE4" w14:textId="6ABC252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ամբողջական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0271B" w:rsidRPr="00A85BB4" w:rsidP="006A7641" w14:paraId="2C7F0548" w14:textId="4EEA170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ուժեղացում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0271B" w:rsidRPr="00A85BB4" w:rsidP="006A7641" w14:paraId="1FFA5694" w14:textId="0581EA1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կորուստ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բջիջների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45A63" w:rsidRPr="00A85BB4" w:rsidP="006A7641" w14:paraId="7899CE27" w14:textId="4B95100C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bCs/>
          <w:color w:val="EE0000"/>
          <w:kern w:val="2"/>
          <w:sz w:val="16"/>
          <w:szCs w:val="16"/>
          <w:lang w:val="hy-AM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6" style="width:0;height:1.5pt" o:hralign="center" o:hrstd="t" o:hr="t" fillcolor="#a0a0a0" stroked="f"/>
        </w:pict>
      </w:r>
    </w:p>
    <w:p w:rsidR="0050271B" w:rsidRPr="00A85BB4" w:rsidP="006A7641" w14:paraId="69BE8095" w14:textId="4761908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նշանակում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հերց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0271B" w:rsidRPr="00A85BB4" w:rsidP="006A7641" w14:paraId="4C57BA08" w14:textId="7833FAB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միավոր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ցույց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տալիս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վայրկյանում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կրկնվող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շրջանների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քանակը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 w:rsidR="00A2163B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0271B" w:rsidRPr="00A85BB4" w:rsidP="006A7641" w14:paraId="5C889FF1" w14:textId="36D7A75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միավոր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0271B" w:rsidRPr="00A85BB4" w:rsidP="006A7641" w14:paraId="006CD4FE" w14:textId="0F9F52F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միավոր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50271B" w:rsidRPr="00A85BB4" w:rsidP="006A7641" w14:paraId="6A33D216" w14:textId="3E4D8CA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Մասսայի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միավոր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038BF" w:rsidRPr="00A85BB4" w:rsidP="006A7641" w14:paraId="349AF165" w14:textId="605D0BF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7" style="width:0;height:1.5pt" o:hralign="center" o:hrstd="t" o:hr="t" fillcolor="#a0a0a0" stroked="f"/>
        </w:pict>
      </w:r>
    </w:p>
    <w:p w:rsidR="003317A6" w:rsidRPr="00A85BB4" w:rsidP="006A7641" w14:paraId="62D02097" w14:textId="03970B9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տարբերություն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միջև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3317A6" w:rsidRPr="00A85BB4" w:rsidP="006A7641" w14:paraId="657F287B" w14:textId="7A59A40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իսկ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՝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կարճ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A2163B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3317A6" w:rsidRPr="00A85BB4" w:rsidP="006A7641" w14:paraId="5A40D88A" w14:textId="6DBD6AD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տեսանելի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աչքով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317A6" w:rsidRPr="00A85BB4" w:rsidP="006A7641" w14:paraId="04C00885" w14:textId="0C83B48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միշտ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մետաղների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317A6" w:rsidRPr="00A85BB4" w:rsidP="006A7641" w14:paraId="56137662" w14:textId="522B1CF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դանդաղ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կանգուն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A2163B" w:rsidRPr="00A85BB4" w:rsidP="006A7641" w14:paraId="1331650D" w14:textId="2ABC94E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8" style="width:0;height:1.5pt" o:hralign="center" o:hrstd="t" o:hr="t" fillcolor="#a0a0a0" stroked="f"/>
        </w:pict>
      </w:r>
    </w:p>
    <w:p w:rsidR="003317A6" w:rsidRPr="00A85BB4" w:rsidP="006A7641" w14:paraId="11E3A35A" w14:textId="59A9F4C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ալիքներն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հեռու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317A6" w:rsidRPr="00A85BB4" w:rsidP="006A7641" w14:paraId="64FE68E4" w14:textId="62F90DA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կարճ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A2163B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3317A6" w:rsidRPr="00A85BB4" w:rsidP="006A7641" w14:paraId="0F0AF1AF" w14:textId="078D9E2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Կարճ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317A6" w:rsidRPr="00A85BB4" w:rsidP="006A7641" w14:paraId="31E68DE8" w14:textId="5EF919E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ամենահեռու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317A6" w:rsidRPr="00A85BB4" w:rsidP="006A7641" w14:paraId="74DED41F" w14:textId="1562B32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Բոլոր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A2163B" w:rsidRPr="00A85BB4" w:rsidP="006A7641" w14:paraId="6D7F09DB" w14:textId="53D7C06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89" style="width:0;height:1.5pt" o:hralign="center" o:hrstd="t" o:hr="t" fillcolor="#a0a0a0" stroked="f"/>
        </w:pict>
      </w:r>
    </w:p>
    <w:p w:rsidR="003317A6" w:rsidRPr="00A85BB4" w:rsidP="006A7641" w14:paraId="510228D6" w14:textId="203D1FA8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MS Mincho" w:hAnsi="GHEA Grapalat" w:cs="Courier New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ընդունիչը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3317A6" w:rsidRPr="00A85BB4" w:rsidP="006A7641" w14:paraId="5AE58AE2" w14:textId="7010156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վերածում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դրանք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լսելի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B16D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3317A6" w:rsidRPr="00A85BB4" w:rsidP="006A7641" w14:paraId="330DE495" w14:textId="24526B5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ստեղծում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317A6" w:rsidRPr="00A85BB4" w:rsidP="006A7641" w14:paraId="3706F1DC" w14:textId="08EBB3B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317A6" w:rsidRPr="00A85BB4" w:rsidP="006A7641" w14:paraId="20795493" w14:textId="555ADFD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կարգավորում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B16D8" w:rsidRPr="00A85BB4" w:rsidP="006A7641" w14:paraId="50D109E5" w14:textId="2453063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0" style="width:0;height:1.5pt" o:hralign="center" o:hrstd="t" o:hr="t" fillcolor="#a0a0a0" stroked="f"/>
        </w:pict>
      </w:r>
    </w:p>
    <w:p w:rsidR="003317A6" w:rsidRPr="00A85BB4" w:rsidP="006A7641" w14:paraId="44946D6F" w14:textId="1751960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նշանակում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ամպլիտուդային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մոդուլացիա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845A2F" w:rsidRPr="00A85BB4" w:rsidP="006A7641" w14:paraId="62977EE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3317A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 w:rsidR="003317A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317A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կրող</w:t>
      </w:r>
      <w:r w:rsidRPr="00A85BB4" w:rsidR="003317A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317A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 w:rsidR="003317A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317A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ամպլիտուդայի</w:t>
      </w:r>
      <w:r w:rsidRPr="00A85BB4" w:rsidR="003317A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3317A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</w:t>
      </w:r>
      <w:r w:rsidRPr="00A85BB4" w:rsidR="003317A6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</w:p>
    <w:p w:rsidR="003317A6" w:rsidRPr="00A85BB4" w:rsidP="006A7641" w14:paraId="0D370E6C" w14:textId="2FF4EF9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 w:rsidR="00A3541C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 w:rsidR="006B16D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3317A6" w:rsidRPr="00A85BB4" w:rsidP="006A7641" w14:paraId="14310992" w14:textId="6B9907F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317A6" w:rsidRPr="00A85BB4" w:rsidP="006A7641" w14:paraId="3848F2B1" w14:textId="3E5286E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3317A6" w:rsidRPr="00A85BB4" w:rsidP="006A7641" w14:paraId="6193432B" w14:textId="18BD21C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ամբողջական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B16D8" w:rsidRPr="00A85BB4" w:rsidP="006A7641" w14:paraId="307D8A7B" w14:textId="30367E3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1" style="width:0;height:1.5pt" o:hralign="center" o:hrstd="t" o:hr="t" fillcolor="#a0a0a0" stroked="f"/>
        </w:pict>
      </w:r>
    </w:p>
    <w:p w:rsidR="000422B1" w:rsidRPr="00A85BB4" w:rsidP="006A7641" w14:paraId="270B7B6A" w14:textId="35575D58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իոնոսֆերան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0422B1" w:rsidRPr="00A85BB4" w:rsidP="006A7641" w14:paraId="7E8A6520" w14:textId="2206CEC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Մթնոլորտի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շերտ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որտեղ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թափանցում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ազատ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էլեկտրոններ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իոններ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թույլ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տալով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հեռահար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B16D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0422B1" w:rsidRPr="00A85BB4" w:rsidP="006A7641" w14:paraId="1E5671BE" w14:textId="3FDA9C9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մակերեսի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մոտ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գտնվող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շերտ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,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որտեղ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քամի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422B1" w:rsidRPr="00A85BB4" w:rsidP="006A7641" w14:paraId="755635E6" w14:textId="1C94EF3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Մթնոլորտի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ամենացածր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շերտը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,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որտեղ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լողում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422B1" w:rsidRPr="00A85BB4" w:rsidP="006A7641" w14:paraId="075EBB62" w14:textId="32FD086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ավազանի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հատվածը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պարունակում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C26B6" w:rsidRPr="00A85BB4" w:rsidP="006A7641" w14:paraId="57DD15C9" w14:textId="283DA0C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2" style="width:0;height:1.5pt" o:hralign="center" o:hrstd="t" o:hr="t" fillcolor="#a0a0a0" stroked="f"/>
        </w:pict>
      </w:r>
    </w:p>
    <w:p w:rsidR="000422B1" w:rsidRPr="00A85BB4" w:rsidP="006A7641" w14:paraId="3132C9A2" w14:textId="3D893B6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երկրային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0422B1" w:rsidRPr="00A85BB4" w:rsidP="006A7641" w14:paraId="046E131D" w14:textId="6748A48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մակերևույթով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թույլ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տալով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հասնել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հեռահարության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B16D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0422B1" w:rsidRPr="00A85BB4" w:rsidP="006A7641" w14:paraId="0DDFE90C" w14:textId="34B4D3E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՝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շփման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422B1" w:rsidRPr="00A85BB4" w:rsidP="006A7641" w14:paraId="61FC3CF6" w14:textId="1831131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արտացոլվում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422B1" w:rsidRPr="00A85BB4" w:rsidP="006A7641" w14:paraId="24BB8DC6" w14:textId="2DB7181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ստեղծվում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միկրոալիքների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B16D8" w:rsidRPr="00A85BB4" w:rsidP="006A7641" w14:paraId="61B0A8DD" w14:textId="2AEE342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3" style="width:0;height:1.5pt" o:hralign="center" o:hrstd="t" o:hr="t" fillcolor="#a0a0a0" stroked="f"/>
        </w:pict>
      </w:r>
    </w:p>
    <w:p w:rsidR="000422B1" w:rsidRPr="00A85BB4" w:rsidP="006A7641" w14:paraId="3057C2B9" w14:textId="5EB1C90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իտենսիվությունը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0422B1" w:rsidRPr="00A85BB4" w:rsidP="006A7641" w14:paraId="31D6046E" w14:textId="65E4B8F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քանակը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կողմանի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մակերեսով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վայրկյանում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B16D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0422B1" w:rsidRPr="00A85BB4" w:rsidP="006A7641" w14:paraId="7A74C5E7" w14:textId="1299E4B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422B1" w:rsidRPr="00A85BB4" w:rsidP="006A7641" w14:paraId="6CD915DE" w14:textId="34E8A87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422B1" w:rsidRPr="00A85BB4" w:rsidP="006A7641" w14:paraId="5F28D5AA" w14:textId="5C93782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B16D8" w:rsidRPr="00A85BB4" w:rsidP="006A7641" w14:paraId="01CA40FE" w14:textId="67B9E3E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4" style="width:0;height:1.5pt" o:hralign="center" o:hrstd="t" o:hr="t" fillcolor="#a0a0a0" stroked="f"/>
        </w:pict>
      </w:r>
    </w:p>
    <w:p w:rsidR="000422B1" w:rsidRPr="00A85BB4" w:rsidP="006A7641" w14:paraId="7B935AC4" w14:textId="7FECDFA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դիֆրակցիան</w:t>
      </w:r>
      <w:r w:rsidRPr="00A85BB4">
        <w:rPr>
          <w:rFonts w:ascii="GHEA Grapalat" w:eastAsia="Calibri" w:hAnsi="GHEA Grapalat" w:cs="Calibri Light"/>
          <w:bCs/>
          <w:i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0422B1" w:rsidRPr="00A85BB4" w:rsidP="006A7641" w14:paraId="5F0E1E24" w14:textId="7D3E1F5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հատկությունը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խոչընդոտների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ծայրերից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շրջանցվելիս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B16D8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B16D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0422B1" w:rsidRPr="00A85BB4" w:rsidP="006A7641" w14:paraId="3BA73E8B" w14:textId="33A7911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ամպլիտուդայի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կրճատումը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422B1" w:rsidRPr="00A85BB4" w:rsidP="006A7641" w14:paraId="1A1730D1" w14:textId="3E74D9C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աճը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422B1" w:rsidRPr="00A85BB4" w:rsidP="006A7641" w14:paraId="06B87EFF" w14:textId="23D334E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լրիվ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խոչընդոտների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B16D8" w:rsidRPr="00A85BB4" w:rsidP="006A7641" w14:paraId="6777B4B1" w14:textId="299B073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5" style="width:0;height:1.5pt" o:hralign="center" o:hrstd="t" o:hr="t" fillcolor="#a0a0a0" stroked="f"/>
        </w:pict>
      </w:r>
    </w:p>
    <w:p w:rsidR="00250F5F" w:rsidRPr="00A85BB4" w:rsidP="006A7641" w14:paraId="1CAAE108" w14:textId="00B1269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ռադիոաղմուկը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250F5F" w:rsidRPr="00A85BB4" w:rsidP="006A7641" w14:paraId="6287BE48" w14:textId="49EA80B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6F4E82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Անհարկի</w:t>
      </w:r>
      <w:r w:rsidRPr="00A85BB4" w:rsidR="006F4E82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 w:rsidR="006F4E82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ավելորդ</w:t>
      </w:r>
      <w:r w:rsidRPr="00A85BB4" w:rsidR="006F4E82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 w:rsidR="006F4E82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ոչ</w:t>
      </w:r>
      <w:r w:rsidRPr="00A85BB4" w:rsidR="006F4E82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F4E82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ցանկալի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պատահական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խափանում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հաղորդագրությունը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 w:rsidR="006B16D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250F5F" w:rsidRPr="00A85BB4" w:rsidP="006A7641" w14:paraId="0C9BA9D9" w14:textId="06D1239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ուժեղացում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4ACFAD91" w14:textId="4AB95D0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1C42754F" w14:textId="102F35B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B16D8" w:rsidRPr="00A85BB4" w:rsidP="006A7641" w14:paraId="69E389B3" w14:textId="34F81E0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color w:val="EE0000"/>
          <w:sz w:val="16"/>
          <w:szCs w:val="16"/>
        </w:rPr>
        <w:pict>
          <v:rect id="_x0000_i1096" style="width:0;height:1.5pt" o:hralign="center" o:hrstd="t" o:hr="t" fillcolor="#a0a0a0" stroked="f"/>
        </w:pict>
      </w:r>
    </w:p>
    <w:p w:rsidR="00250F5F" w:rsidRPr="00A85BB4" w:rsidP="006A7641" w14:paraId="77D757B1" w14:textId="63F3367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8A4765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քիչ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250F5F" w:rsidRPr="00A85BB4" w:rsidP="006A7641" w14:paraId="1B4C0B1A" w14:textId="61C30EA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հեշտ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մթնոլորտի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խոչընդոտների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կողմից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ուստի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քիչ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հեռավորությունների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B16D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250F5F" w:rsidRPr="00A85BB4" w:rsidP="006A7641" w14:paraId="4F52AA34" w14:textId="1BCEC4D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դանդաղ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31586ADA" w14:textId="0951E22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գույնը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ժամանակ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2807FE7F" w14:textId="60A48C7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ստեղծում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աղմուկ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B16D8" w:rsidRPr="00A85BB4" w:rsidP="006A7641" w14:paraId="6598B887" w14:textId="08140F8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7" style="width:0;height:1.5pt" o:hralign="center" o:hrstd="t" o:hr="t" fillcolor="#a0a0a0" stroked="f"/>
        </w:pict>
      </w:r>
    </w:p>
    <w:p w:rsidR="00250F5F" w:rsidRPr="00A85BB4" w:rsidP="006A7641" w14:paraId="52BB3BD0" w14:textId="603AE48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լարումը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250F5F" w:rsidRPr="00A85BB4" w:rsidP="006A7641" w14:paraId="73F289FA" w14:textId="5E72940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աղբյուրում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առաջացած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միավոր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լիցքավորումը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տեղափոխելու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միավոր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վոլտով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B16D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250F5F" w:rsidRPr="00A85BB4" w:rsidP="006A7641" w14:paraId="3AA43FD8" w14:textId="7310CFA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լարած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4A321D68" w14:textId="11AC895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7F9EF3BF" w14:textId="1942B95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կորուստը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B48CD" w:rsidRPr="00A85BB4" w:rsidP="006A7641" w14:paraId="1FCAA84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8" style="width:0;height:1.5pt" o:hralign="center" o:hrstd="t" o:hr="t" fillcolor="#a0a0a0" stroked="f"/>
        </w:pict>
      </w:r>
    </w:p>
    <w:p w:rsidR="00250F5F" w:rsidRPr="00A85BB4" w:rsidP="006A7641" w14:paraId="71B43A2C" w14:textId="1F7D526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դիմադրությունը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250F5F" w:rsidRPr="00A85BB4" w:rsidP="006A7641" w14:paraId="2A289775" w14:textId="7B1115F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հատկությունը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սահմանափակում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B16D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250F5F" w:rsidRPr="00A85BB4" w:rsidP="006A7641" w14:paraId="72472583" w14:textId="7244823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2E7713C5" w14:textId="5DCDBD4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լարման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293E25BD" w14:textId="38E41A4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ամբողջական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կորուստը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B16D8" w:rsidRPr="00A85BB4" w:rsidP="006A7641" w14:paraId="5200D810" w14:textId="52E397E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099" style="width:0;height:1.5pt" o:hralign="center" o:hrstd="t" o:hr="t" fillcolor="#a0a0a0" stroked="f"/>
        </w:pict>
      </w:r>
    </w:p>
    <w:p w:rsidR="00250F5F" w:rsidRPr="00A85BB4" w:rsidP="006A7641" w14:paraId="057C0306" w14:textId="1903A11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Ինչպես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միացվում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ամպերմետրը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250F5F" w:rsidRPr="00A85BB4" w:rsidP="006A7641" w14:paraId="018C9E61" w14:textId="3DBC602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հաջորդաբար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շղթայում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միացնելով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որպեսզի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ամբողջ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ամպերմետրով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6B16D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250F5F" w:rsidRPr="00A85BB4" w:rsidP="006A7641" w14:paraId="0AA48E43" w14:textId="70DCA6C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Ամպերմետրը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միացնել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աղբյուրի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կողքին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շղթայի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65F25B75" w14:textId="5BF66E1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Ամպերմետրը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միացնել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լարման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աղբյուրի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կողքին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1DAB88E9" w14:textId="17EA4DE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Ամպերմետրը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միացնել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զուգահեռ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F82B11" w:rsidRPr="00A85BB4" w:rsidP="006A7641" w14:paraId="74257C0D" w14:textId="05E4261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0" style="width:0;height:1.5pt" o:hralign="center" o:hrstd="t" o:hr="t" fillcolor="#a0a0a0" stroked="f"/>
        </w:pict>
      </w:r>
    </w:p>
    <w:p w:rsidR="00250F5F" w:rsidRPr="00A85BB4" w:rsidP="006A7641" w14:paraId="2276AA56" w14:textId="4424DD2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MS Mincho" w:hAnsi="GHEA Grapalat" w:cs="Courier New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երկարության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համապատասխանում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3 GHz։</w:t>
      </w:r>
    </w:p>
    <w:p w:rsidR="00250F5F" w:rsidRPr="00A85BB4" w:rsidP="006A7641" w14:paraId="3D715D70" w14:textId="547A3A8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0.1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(10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F82B11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250F5F" w:rsidRPr="00A85BB4" w:rsidP="006A7641" w14:paraId="411A745E" w14:textId="0CBDA8F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3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B48CD" w:rsidRPr="00A85BB4" w:rsidP="006A7641" w14:paraId="555746A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 w:rsidR="00250F5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30 </w:t>
      </w:r>
      <w:r w:rsidRPr="00A85BB4" w:rsidR="00250F5F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262373F8" w14:textId="3970BD3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1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կիլոմետր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F82B11" w:rsidRPr="00A85BB4" w:rsidP="006A7641" w14:paraId="35B5C14B" w14:textId="6D1B262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1" style="width:0;height:1.5pt" o:hralign="center" o:hrstd="t" o:hr="t" fillcolor="#a0a0a0" stroked="f"/>
        </w:pict>
      </w:r>
    </w:p>
    <w:p w:rsidR="00250F5F" w:rsidRPr="00A85BB4" w:rsidP="006A7641" w14:paraId="62047668" w14:textId="5D02FD4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ինքնաինդուկցիան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250F5F" w:rsidRPr="00A85BB4" w:rsidP="006A7641" w14:paraId="603F6A64" w14:textId="2D27A10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հետևանքով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ինդուկցիորեն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առաջացած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հակահոսանքը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նույն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շրջափակման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F82B11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250F5F" w:rsidRPr="00A85BB4" w:rsidP="006A7641" w14:paraId="7BE16CC5" w14:textId="2C0ECDC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լարերի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1216B7BB" w14:textId="4EFA56F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ամբողջական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կորուստ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250F5F" w:rsidRPr="00A85BB4" w:rsidP="006A7641" w14:paraId="0C9345A5" w14:textId="74E80B1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ուժգնության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բարձրացում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արտաքին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աղբյուրի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D469C" w:rsidRPr="00A85BB4" w:rsidP="006A7641" w14:paraId="06F90208" w14:textId="33677C8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2" style="width:0;height:1.5pt" o:hralign="center" o:hrstd="t" o:hr="t" fillcolor="#a0a0a0" stroked="f"/>
        </w:pict>
      </w:r>
    </w:p>
    <w:p w:rsidR="007B7BC3" w:rsidRPr="00A85BB4" w:rsidP="006A7641" w14:paraId="4266E5AA" w14:textId="209EF89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օրենքով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կապված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հոսանքը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լարումը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դիմադրությունը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7B7BC3" w:rsidRPr="00A85BB4" w:rsidP="006A7641" w14:paraId="008583DA" w14:textId="6C95447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Օհմի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օրենք</w:t>
      </w:r>
      <w:r w:rsidRPr="00A85BB4" w:rsidR="004C041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​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F82B11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B7BC3" w:rsidRPr="00A85BB4" w:rsidP="006A7641" w14:paraId="1D1FF48D" w14:textId="357043A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Ֆարադեյի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օրենք</w:t>
      </w:r>
      <w:r w:rsidRPr="00A85BB4" w:rsidR="004C041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B7BC3" w:rsidRPr="00A85BB4" w:rsidP="006A7641" w14:paraId="6DF57B18" w14:textId="2EE1116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Նյուտոնի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2-րդ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օրենք</w:t>
      </w:r>
      <w:r w:rsidRPr="00A85BB4" w:rsidR="004C041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B7BC3" w:rsidRPr="00A85BB4" w:rsidP="006A7641" w14:paraId="7D80440F" w14:textId="0B654FD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Կուլոնի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օրենք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​​</w:t>
      </w:r>
      <w:r w:rsidRPr="00A85BB4" w:rsidR="004C0413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F82B11" w:rsidRPr="00A85BB4" w:rsidP="006A7641" w14:paraId="690E1F53" w14:textId="660C9E2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3" style="width:0;height:1.5pt" o:hralign="center" o:hrstd="t" o:hr="t" fillcolor="#a0a0a0" stroked="f"/>
        </w:pict>
      </w:r>
    </w:p>
    <w:p w:rsidR="007B7BC3" w:rsidRPr="00A85BB4" w:rsidP="006A7641" w14:paraId="7B41AF1A" w14:textId="07795E5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խտությունը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6F5F9C" w:rsidRPr="00A85BB4" w:rsidP="006A7641" w14:paraId="2ED9DA18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Նյութի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հատկությունը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ցույց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տալիս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որքանով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լույսը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դանդաղեցնում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այդ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նյութում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համեմատած</w:t>
      </w:r>
      <w:r w:rsidRPr="00A85BB4" w:rsidR="007B7BC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(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վակուումում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</w:p>
    <w:p w:rsidR="007B7BC3" w:rsidRPr="00A85BB4" w:rsidP="006A7641" w14:paraId="21E76398" w14:textId="5619979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հետ</w:t>
      </w:r>
      <w:r w:rsidRPr="00A85BB4" w:rsidR="004C041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:  </w:t>
      </w:r>
      <w:r w:rsidRPr="00A85BB4" w:rsidR="000E797D">
        <w:rPr>
          <w:rFonts w:ascii="Segoe UI Emoji" w:eastAsia="Calibri" w:hAnsi="Segoe UI Emoji" w:cs="Segoe UI Emoji"/>
          <w:bCs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B7BC3" w:rsidRPr="00A85BB4" w:rsidP="006A7641" w14:paraId="44E48E78" w14:textId="7ED73B0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բարակության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ժամանակ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B7BC3" w:rsidRPr="00A85BB4" w:rsidP="006A7641" w14:paraId="0F3A59AE" w14:textId="21FFE6B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B7BC3" w:rsidRPr="00A85BB4" w:rsidP="006A7641" w14:paraId="4C8F11A5" w14:textId="7142C16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մետաղական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հոսունակությունը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E797D" w:rsidRPr="00A85BB4" w:rsidP="006A7641" w14:paraId="43BD52A2" w14:textId="2682AA5A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bCs/>
          <w:color w:val="EE0000"/>
          <w:kern w:val="2"/>
          <w:sz w:val="16"/>
          <w:szCs w:val="16"/>
          <w:lang w:val="hy-AM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4" style="width:0;height:1.5pt" o:hralign="center" o:hrstd="t" o:hr="t" fillcolor="#a0a0a0" stroked="f"/>
        </w:pict>
      </w:r>
    </w:p>
    <w:p w:rsidR="007B7BC3" w:rsidRPr="00A85BB4" w:rsidP="006A7641" w14:paraId="1871DCD2" w14:textId="1FF0EFC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ֆոկուսային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հզորությունը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7B7BC3" w:rsidRPr="00A85BB4" w:rsidP="006A7641" w14:paraId="63311A3C" w14:textId="5575D27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ֆոկուսի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փոխառնչությունը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համեմատված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ցույց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տալիս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ոսպնյակի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լցված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համակարգի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շեղման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D8695A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B7BC3" w:rsidRPr="00A85BB4" w:rsidP="006A7641" w14:paraId="6DC8679B" w14:textId="24175AF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B7BC3" w:rsidRPr="00A85BB4" w:rsidP="006A7641" w14:paraId="3C3B9028" w14:textId="2F09CA1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B7BC3" w:rsidRPr="00A85BB4" w:rsidP="006A7641" w14:paraId="54162945" w14:textId="259AA0B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ֆիզիկական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695A" w:rsidRPr="00A85BB4" w:rsidP="006A7641" w14:paraId="1F7E421D" w14:textId="1B85BD8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5" style="width:0;height:1.5pt" o:hralign="center" o:hrstd="t" o:hr="t" fillcolor="#a0a0a0" stroked="f"/>
        </w:pict>
      </w:r>
    </w:p>
    <w:p w:rsidR="007B7BC3" w:rsidRPr="00A85BB4" w:rsidP="006A7641" w14:paraId="5563CA6A" w14:textId="10FBD42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աղմուկը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7B7BC3" w:rsidRPr="00A85BB4" w:rsidP="006A7641" w14:paraId="70591A26" w14:textId="64F5F81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Պատահական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ցանկալի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խանգարում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լսելի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հաղորդագրությանը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D8695A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B7BC3" w:rsidRPr="00A85BB4" w:rsidP="006A7641" w14:paraId="254D1540" w14:textId="721D871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բարձրացման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CD42A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հղումային</w:t>
      </w:r>
      <w:r w:rsidRPr="00A85BB4" w:rsidR="00CD42A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 w:rsidR="00CD42A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իդեալական</w:t>
      </w:r>
      <w:r w:rsidRPr="00A85BB4" w:rsidR="00CD42A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B7BC3" w:rsidRPr="00A85BB4" w:rsidP="006A7641" w14:paraId="1934EC07" w14:textId="2A38A46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B7BC3" w:rsidRPr="00A85BB4" w:rsidP="006A7641" w14:paraId="1E4F8FBA" w14:textId="5A087B0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կորուստ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695A" w:rsidRPr="00A85BB4" w:rsidP="006A7641" w14:paraId="6B3D53D3" w14:textId="32EBC8A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6" style="width:0;height:1.5pt" o:hralign="center" o:hrstd="t" o:hr="t" fillcolor="#a0a0a0" stroked="f"/>
        </w:pict>
      </w:r>
    </w:p>
    <w:p w:rsidR="007B7BC3" w:rsidRPr="00A85BB4" w:rsidP="006A7641" w14:paraId="7074268E" w14:textId="3C6E343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կապ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հետ</w:t>
      </w:r>
      <w:r w:rsidRPr="00A85BB4" w:rsidR="00355973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(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գրել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բանաձևը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)։</w:t>
      </w:r>
    </w:p>
    <w:p w:rsidR="007B7BC3" w:rsidRPr="00A85BB4" w:rsidP="006A7641" w14:paraId="32F80FDF" w14:textId="42A07E0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λ=u/f</w:t>
      </w:r>
      <w:r w:rsidRPr="00A85BB4" w:rsidR="00DD165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D8695A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B7BC3" w:rsidRPr="00A85BB4" w:rsidP="006A7641" w14:paraId="7185A245" w14:textId="55C2925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f=</w:t>
      </w:r>
      <w:r w:rsidRPr="00A85BB4" w:rsidR="006813F2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u/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A85BB4" w:rsidR="006813F2">
        <w:rPr>
          <w:rFonts w:ascii="GHEA Grapalat" w:eastAsia="Calibri" w:hAnsi="GHEA Grapalat" w:cs="Calibri Light"/>
          <w:bCs/>
          <w:kern w:val="2"/>
          <w:sz w:val="16"/>
          <w:szCs w:val="16"/>
          <w:vertAlign w:val="superscript"/>
          <w:lang w:val="en-US" w:eastAsia="en-US" w:bidi="ar-SA"/>
          <w14:ligatures w14:val="standardContextual"/>
        </w:rPr>
        <w:t>2</w:t>
      </w:r>
      <w:r w:rsidRPr="00A85BB4">
        <w:rPr>
          <w:rFonts w:ascii="Cambria Math" w:eastAsia="Calibri" w:hAnsi="Cambria Math" w:cs="Cambria Math"/>
          <w:bCs/>
          <w:strike/>
          <w:kern w:val="2"/>
          <w:sz w:val="16"/>
          <w:szCs w:val="16"/>
          <w:vertAlign w:val="superscript"/>
          <w:lang w:val="en-US" w:eastAsia="en-US" w:bidi="ar-SA"/>
          <w14:ligatures w14:val="standardContextual"/>
        </w:rPr>
        <w:t>​​</w:t>
      </w:r>
    </w:p>
    <w:p w:rsidR="007B7BC3" w:rsidRPr="00A85BB4" w:rsidP="006A7641" w14:paraId="2EAF1D1D" w14:textId="272CFCB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λ=v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f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vertAlign w:val="superscript"/>
          <w:lang w:val="en-US" w:eastAsia="en-US" w:bidi="ar-SA"/>
          <w14:ligatures w14:val="standardContextual"/>
        </w:rPr>
        <w:t>2</w:t>
      </w:r>
    </w:p>
    <w:p w:rsidR="007B7BC3" w:rsidRPr="00A85BB4" w:rsidP="006A7641" w14:paraId="0EFCB8AE" w14:textId="58ED894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f=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A85BB4" w:rsidR="006813F2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u</w:t>
      </w:r>
    </w:p>
    <w:p w:rsidR="008D469C" w:rsidRPr="00A85BB4" w:rsidP="006A7641" w14:paraId="4B1D6687" w14:textId="6B169D7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7" style="width:0;height:1.5pt" o:hralign="center" o:hrstd="t" o:hr="t" fillcolor="#a0a0a0" stroked="f"/>
        </w:pict>
      </w:r>
    </w:p>
    <w:p w:rsidR="006813F2" w:rsidRPr="00A85BB4" w:rsidP="006A7641" w14:paraId="4D19029D" w14:textId="6E7BAF9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MS Mincho" w:hAnsi="GHEA Grapalat" w:cs="Courier New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ոսպնյակը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6813F2" w:rsidRPr="00A85BB4" w:rsidP="006A7641" w14:paraId="53861494" w14:textId="0AA491D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Թափանցիկ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շեղում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՝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ստեղծելով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պատկերը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D8695A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6813F2" w:rsidRPr="00A85BB4" w:rsidP="006A7641" w14:paraId="59D05FE9" w14:textId="3391A70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աղբյուր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813F2" w:rsidRPr="00A85BB4" w:rsidP="006A7641" w14:paraId="29FC47EF" w14:textId="5EEF221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813F2" w:rsidRPr="00A85BB4" w:rsidP="006A7641" w14:paraId="4E6070F1" w14:textId="7004232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Մակերես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695A" w:rsidRPr="00A85BB4" w:rsidP="006A7641" w14:paraId="4FA7F088" w14:textId="7C879B3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8" style="width:0;height:1.5pt" o:hralign="center" o:hrstd="t" o:hr="t" fillcolor="#a0a0a0" stroked="f"/>
        </w:pict>
      </w:r>
    </w:p>
    <w:p w:rsidR="006813F2" w:rsidRPr="00A85BB4" w:rsidP="006A7641" w14:paraId="71538D54" w14:textId="1BD94138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Որտեղ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օպտիկան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օգտագործում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առօրյայում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6813F2" w:rsidRPr="00A85BB4" w:rsidP="006A7641" w14:paraId="2D61CFA5" w14:textId="18CA97A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Բարելավված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տեսողության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սարքերում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ակնոցներ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հեռադիտակներ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միկրոսկոպներ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տեսախցիկներ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F0AC1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6813F2" w:rsidRPr="00A85BB4" w:rsidP="006A7641" w14:paraId="1C67B7CC" w14:textId="7F61CD8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Մեկուսացման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813F2" w:rsidRPr="00A85BB4" w:rsidP="006A7641" w14:paraId="5202D231" w14:textId="17B7D83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Հողագործական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պարարտանյութերում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813F2" w:rsidRPr="00A85BB4" w:rsidP="006A7641" w14:paraId="51468DC6" w14:textId="14306B9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լարերում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F0AC1" w:rsidRPr="00A85BB4" w:rsidP="006A7641" w14:paraId="0943DC0B" w14:textId="05388C2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09" style="width:0;height:1.5pt" o:hralign="center" o:hrstd="t" o:hr="t" fillcolor="#a0a0a0" stroked="f"/>
        </w:pict>
      </w:r>
    </w:p>
    <w:p w:rsidR="006813F2" w:rsidRPr="00A85BB4" w:rsidP="006A7641" w14:paraId="588E84CB" w14:textId="3AFB9C5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կիրառություն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մանրաթելը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6813F2" w:rsidRPr="00A85BB4" w:rsidP="006A7641" w14:paraId="6E893DEE" w14:textId="5E1FE7B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Տվյալների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հեռուստաալիքներով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ինտերնետ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կապով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F0AC1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6813F2" w:rsidRPr="00A85BB4" w:rsidP="006A7641" w14:paraId="2219B9AA" w14:textId="7635224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սարքերում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813F2" w:rsidRPr="00A85BB4" w:rsidP="006A7641" w14:paraId="4FF47F4E" w14:textId="33CE297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813F2" w:rsidRPr="00A85BB4" w:rsidP="006A7641" w14:paraId="71C4B74A" w14:textId="0DA5752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Մարտկոցի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վերահսկելու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F0AC1" w:rsidRPr="00A85BB4" w:rsidP="006A7641" w14:paraId="26BBF83C" w14:textId="5BACB171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0" style="width:0;height:1.5pt" o:hralign="center" o:hrstd="t" o:hr="t" fillcolor="#a0a0a0" stroked="f"/>
        </w:pict>
      </w:r>
    </w:p>
    <w:p w:rsidR="006813F2" w:rsidRPr="00A85BB4" w:rsidP="006A7641" w14:paraId="5EA66153" w14:textId="7A6BAF1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Ինչու են ռադիոալիքները կորում լեռների հետևում։</w:t>
      </w:r>
    </w:p>
    <w:p w:rsidR="006813F2" w:rsidRPr="00A85BB4" w:rsidP="006A7641" w14:paraId="2FF08891" w14:textId="6FBC3EF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Ռադիոալիքի ալիքները հիմնականում տարածվում են ուղղանկյունորեն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չեն շրջանցում խոշոր խոչընդոտները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,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օրինակ՝ լեռները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  <w:t xml:space="preserve"> </w:t>
      </w:r>
      <w:r w:rsidRPr="00A85BB4" w:rsidR="00007F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6813F2" w:rsidRPr="00A85BB4" w:rsidP="006A7641" w14:paraId="39B3ED3B" w14:textId="23C77DB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կողմից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ամբողջությամբ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813F2" w:rsidRPr="00A85BB4" w:rsidP="006A7641" w14:paraId="46A0C002" w14:textId="372DB68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դանդաղում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լեռների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հետևում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813F2" w:rsidRPr="00A85BB4" w:rsidP="006A7641" w14:paraId="1FF2E2D2" w14:textId="6FC15BD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ցերեկային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ժամերին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07F43" w:rsidRPr="00A85BB4" w:rsidP="006A7641" w14:paraId="5D6400D3" w14:textId="37D55E5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1" style="width:0;height:1.5pt" o:hralign="center" o:hrstd="t" o:hr="t" fillcolor="#a0a0a0" stroked="f"/>
        </w:pict>
      </w:r>
    </w:p>
    <w:p w:rsidR="00D840A4" w:rsidRPr="00A85BB4" w:rsidP="006A7641" w14:paraId="123FC392" w14:textId="5744786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տիպի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</w:p>
    <w:p w:rsidR="00D840A4" w:rsidRPr="00A85BB4" w:rsidP="006A7641" w14:paraId="333E7927" w14:textId="43553D7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07F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D840A4" w:rsidRPr="00A85BB4" w:rsidP="006A7641" w14:paraId="7EBAA116" w14:textId="247707F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Մեխանիկական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58C2B39D" w14:textId="0579E80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40717A28" w14:textId="30C6FEB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Ակուստիկ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D469C" w:rsidRPr="00A85BB4" w:rsidP="006A7641" w14:paraId="128B3B17" w14:textId="5ADBF94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2" style="width:0;height:1.5pt" o:hralign="center" o:hrstd="t" o:hr="t" fillcolor="#a0a0a0" stroked="f"/>
        </w:pict>
      </w:r>
    </w:p>
    <w:p w:rsidR="00D840A4" w:rsidRPr="00A85BB4" w:rsidP="006A7641" w14:paraId="7EFDF1A3" w14:textId="458E4C0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անդրադարձումը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D840A4" w:rsidRPr="00A85BB4" w:rsidP="006A7641" w14:paraId="6F2BFA1D" w14:textId="23FB372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հանդիպում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մակերևույթին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շեղվում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նույն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07F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D840A4" w:rsidRPr="00A85BB4" w:rsidP="006A7641" w14:paraId="05272D24" w14:textId="2F0599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ներթափանցում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4AFB6245" w14:textId="4547790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նվազում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անցնելիս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28F5C0A4" w14:textId="27569FA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07F43" w:rsidRPr="00A85BB4" w:rsidP="006A7641" w14:paraId="514EEDEA" w14:textId="05D801C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3" style="width:0;height:1.5pt" o:hralign="center" o:hrstd="t" o:hr="t" fillcolor="#a0a0a0" stroked="f"/>
        </w:pict>
      </w:r>
    </w:p>
    <w:p w:rsidR="00D840A4" w:rsidRPr="00A85BB4" w:rsidP="006A7641" w14:paraId="3833E8EB" w14:textId="4F975E6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Ինչպես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դասակարգվում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ոսպնյակները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D840A4" w:rsidRPr="00A85BB4" w:rsidP="006A7641" w14:paraId="3A7B5444" w14:textId="6CE9D39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Ըստ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շեղման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եղանակի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հովացնող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կոնվեքս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ցրող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կոնկավ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ոսպնյակներ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07F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D840A4" w:rsidRPr="00A85BB4" w:rsidP="006A7641" w14:paraId="285C86D4" w14:textId="08FCD6B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Ըստ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կարմիր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կապույտ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ոսպնյակներ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00AD297E" w14:textId="7B68C62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Ըստ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դիմադրության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ցածր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դիմադրություն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ունեցող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ոսպնյակներ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0E1D7C47" w14:textId="636EEE0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Ըստ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ծանր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թեթև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ոսպնյակներ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07F43" w:rsidRPr="00A85BB4" w:rsidP="006A7641" w14:paraId="39EA8102" w14:textId="154EB25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4" style="width:0;height:1.5pt" o:hralign="center" o:hrstd="t" o:hr="t" fillcolor="#a0a0a0" stroked="f"/>
        </w:pict>
      </w:r>
    </w:p>
    <w:p w:rsidR="00D840A4" w:rsidRPr="00A85BB4" w:rsidP="006A7641" w14:paraId="43B61BDD" w14:textId="4366D30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ֆոկուսը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D840A4" w:rsidRPr="00A85BB4" w:rsidP="006A7641" w14:paraId="3C57B538" w14:textId="574B093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համակարգում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կետը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որտեղ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շեղված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կենտրոնացված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համադրում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փոքրագույն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մակերեսում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07F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D840A4" w:rsidRPr="00A85BB4" w:rsidP="006A7641" w14:paraId="0BCFFE36" w14:textId="000546C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համակարգի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թափանցիկ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հաստությունը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4558216D" w14:textId="07D8ECD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61073B32" w14:textId="463EBB3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մակերեսի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07F43" w:rsidRPr="00A85BB4" w:rsidP="006A7641" w14:paraId="5BCF8081" w14:textId="19BBA0F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5" style="width:0;height:1.5pt" o:hralign="center" o:hrstd="t" o:hr="t" fillcolor="#a0a0a0" stroked="f"/>
        </w:pict>
      </w:r>
    </w:p>
    <w:p w:rsidR="00D840A4" w:rsidRPr="00A85BB4" w:rsidP="006A7641" w14:paraId="447A0E4C" w14:textId="73DF682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պայմաններում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ունենում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լրիվ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անդարադարձումը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D840A4" w:rsidRPr="00A85BB4" w:rsidP="006A7641" w14:paraId="198343B7" w14:textId="48D20B8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խտից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խիտ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սահման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սահմանային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07F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D840A4" w:rsidRPr="00A85BB4" w:rsidP="006A7641" w14:paraId="5BC98F9B" w14:textId="7A31E17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նույն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սահմանային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շփման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5E971C20" w14:textId="4C25E4F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ամբողջությամբ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կողմից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661EEA43" w14:textId="407C5B0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նվազում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07F43" w:rsidRPr="00A85BB4" w:rsidP="006A7641" w14:paraId="0F167499" w14:textId="19306398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bCs/>
          <w:color w:val="EE0000"/>
          <w:kern w:val="2"/>
          <w:sz w:val="16"/>
          <w:szCs w:val="16"/>
          <w:lang w:val="hy-AM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6" style="width:0;height:1.5pt" o:hralign="center" o:hrstd="t" o:hr="t" fillcolor="#a0a0a0" stroked="f"/>
        </w:pict>
      </w:r>
    </w:p>
    <w:p w:rsidR="00D840A4" w:rsidRPr="00A85BB4" w:rsidP="006A7641" w14:paraId="70DFBEBF" w14:textId="3E445925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խոշորացման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գործակիցը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D840A4" w:rsidRPr="00A85BB4" w:rsidP="006A7641" w14:paraId="52A58691" w14:textId="7A5277C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կողմից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ստեղծված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պատկերի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հարաբերությունը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օբյեկտի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07F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D840A4" w:rsidRPr="00A85BB4" w:rsidP="006A7641" w14:paraId="33285925" w14:textId="288DF76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2DF0AC92" w14:textId="24D7AA7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ֆոկուսի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05192580" w14:textId="66998A7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շեղման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D469C" w:rsidRPr="00A85BB4" w:rsidP="006A7641" w14:paraId="1C54E019" w14:textId="3F0106A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7" style="width:0;height:1.5pt" o:hralign="center" o:hrstd="t" o:hr="t" fillcolor="#a0a0a0" stroked="f"/>
        </w:pict>
      </w:r>
    </w:p>
    <w:p w:rsidR="00D840A4" w:rsidRPr="00A85BB4" w:rsidP="006A7641" w14:paraId="344F3F33" w14:textId="5DAB6C2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բեկումը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D840A4" w:rsidRPr="00A85BB4" w:rsidP="006A7641" w14:paraId="5F3862B7" w14:textId="26904C6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տարբեր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սահմանով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07F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D840A4" w:rsidRPr="00A85BB4" w:rsidP="006A7641" w14:paraId="112FE27F" w14:textId="7E6879B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ուժեղացում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840A4" w:rsidRPr="00A85BB4" w:rsidP="006A7641" w14:paraId="7510D7B5" w14:textId="57DABE2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նվազում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41D45" w:rsidRPr="00A85BB4" w:rsidP="006A7641" w14:paraId="0E577942" w14:textId="49FF77E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 w:rsidR="00D840A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 w:rsidR="00D840A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D840A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ամբողջական</w:t>
      </w:r>
      <w:r w:rsidRPr="00A85BB4" w:rsidR="00D840A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D840A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կլանում</w:t>
      </w:r>
      <w:r w:rsidRPr="00A85BB4" w:rsidR="00D840A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D840A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07F43" w:rsidRPr="00A85BB4" w:rsidP="006A7641" w14:paraId="6DFC9E50" w14:textId="1941FF3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8" style="width:0;height:1.5pt" o:hralign="center" o:hrstd="t" o:hr="t" fillcolor="#a0a0a0" stroked="f"/>
        </w:pict>
      </w:r>
    </w:p>
    <w:p w:rsidR="00A203F0" w:rsidRPr="00A85BB4" w:rsidP="006A7641" w14:paraId="529001A5" w14:textId="7FC270FE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ալիքներ</w:t>
      </w:r>
      <w:r w:rsidRPr="00A85BB4" w:rsidR="00C13976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C13976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1162A7" w:rsidRPr="00A85BB4" w:rsidP="006A7641" w14:paraId="5DBF945D" w14:textId="76DC2D1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A203F0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 w:rsidR="00A203F0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A203F0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A203F0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07F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A203F0" w:rsidRPr="00A85BB4" w:rsidP="006A7641" w14:paraId="7239AEBE" w14:textId="7A8380F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Մեխանիկական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A203F0" w:rsidRPr="00A85BB4" w:rsidP="006A7641" w14:paraId="29F1A723" w14:textId="6706091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Ակուստիկ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A203F0" w:rsidRPr="00A85BB4" w:rsidP="006A7641" w14:paraId="36A5A3C9" w14:textId="5579737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Տերմալ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162A7" w:rsidRPr="00A85BB4" w:rsidP="006A7641" w14:paraId="66E63377" w14:textId="45E6838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19" style="width:0;height:1.5pt" o:hralign="center" o:hrstd="t" o:hr="t" fillcolor="#a0a0a0" stroked="f"/>
        </w:pict>
      </w:r>
    </w:p>
    <w:p w:rsidR="00A203F0" w:rsidRPr="00A85BB4" w:rsidP="006A7641" w14:paraId="6C2ABD4C" w14:textId="0C496B8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արագությամբ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վակումում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A203F0" w:rsidRPr="00A85BB4" w:rsidP="006A7641" w14:paraId="3EAD040C" w14:textId="1917288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Մոտավորապես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3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vertAlign w:val="superscript"/>
          <w:lang w:val="en-US" w:eastAsia="en-US" w:bidi="ar-SA"/>
          <w14:ligatures w14:val="standardContextual"/>
        </w:rPr>
        <w:t>8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007F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A203F0" w:rsidRPr="00A85BB4" w:rsidP="006A7641" w14:paraId="0E811F72" w14:textId="2879E22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300 մ/վ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A203F0" w:rsidRPr="00A85BB4" w:rsidP="006A7641" w14:paraId="0AA01F26" w14:textId="66E61E0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3 մ/վ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A203F0" w:rsidRPr="00A85BB4" w:rsidP="006A7641" w14:paraId="3BD7BA44" w14:textId="251BCCC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3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/վ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162A7" w:rsidRPr="00A85BB4" w:rsidP="006A7641" w14:paraId="2D02B878" w14:textId="11D3D35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0" style="width:0;height:1.5pt" o:hralign="center" o:hrstd="t" o:hr="t" fillcolor="#a0a0a0" stroked="f"/>
        </w:pict>
      </w:r>
    </w:p>
    <w:p w:rsidR="00193F87" w:rsidRPr="00A85BB4" w:rsidP="006A7641" w14:paraId="66BE8648" w14:textId="199ABB8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միավորը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193F87" w:rsidRPr="00A85BB4" w:rsidP="006A7641" w14:paraId="3632785C" w14:textId="76349E1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Վոլտ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(V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49403318" w14:textId="01BB1BA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Ամպեր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(A)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3EF4F91C" w14:textId="6B54B78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Հերց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(Hz)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07F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193F87" w:rsidRPr="00A85BB4" w:rsidP="006A7641" w14:paraId="57057565" w14:textId="04FFFB3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>
        <w:rPr>
          <w:rFonts w:ascii="Courier New" w:eastAsia="Calibri" w:hAnsi="Courier New" w:cs="Courier New"/>
          <w:bCs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162A7" w:rsidRPr="00A85BB4" w:rsidP="006A7641" w14:paraId="224B7AAE" w14:textId="2E993F6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1" style="width:0;height:1.5pt" o:hralign="center" o:hrstd="t" o:hr="t" fillcolor="#a0a0a0" stroked="f"/>
        </w:pict>
      </w:r>
    </w:p>
    <w:p w:rsidR="00193F87" w:rsidRPr="00A85BB4" w:rsidP="006A7641" w14:paraId="69127B40" w14:textId="58CF9A0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կապ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193F87" w:rsidRPr="00A85BB4" w:rsidP="006A7641" w14:paraId="050F43E9" w14:textId="5E121A2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λ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v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բաժանված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f-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Cambria Math" w:eastAsia="Calibri" w:hAnsi="Cambria Math" w:cs="Cambria Math"/>
          <w:bCs/>
          <w:kern w:val="2"/>
          <w:sz w:val="16"/>
          <w:szCs w:val="16"/>
          <w:lang w:val="en-US" w:eastAsia="en-US" w:bidi="ar-SA"/>
          <w14:ligatures w14:val="standardContextual"/>
        </w:rPr>
        <w:t>​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07F43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193F87" w:rsidRPr="00A85BB4" w:rsidP="006A7641" w14:paraId="35ACE636" w14:textId="3B94ADB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գումարին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450871AB" w14:textId="51D8EDA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բազմապատիկին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6FFD94F8" w14:textId="0A21943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կախված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չէ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162A7" w:rsidRPr="00A85BB4" w:rsidP="006A7641" w14:paraId="3209B9F0" w14:textId="453F70BF">
      <w:pPr>
        <w:tabs>
          <w:tab w:val="left" w:pos="360"/>
        </w:tabs>
        <w:spacing w:after="0" w:line="240" w:lineRule="auto"/>
        <w:rPr>
          <w:rFonts w:ascii="GHEA Grapalat" w:eastAsia="Calibri" w:hAnsi="GHEA Grapala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2" style="width:0;height:1.5pt" o:hralign="center" o:hrstd="t" o:hr="t" fillcolor="#a0a0a0" stroked="f"/>
        </w:pict>
      </w:r>
    </w:p>
    <w:p w:rsidR="00193F87" w:rsidRPr="00A85BB4" w:rsidP="006A7641" w14:paraId="229081AC" w14:textId="7FB4A2C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  <w:t>Որ հատվածում է գտնվում ռադիոալիքը սպեկտրի մեջ։</w:t>
      </w:r>
    </w:p>
    <w:p w:rsidR="00193F87" w:rsidRPr="00A85BB4" w:rsidP="006A7641" w14:paraId="1CCB6BDE" w14:textId="2669C02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երկարալիքային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հատվածում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մոտավորապես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3 Hz–300 GHz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162A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193F87" w:rsidRPr="00A85BB4" w:rsidP="006A7641" w14:paraId="42F5E8F5" w14:textId="1135A8F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Գամա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հատվածում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6EF6D984" w14:textId="52A0F75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շերտային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ինֆրակարմիր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հատվածում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0F0386FB" w14:textId="043E4B2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Ուլտրամանուշակագույն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հատվածում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162A7" w:rsidRPr="00A85BB4" w:rsidP="006A7641" w14:paraId="1FFDC360" w14:textId="1750977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3" style="width:0;height:1.5pt" o:hralign="center" o:hrstd="t" o:hr="t" fillcolor="#a0a0a0" stroked="f"/>
        </w:pict>
      </w:r>
    </w:p>
    <w:p w:rsidR="00193F87" w:rsidRPr="00A85BB4" w:rsidP="006A7641" w14:paraId="3DF6DA74" w14:textId="2BA33BC8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ռադիոհաճախականությունը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193F87" w:rsidRPr="00A85BB4" w:rsidP="006A7641" w14:paraId="4227765F" w14:textId="0EFFD36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օգտագործվում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ռադիոհաղորդման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162A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193F87" w:rsidRPr="00A85BB4" w:rsidP="006A7641" w14:paraId="7EF4F95E" w14:textId="09D6FF8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Մեխանիկական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170F89B5" w14:textId="1815D8B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միավորը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4A229049" w14:textId="1927322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տեսանելի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տեսականու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162A7" w:rsidRPr="00A85BB4" w:rsidP="006A7641" w14:paraId="77FFED40" w14:textId="40214A8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4" style="width:0;height:1.5pt" o:hralign="center" o:hrstd="t" o:hr="t" fillcolor="#a0a0a0" stroked="f"/>
        </w:pict>
      </w:r>
    </w:p>
    <w:p w:rsidR="00193F87" w:rsidRPr="00A85BB4" w:rsidP="006A7641" w14:paraId="639D7D27" w14:textId="619E7592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ռադիոհաղորդման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հիմանական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նպատակը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193F87" w:rsidRPr="00A85BB4" w:rsidP="006A7641" w14:paraId="2BD72413" w14:textId="0C883C6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Տվյալների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հեռահարության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162A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193F87" w:rsidRPr="00A85BB4" w:rsidP="006A7641" w14:paraId="778FBDBF" w14:textId="639305D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ավելացնելը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606F4836" w14:textId="6C8C2D8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ամպլիտուդան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չափելը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28323B53" w14:textId="15F1436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Մակերևույթի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վերահսկումը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162A7" w:rsidRPr="00A85BB4" w:rsidP="006A7641" w14:paraId="235EFE41" w14:textId="061EA8E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color w:val="EE0000"/>
          <w:sz w:val="16"/>
          <w:szCs w:val="16"/>
        </w:rPr>
        <w:pict>
          <v:rect id="_x0000_i1125" style="width:0;height:1.5pt" o:hralign="center" o:hrstd="t" o:hr="t" fillcolor="#a0a0a0" stroked="f"/>
        </w:pict>
      </w:r>
    </w:p>
    <w:p w:rsidR="00193F87" w:rsidRPr="00A85BB4" w:rsidP="006A7641" w14:paraId="5CCB7326" w14:textId="5174A060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մոդուլացիան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193F87" w:rsidRPr="00A85BB4" w:rsidP="006A7641" w14:paraId="040D611C" w14:textId="27CA18D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հատկությունների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162A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193F87" w:rsidRPr="00A85BB4" w:rsidP="006A7641" w14:paraId="10531CA8" w14:textId="18E252A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ընթացքում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5F7F1652" w14:textId="629CC13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298837F5" w14:textId="73B653A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լարման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162A7" w:rsidRPr="00A85BB4" w:rsidP="006A7641" w14:paraId="3F605CF4" w14:textId="74A606A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6" style="width:0;height:1.5pt" o:hralign="center" o:hrstd="t" o:hr="t" fillcolor="#a0a0a0" stroked="f"/>
        </w:pict>
      </w:r>
    </w:p>
    <w:p w:rsidR="00CE56B9" w:rsidRPr="00A85BB4" w:rsidP="006A7641" w14:paraId="36AD956D" w14:textId="28BDC131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նշանակում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կրող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 w:rsidR="00A152C0">
        <w:rPr>
          <w:rFonts w:ascii="MS Mincho" w:eastAsia="MS Mincho" w:hAnsi="MS Mincho" w:cs="MS Mincho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E56B9" w:rsidRPr="00A85BB4" w:rsidP="006A7641" w14:paraId="3C4A59A7" w14:textId="563B163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հատկությունները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ամպլիտուդա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փուլի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տեղեկատվություն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162A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CE56B9" w:rsidRPr="00A85BB4" w:rsidP="006A7641" w14:paraId="0B5E3A75" w14:textId="7AD2F4C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մակերևույթով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E56B9" w:rsidRPr="00A85BB4" w:rsidP="006A7641" w14:paraId="38F5455D" w14:textId="3DC3E80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կրել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որևէ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տեղեկատվություն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E56B9" w:rsidRPr="00A85BB4" w:rsidP="006A7641" w14:paraId="3472D6BB" w14:textId="45D8DC5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օգտագործվում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մեծացնելու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162A7" w:rsidRPr="00A85BB4" w:rsidP="006A7641" w14:paraId="10DBF670" w14:textId="3368E40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7" style="width:0;height:1.5pt" o:hralign="center" o:hrstd="t" o:hr="t" fillcolor="#a0a0a0" stroked="f"/>
        </w:pict>
      </w:r>
    </w:p>
    <w:p w:rsidR="00CE56B9" w:rsidRPr="00A85BB4" w:rsidP="006A7641" w14:paraId="538CB64F" w14:textId="06955800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ազդանշանը</w:t>
      </w:r>
      <w:r w:rsidRPr="00A85BB4" w:rsidR="00A152C0">
        <w:rPr>
          <w:rFonts w:ascii="MS Mincho" w:eastAsia="MS Mincho" w:hAnsi="MS Mincho" w:cs="MS Mincho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E56B9" w:rsidRPr="00A85BB4" w:rsidP="006A7641" w14:paraId="583AE2D8" w14:textId="629D066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Տեղեկատվություն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ֆիզիկական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երևույթ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162A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CE56B9" w:rsidRPr="00A85BB4" w:rsidP="006A7641" w14:paraId="661D52C1" w14:textId="6F7BB7A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պաշարը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E56B9" w:rsidRPr="00A85BB4" w:rsidP="006A7641" w14:paraId="0DFCB199" w14:textId="22EFB6E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E56B9" w:rsidRPr="00A85BB4" w:rsidP="006A7641" w14:paraId="3235FB3F" w14:textId="23FCF31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Ցանկացած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162A7" w:rsidRPr="00A85BB4" w:rsidP="006A7641" w14:paraId="1CB6A992" w14:textId="4357DD8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8" style="width:0;height:1.5pt" o:hralign="center" o:hrstd="t" o:hr="t" fillcolor="#a0a0a0" stroked="f"/>
        </w:pict>
      </w:r>
    </w:p>
    <w:p w:rsidR="00CE56B9" w:rsidRPr="00A85BB4" w:rsidP="006A7641" w14:paraId="3F9CBF2F" w14:textId="71388E35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ռադիոհեռարձակումը</w:t>
      </w:r>
      <w:r w:rsidRPr="00A85BB4" w:rsidR="005E44BF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E56B9" w:rsidRPr="00A85BB4" w:rsidP="006A7641" w14:paraId="7B5F4716" w14:textId="311B1BC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տվյալների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լսարանին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162A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CE56B9" w:rsidRPr="00A85BB4" w:rsidP="006A7641" w14:paraId="11370F1B" w14:textId="7191063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օգտագործումը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E56B9" w:rsidRPr="00A85BB4" w:rsidP="006A7641" w14:paraId="084B38E2" w14:textId="4D7C4DB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արտացոլումը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մթնոլորտի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շերտերից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E56B9" w:rsidRPr="00A85BB4" w:rsidP="006A7641" w14:paraId="48D1E0CF" w14:textId="054773A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007C9" w:rsidRPr="00A85BB4" w:rsidP="006A7641" w14:paraId="64798F75" w14:textId="158FC01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29" style="width:0;height:1.5pt" o:hralign="center" o:hrstd="t" o:hr="t" fillcolor="#a0a0a0" stroked="f"/>
        </w:pict>
      </w:r>
    </w:p>
    <w:p w:rsidR="00C13976" w:rsidRPr="00A85BB4" w:rsidP="006A7641" w14:paraId="06656514" w14:textId="1D5CC644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տարածվելիս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թուլանում</w:t>
      </w:r>
      <w:r w:rsidRPr="00A85BB4" w:rsidR="00EE5DF3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13976" w:rsidRPr="00A85BB4" w:rsidP="006A7641" w14:paraId="7AE362FD" w14:textId="5DF9D06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տարածվելիս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բաշխվում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կողմից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C007C9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C13976" w:rsidRPr="00A85BB4" w:rsidP="006A7641" w14:paraId="005982FE" w14:textId="3EC3B0A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դանդաղում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կանգ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13976" w:rsidRPr="00A85BB4" w:rsidP="006A7641" w14:paraId="05030027" w14:textId="56EC3D3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13976" w:rsidRPr="00A85BB4" w:rsidP="006A7641" w14:paraId="5F297C49" w14:textId="3B43B25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շերտերի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007C9" w:rsidRPr="00A85BB4" w:rsidP="006A7641" w14:paraId="2BE54DAF" w14:textId="69C48F9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0" style="width:0;height:1.5pt" o:hralign="center" o:hrstd="t" o:hr="t" fillcolor="#a0a0a0" stroked="f"/>
        </w:pict>
      </w:r>
    </w:p>
    <w:p w:rsidR="00C13976" w:rsidRPr="00A85BB4" w:rsidP="006A7641" w14:paraId="1B7A82D5" w14:textId="386B2082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իոնոսֆերան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 w:rsidR="00EE5DF3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C007C9">
        <w:rPr>
          <w:rFonts w:ascii="GHEA Grapalat" w:eastAsia="Microsoft JhengHei" w:hAnsi="GHEA Grapalat" w:cs="Microsoft JhengHei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ab/>
      </w:r>
    </w:p>
    <w:p w:rsidR="00C13976" w:rsidRPr="00A85BB4" w:rsidP="006A7641" w14:paraId="45F9D4BC" w14:textId="77D271F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Իոնոսֆերան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արտացոլել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որոշ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օգնել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դրանց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հեռավորություններում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C007C9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C13976" w:rsidRPr="00A85BB4" w:rsidP="006A7641" w14:paraId="1C630259" w14:textId="44B22E6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Իոնոսֆերան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ամբողջությամբ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բոլոր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13976" w:rsidRPr="00A85BB4" w:rsidP="006A7641" w14:paraId="1D5DBFD7" w14:textId="04133A8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Իոնոսֆերան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դարձնում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տեսանելի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13976" w:rsidRPr="00A85BB4" w:rsidP="006A7641" w14:paraId="309554BA" w14:textId="4BC0B66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Իոնոսֆերան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դադարեցնում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թույլ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տալիս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տարածվել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007C9" w:rsidRPr="00A85BB4" w:rsidP="006A7641" w14:paraId="24CD489C" w14:textId="32E3816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1" style="width:0;height:1.5pt" o:hralign="center" o:hrstd="t" o:hr="t" fillcolor="#a0a0a0" stroked="f"/>
        </w:pict>
      </w:r>
    </w:p>
    <w:p w:rsidR="00C13976" w:rsidRPr="00A85BB4" w:rsidP="006A7641" w14:paraId="7ACE563F" w14:textId="26F41245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սարքերով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կարելի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հայտնաբերել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առկայությունը</w:t>
      </w:r>
      <w:r w:rsidRPr="00A85BB4" w:rsidR="00EE5DF3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13976" w:rsidRPr="00A85BB4" w:rsidP="006A7641" w14:paraId="58CFAE0A" w14:textId="6E419DD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Ռադիոընդունիչով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դետեկտորային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սարքերով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C007C9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C13976" w:rsidRPr="00A85BB4" w:rsidP="006A7641" w14:paraId="325498EA" w14:textId="0F97C22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13976" w:rsidRPr="00A85BB4" w:rsidP="006A7641" w14:paraId="727B1655" w14:textId="76D38B3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Սովորական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լուսամփոփով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13976" w:rsidRPr="00A85BB4" w:rsidP="006A7641" w14:paraId="7714A619" w14:textId="7B63CB1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մակարդակը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93F87" w:rsidRPr="00A85BB4" w:rsidP="006A7641" w14:paraId="39495842" w14:textId="1D13386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2" style="width:0;height:1.5pt" o:hralign="center" o:hrstd="t" o:hr="t" fillcolor="#a0a0a0" stroked="f"/>
        </w:pict>
      </w:r>
    </w:p>
    <w:p w:rsidR="00C13976" w:rsidRPr="00A85BB4" w:rsidP="006A7641" w14:paraId="0487F79A" w14:textId="045F7342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բևեռացումը</w:t>
      </w:r>
      <w:r w:rsidRPr="00A85BB4" w:rsidR="00EE5DF3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13976" w:rsidRPr="00A85BB4" w:rsidP="006A7641" w14:paraId="6F32809F" w14:textId="4A79690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դաշտի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տատանումների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ընթացքում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C007C9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C13976" w:rsidRPr="00A85BB4" w:rsidP="006A7641" w14:paraId="7F7D3E02" w14:textId="2EBE141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գույնը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պայծառությունը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13976" w:rsidRPr="00A85BB4" w:rsidP="006A7641" w14:paraId="02C0C273" w14:textId="4D16AB0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13976" w:rsidRPr="00A85BB4" w:rsidP="006A7641" w14:paraId="37F062A9" w14:textId="79ACD7A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ուժգնության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կտրուկ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C007C9" w:rsidRPr="00A85BB4" w:rsidP="006A7641" w14:paraId="371640F7" w14:textId="001BC2F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3" style="width:0;height:1.5pt" o:hralign="center" o:hrstd="t" o:hr="t" fillcolor="#a0a0a0" stroked="f"/>
        </w:pict>
      </w:r>
    </w:p>
    <w:p w:rsidR="00455A9D" w:rsidRPr="00A85BB4" w:rsidP="006A7641" w14:paraId="19A9BDB6" w14:textId="052E07F4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գործառույթ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ալեհավաքը</w:t>
      </w:r>
      <w:r w:rsidRPr="00A85BB4" w:rsidR="00EE5DF3">
        <w:rPr>
          <w:rFonts w:ascii="MS Mincho" w:eastAsia="MS Mincho" w:hAnsi="MS Mincho" w:cs="MS Mincho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DD1653" w:rsidRPr="00A85BB4" w:rsidP="006A7641" w14:paraId="0016EF5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Ալեհավաքը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փոխակերպում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ռադիոալիքները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455A9D" w:rsidRPr="00A85BB4" w:rsidP="006A7641" w14:paraId="1FDFB40E" w14:textId="25C7E13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EE5DF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հակառակը</w:t>
      </w:r>
      <w:r w:rsidRPr="00A85BB4" w:rsidR="00EE5DF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 w:rsidR="00C007C9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455A9D" w:rsidRPr="00A85BB4" w:rsidP="006A7641" w14:paraId="640B34C1" w14:textId="584ADB1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Ալեհավաքը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E0F67" w:rsidRPr="00A85BB4" w:rsidP="006A7641" w14:paraId="0A0AF96D" w14:textId="348CF9E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Ալեհավաքը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ստեղծում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լուսային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55A9D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55A9D" w:rsidRPr="00A85BB4" w:rsidP="006A7641" w14:paraId="504F27D0" w14:textId="6EC54D3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Ալեհավաքը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գործարկում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աղբյուրներ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E0F67" w:rsidRPr="00A85BB4" w:rsidP="006A7641" w14:paraId="5D02FABC" w14:textId="3104E55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4" style="width:0;height:1.5pt" o:hralign="center" o:hrstd="t" o:hr="t" fillcolor="#a0a0a0" stroked="f"/>
        </w:pict>
      </w:r>
    </w:p>
    <w:p w:rsidR="00455A9D" w:rsidRPr="00A85BB4" w:rsidP="006A7641" w14:paraId="6F31923C" w14:textId="13C5C94A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 w:rsidR="00EE5DF3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ռադիոհաղորդման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հիմնական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նպատակը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455A9D" w:rsidRPr="00A85BB4" w:rsidP="006A7641" w14:paraId="5BC3FB56" w14:textId="5741165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Տեղեկատվության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E0F6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455A9D" w:rsidRPr="00A85BB4" w:rsidP="006A7641" w14:paraId="088DEFAE" w14:textId="1C934D3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ճնշումը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չափելը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55A9D" w:rsidRPr="00A85BB4" w:rsidP="006A7641" w14:paraId="4830AD18" w14:textId="07E8887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որոշելը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55A9D" w:rsidRPr="00A85BB4" w:rsidP="006A7641" w14:paraId="0E6D451E" w14:textId="79D66BF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մեծացնելը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E0F67" w:rsidRPr="00A85BB4" w:rsidP="006A7641" w14:paraId="13054D35" w14:textId="2867159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5" style="width:0;height:1.5pt" o:hralign="center" o:hrstd="t" o:hr="t" fillcolor="#a0a0a0" stroked="f"/>
        </w:pict>
      </w:r>
    </w:p>
    <w:p w:rsidR="00455A9D" w:rsidRPr="00A85BB4" w:rsidP="006A7641" w14:paraId="3B39C8EE" w14:textId="6445903F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 w:rsidR="00EE5DF3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55A9D" w:rsidRPr="00A85BB4" w:rsidP="006A7641" w14:paraId="32DE1DD7" w14:textId="5FD1656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թուլացում</w:t>
      </w:r>
      <w:r w:rsidRPr="00A85BB4" w:rsidR="00EE5DF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E0F6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455A9D" w:rsidRPr="00A85BB4" w:rsidP="006A7641" w14:paraId="0E2B909C" w14:textId="5CADF1F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դարձնում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</w:t>
      </w:r>
      <w:r w:rsidRPr="00A85BB4" w:rsidR="00EE5DF3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55A9D" w:rsidRPr="00A85BB4" w:rsidP="006A7641" w14:paraId="3857596F" w14:textId="5B04252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փոխակերպում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55A9D" w:rsidRPr="00A85BB4" w:rsidP="006A7641" w14:paraId="0A0EC9F9" w14:textId="0DCF38D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ուժեղացնում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անդրադարձումը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դառնում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անսահմանափակ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1E0F67" w:rsidRPr="00A85BB4" w:rsidP="006A7641" w14:paraId="238F6395" w14:textId="19E4066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6" style="width:0;height:1.5pt" o:hralign="center" o:hrstd="t" o:hr="t" fillcolor="#a0a0a0" stroked="f"/>
        </w:pict>
      </w:r>
    </w:p>
    <w:p w:rsidR="00796272" w:rsidRPr="00A85BB4" w:rsidP="006A7641" w14:paraId="2B81C7A0" w14:textId="552168F5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երբեմն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լսվում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կրկնություն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ռադիոյով</w:t>
      </w:r>
      <w:r w:rsidRPr="00A85BB4" w:rsidR="007A339E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2CD40963" w14:textId="67104AC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արտացոլվում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շրջանցում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խոչընդոտները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հասնում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հետաձգված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առաջացնելով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արձագանք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E0F6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96272" w:rsidRPr="00A85BB4" w:rsidP="006A7641" w14:paraId="5D78E0A6" w14:textId="628B0BF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կրկնակի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014F174D" w14:textId="2A29D66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տոնն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ինքնաբերաբար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կրկնվում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523D9407" w14:textId="75CF062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ամբողջությամբ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կողմից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6258F9" w:rsidRPr="00A85BB4" w:rsidP="006A7641" w14:paraId="04E59B91" w14:textId="2E02291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7" style="width:0;height:1.5pt" o:hralign="center" o:hrstd="t" o:hr="t" fillcolor="#a0a0a0" stroked="f"/>
        </w:pict>
      </w:r>
    </w:p>
    <w:p w:rsidR="00796272" w:rsidRPr="00A85BB4" w:rsidP="006A7641" w14:paraId="4AD75731" w14:textId="6FA93078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դերը</w:t>
      </w:r>
      <w:r w:rsidRPr="00A85BB4" w:rsidR="007A339E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4238BEEE" w14:textId="29FEEDC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Տեղեկատվություն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հեռահարության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E0F6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96272" w:rsidRPr="00A85BB4" w:rsidP="006A7641" w14:paraId="160178EB" w14:textId="1F05670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Մատակարարել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բնակարաններում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51889BA6" w14:textId="2D4E092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գույնը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00C805B4" w14:textId="25C1EAF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Ապահովել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A67DF2" w:rsidRPr="00A85BB4" w:rsidP="006A7641" w14:paraId="53D10B1A" w14:textId="1139C10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8" style="width:0;height:1.5pt" o:hralign="center" o:hrstd="t" o:hr="t" fillcolor="#a0a0a0" stroked="f"/>
        </w:pict>
      </w:r>
    </w:p>
    <w:p w:rsidR="00796272" w:rsidRPr="00A85BB4" w:rsidP="006A7641" w14:paraId="1F276488" w14:textId="3CCC8D7D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տիրույթում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աշխատում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բջջային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կապերը</w:t>
      </w:r>
      <w:r w:rsidRPr="00A85BB4" w:rsidR="007A339E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45486D14" w14:textId="49E7688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Լավագույնս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800 MHz–2.6 GHz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միջակայքում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E0F6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96272" w:rsidRPr="00A85BB4" w:rsidP="006A7641" w14:paraId="068D7089" w14:textId="4DA2038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3 Hz–300 Hz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7B22EA31" w14:textId="5B6ED90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100 kHz–300 kHz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057F635F" w14:textId="468943E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10 GHz–100 GHz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B3D5B" w:rsidRPr="00A85BB4" w:rsidP="006A7641" w14:paraId="0E5BC1D8" w14:textId="571A12A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39" style="width:0;height:1.5pt" o:hralign="center" o:hrstd="t" o:hr="t" fillcolor="#a0a0a0" stroked="f"/>
        </w:pict>
      </w:r>
    </w:p>
    <w:p w:rsidR="00796272" w:rsidRPr="00A85BB4" w:rsidP="006A7641" w14:paraId="731A184F" w14:textId="0C6ACC0D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կարևոր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ռադիոհաճախականությունների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կառավարումը</w:t>
      </w:r>
      <w:r w:rsidRPr="00A85BB4" w:rsidR="007A339E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4B238C81" w14:textId="520F3C9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թույլ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տալիս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նվազեցնել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խանգարումները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արդյունավետ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օգտագործել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պաշարները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E0F6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96272" w:rsidRPr="00A85BB4" w:rsidP="006A7641" w14:paraId="2DD209CE" w14:textId="2BAE200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գույնը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6DCEEE9D" w14:textId="4534B7C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նվազեցնում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36A4E184" w14:textId="607D626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B3D5B" w:rsidRPr="00A85BB4" w:rsidP="006A7641" w14:paraId="75ED80AE" w14:textId="25073E6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color w:val="EE0000"/>
          <w:sz w:val="16"/>
          <w:szCs w:val="16"/>
        </w:rPr>
        <w:pict>
          <v:rect id="_x0000_i1140" style="width:0;height:1.5pt" o:hralign="center" o:hrstd="t" o:hr="t" fillcolor="#a0a0a0" stroked="f"/>
        </w:pict>
      </w:r>
    </w:p>
    <w:p w:rsidR="00796272" w:rsidRPr="00A85BB4" w:rsidP="006A7641" w14:paraId="273F588D" w14:textId="210FAD42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սարքավորումներով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հաճախականությունը</w:t>
      </w:r>
      <w:r w:rsidRPr="00A85BB4" w:rsidR="007A339E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4434EF17" w14:textId="4A4A83F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Ֆրեկվենսի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էլեկտրոնային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սպեկտրալ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անալիզատոր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1723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96272" w:rsidRPr="00A85BB4" w:rsidP="006A7641" w14:paraId="3DC52557" w14:textId="3464F0B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չափիչ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4F36483B" w14:textId="4625370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ամպերաչափ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707DE02A" w14:textId="4102513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17238" w:rsidRPr="00A85BB4" w:rsidP="006A7641" w14:paraId="00FBCE0C" w14:textId="1FD27F6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1" style="width:0;height:1.5pt" o:hralign="center" o:hrstd="t" o:hr="t" fillcolor="#a0a0a0" stroked="f"/>
        </w:pict>
      </w:r>
    </w:p>
    <w:p w:rsidR="00796272" w:rsidRPr="00A85BB4" w:rsidP="006A7641" w14:paraId="5DAE7663" w14:textId="271456C2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ռադիոհաղորդակցության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արձանագրությունը</w:t>
      </w:r>
      <w:r w:rsidRPr="00A85BB4" w:rsidR="007A339E">
        <w:rPr>
          <w:rFonts w:ascii="MS Mincho" w:eastAsia="MS Mincho" w:hAnsi="MS Mincho" w:cs="MS Mincho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0900A2B6" w14:textId="5548585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Կանոնների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գործընթացների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համակարգ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սահմանում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ինչպես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ռադիոհաղորդման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ժամանակ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1723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796272" w:rsidRPr="00A85BB4" w:rsidP="006A7641" w14:paraId="786EE56C" w14:textId="1B7EB52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5164611C" w14:textId="05CB648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աղբյուր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796272" w:rsidRPr="00A85BB4" w:rsidP="006A7641" w14:paraId="12EE5933" w14:textId="2CAB661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մեթոդ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3283B" w:rsidRPr="00A85BB4" w:rsidP="006A7641" w14:paraId="74DCC2FB" w14:textId="10C0BBE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2" style="width:0;height:1.5pt" o:hralign="center" o:hrstd="t" o:hr="t" fillcolor="#a0a0a0" stroked="f"/>
        </w:pict>
      </w:r>
    </w:p>
    <w:p w:rsidR="00BC7D8C" w:rsidRPr="00A85BB4" w:rsidP="006A7641" w14:paraId="36EBC992" w14:textId="06DD2C5D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անհրաժեշտ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ԱԹՍ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կառավարման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 w:rsidR="007A339E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0EA0BE75" w14:textId="62836F7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դրանք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ապահովում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ԱԹՍ-ի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հեռակառավարումը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տվյալների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անվտանգ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1723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C7D8C" w:rsidRPr="00A85BB4" w:rsidP="006A7641" w14:paraId="47B74EDE" w14:textId="3489273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դրանք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կարգավորում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5E59759C" w14:textId="2D6CA1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դրանք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ավելացնում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ԱԹՍ-ի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ուժերով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2901CF25" w14:textId="023A385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դրանք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ԱԹՍ-ի </w:t>
      </w:r>
      <w:r w:rsidRPr="00A85BB4" w:rsidR="00417238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կառուցվածք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417238" w:rsidRPr="00A85BB4" w:rsidP="006A7641" w14:paraId="22335D78" w14:textId="4A0CDB1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3" style="width:0;height:1.5pt" o:hralign="center" o:hrstd="t" o:hr="t" fillcolor="#a0a0a0" stroked="f"/>
        </w:pict>
      </w:r>
    </w:p>
    <w:p w:rsidR="00BC7D8C" w:rsidRPr="00A85BB4" w:rsidP="006A7641" w14:paraId="21E2C73A" w14:textId="0FC8BC15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էլեկտրոնը</w:t>
      </w:r>
      <w:r w:rsidRPr="00A85BB4" w:rsidR="007A339E">
        <w:rPr>
          <w:rFonts w:ascii="MS Mincho" w:eastAsia="MS Mincho" w:hAnsi="MS Mincho" w:cs="MS Mincho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1401B29F" w14:textId="12B422C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Միկրոսկոպիկ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մասնիկ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հորիզոնական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լիցքավորմամբ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7A339E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լիցքավորված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բացասական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էլեկտրականությամբ</w:t>
      </w:r>
      <w:r w:rsidRPr="00A85BB4" w:rsidR="007A339E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1723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C7D8C" w:rsidRPr="00A85BB4" w:rsidP="006A7641" w14:paraId="202E3A3B" w14:textId="586F318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Ատոմի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միջուկի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լիցքավորված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մասնիկ</w:t>
      </w:r>
      <w:r w:rsidRPr="00A85BB4" w:rsidR="007A339E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287CB351" w14:textId="3A07DCA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արտադրվում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բարձրացման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ժամանակ</w:t>
      </w:r>
      <w:r w:rsidRPr="00A85BB4" w:rsidR="007A339E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52F7E1A6" w14:textId="65F1EF5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Մասշտաբային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տեսանելի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մարդու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աչքով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333AC" w:rsidRPr="00A85BB4" w:rsidP="006A7641" w14:paraId="7EEECF77" w14:textId="0690E76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4" style="width:0;height:1.5pt" o:hralign="center" o:hrstd="t" o:hr="t" fillcolor="#a0a0a0" stroked="f"/>
        </w:pict>
      </w:r>
    </w:p>
    <w:p w:rsidR="00BC7D8C" w:rsidRPr="00A85BB4" w:rsidP="006A7641" w14:paraId="11F6C4DF" w14:textId="7A689C87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հաճախականությունը</w:t>
      </w:r>
      <w:r w:rsidRPr="00A85BB4" w:rsidR="00E6488D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42EB5722" w14:textId="68F1D41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Անհատական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կրկնվող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տատանումների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քանակը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վայրկյանում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1723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C7D8C" w:rsidRPr="00A85BB4" w:rsidP="006A7641" w14:paraId="597A8F10" w14:textId="5837713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մետրերով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4DCF3F3D" w14:textId="60C8A16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22B9EC9D" w14:textId="4C5B1DB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ուժգնությունը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ամպլիտուդայով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333AC" w:rsidRPr="00A85BB4" w:rsidP="006A7641" w14:paraId="408B983D" w14:textId="2671D39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color w:val="EE0000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5" style="width:0;height:1.5pt" o:hralign="center" o:hrstd="t" o:hr="t" fillcolor="#a0a0a0" stroked="f"/>
        </w:pict>
      </w:r>
    </w:p>
    <w:p w:rsidR="00BC7D8C" w:rsidRPr="00A85BB4" w:rsidP="006A7641" w14:paraId="5B7AFEFC" w14:textId="4E5F8DB6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սպեկտրը</w:t>
      </w:r>
      <w:r w:rsidRPr="00A85BB4" w:rsidR="00E6488D">
        <w:rPr>
          <w:rFonts w:ascii="MS Mincho" w:eastAsia="MS Mincho" w:hAnsi="MS Mincho" w:cs="MS Mincho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1894E33D" w14:textId="0245489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Բոլոր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կարգով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դասավորված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1723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C7D8C" w:rsidRPr="00A85BB4" w:rsidP="006A7641" w14:paraId="22DE5EE6" w14:textId="43371BD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ուժգնության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միավոր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47EB58D3" w14:textId="3C194F4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2ABB6421" w14:textId="3F9DE2F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Մեխանիկական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տեսակների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դասակարգում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333AC" w:rsidRPr="00A85BB4" w:rsidP="006A7641" w14:paraId="3ED5CA64" w14:textId="5079CBB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6" style="width:0;height:1.5pt" o:hralign="center" o:hrstd="t" o:hr="t" fillcolor="#a0a0a0" stroked="f"/>
        </w:pict>
      </w:r>
    </w:p>
    <w:p w:rsidR="00BC7D8C" w:rsidRPr="00A85BB4" w:rsidP="006A7641" w14:paraId="741CF497" w14:textId="01785F37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Որոնք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հիմնական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տեսակները</w:t>
      </w:r>
      <w:r w:rsidRPr="00A85BB4" w:rsidR="00E6488D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15E03194" w14:textId="6F95883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Ցածր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գերբարձր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417238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C7D8C" w:rsidRPr="00A85BB4" w:rsidP="006A7641" w14:paraId="54DAC3D2" w14:textId="6BA7D2D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Տերմալ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լուսային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67972CF3" w14:textId="732C4E5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Մեխանիկական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2DA44211" w14:textId="549F222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Ուլտրամանուշակագույն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ինֆրակարմիր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3283B" w:rsidRPr="00A85BB4" w:rsidP="006A7641" w14:paraId="66637B34" w14:textId="58AA64A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7" style="width:0;height:1.5pt" o:hralign="center" o:hrstd="t" o:hr="t" fillcolor="#a0a0a0" stroked="f"/>
        </w:pict>
      </w:r>
    </w:p>
    <w:p w:rsidR="00BC7D8C" w:rsidRPr="00A85BB4" w:rsidP="006A7641" w14:paraId="1E6EE1E6" w14:textId="60B45C8F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ռադիոհաղորդիչը</w:t>
      </w:r>
      <w:r w:rsidRPr="00A85BB4" w:rsidR="00E6488D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1EDCFAEA" w14:textId="60CE1058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արտադրում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տեղեկատվություն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փոխանցելու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1E0F67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BC7D8C" w:rsidRPr="00A85BB4" w:rsidP="006A7641" w14:paraId="1E92ABFE" w14:textId="5C211A0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7BDCDF99" w14:textId="1CCC62A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ուժեղացնում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բնակարանում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BC7D8C" w:rsidRPr="00A85BB4" w:rsidP="006A7641" w14:paraId="637AF6DA" w14:textId="3DE42BC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փոխակերպում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333AC" w:rsidRPr="00A85BB4" w:rsidP="006A7641" w14:paraId="5582708A" w14:textId="69E248A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8" style="width:0;height:1.5pt" o:hralign="center" o:hrstd="t" o:hr="t" fillcolor="#a0a0a0" stroked="f"/>
        </w:pict>
      </w:r>
    </w:p>
    <w:p w:rsidR="00EC7B9A" w:rsidRPr="00A85BB4" w:rsidP="006A7641" w14:paraId="2EC973E5" w14:textId="17B3BD47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պետք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մետաղական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անտենա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 w:rsidR="00E6488D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7B9A" w:rsidRPr="00A85BB4" w:rsidP="006A7641" w14:paraId="016FEA64" w14:textId="3CA15FF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մետաղը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ապահովելով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աշխատանքը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333AC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EC7B9A" w:rsidRPr="00A85BB4" w:rsidP="006A7641" w14:paraId="3D7FBBC5" w14:textId="3054968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մետաղը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7B9A" w:rsidRPr="00A85BB4" w:rsidP="006A7641" w14:paraId="68534C4E" w14:textId="2EAF730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մետաղը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գույնը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7B9A" w:rsidRPr="00A85BB4" w:rsidP="006A7641" w14:paraId="5EA34C89" w14:textId="09233C2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մետաղը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նվազեցնում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ինտենսիվությունը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333AC" w:rsidRPr="00A85BB4" w:rsidP="006A7641" w14:paraId="3D76366D" w14:textId="76EFE35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49" style="width:0;height:1.5pt" o:hralign="center" o:hrstd="t" o:hr="t" fillcolor="#a0a0a0" stroked="f"/>
        </w:pict>
      </w:r>
    </w:p>
    <w:p w:rsidR="00EC7B9A" w:rsidRPr="00A85BB4" w:rsidP="006A7641" w14:paraId="0ADEC108" w14:textId="477894D9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արտացոլումը</w:t>
      </w:r>
      <w:r w:rsidRPr="00A85BB4" w:rsidR="00E6488D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7B9A" w:rsidRPr="00A85BB4" w:rsidP="006A7641" w14:paraId="1EA01870" w14:textId="39E2938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թռիչքը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վերադառնալը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խոչընդոտներից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մակերևույթներից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333AC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EC7B9A" w:rsidRPr="00A85BB4" w:rsidP="006A7641" w14:paraId="7ED653EE" w14:textId="3AA91EA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կրճատումը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7B9A" w:rsidRPr="00A85BB4" w:rsidP="006A7641" w14:paraId="7F5ECA18" w14:textId="17994C5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վերացում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ընթացքում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7B9A" w:rsidRPr="00A85BB4" w:rsidP="006A7641" w14:paraId="727BE5A4" w14:textId="7B1292D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կլանումը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մակերևույթում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333AC" w:rsidRPr="00A85BB4" w:rsidP="006A7641" w14:paraId="7AF75595" w14:textId="5A8E6B6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0" style="width:0;height:1.5pt" o:hralign="center" o:hrstd="t" o:hr="t" fillcolor="#a0a0a0" stroked="f"/>
        </w:pict>
      </w:r>
    </w:p>
    <w:p w:rsidR="00EC7B9A" w:rsidRPr="00A85BB4" w:rsidP="006A7641" w14:paraId="7181093C" w14:textId="1CB4B08E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նշանակություն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բևեռացումը</w:t>
      </w:r>
      <w:r w:rsidRPr="00A85BB4" w:rsidR="000A5A90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7B9A" w:rsidRPr="00A85BB4" w:rsidP="006A7641" w14:paraId="7E4C458B" w14:textId="5BB04DE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Պարզեցնում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թե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դաշտը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տատանվում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օգնում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արդյունավետորեն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333AC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EC7B9A" w:rsidRPr="00A85BB4" w:rsidP="006A7641" w14:paraId="4F14E459" w14:textId="3F8BC2D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Պաշտպանում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վնասակար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ճառագայթներից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7B9A" w:rsidRPr="00A85BB4" w:rsidP="006A7641" w14:paraId="6F891819" w14:textId="0BADB9DE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Կարգավորում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7B9A" w:rsidRPr="00A85BB4" w:rsidP="006A7641" w14:paraId="796E7B41" w14:textId="7406D5F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</w:p>
    <w:p w:rsidR="000333AC" w:rsidRPr="00A85BB4" w:rsidP="006A7641" w14:paraId="41D1C667" w14:textId="5ADEC50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1" style="width:0;height:1.5pt" o:hralign="center" o:hrstd="t" o:hr="t" fillcolor="#a0a0a0" stroked="f"/>
        </w:pict>
      </w:r>
    </w:p>
    <w:p w:rsidR="00EC7B9A" w:rsidRPr="00A85BB4" w:rsidP="006A7641" w14:paraId="5DA90727" w14:textId="7A862F94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շարժվող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աղբյուրի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փոփոխվում</w:t>
      </w:r>
      <w:r w:rsidRPr="00A85BB4" w:rsidR="000A5A90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7B9A" w:rsidRPr="00A85BB4" w:rsidP="006A7641" w14:paraId="388454AF" w14:textId="737469F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դիտորդի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նկատմամբ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պատճառով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Դոփլերի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ազդեցություն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ընդունվող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333AC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EC7B9A" w:rsidRPr="00A85BB4" w:rsidP="006A7641" w14:paraId="47B19E88" w14:textId="3EDD3403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աղբյուրի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7B9A" w:rsidRPr="00A85BB4" w:rsidP="006A7641" w14:paraId="041BA2E6" w14:textId="32FF423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աղբյուրի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շուրջ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7B9A" w:rsidRPr="00A85BB4" w:rsidP="006A7641" w14:paraId="3344FCB7" w14:textId="4A05F07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սպառվում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ընթացքում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333AC" w:rsidRPr="00A85BB4" w:rsidP="006A7641" w14:paraId="341B4E8B" w14:textId="2A51F13A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2" style="width:0;height:1.5pt" o:hralign="center" o:hrstd="t" o:hr="t" fillcolor="#a0a0a0" stroked="f"/>
        </w:pict>
      </w:r>
    </w:p>
    <w:p w:rsidR="000708B4" w:rsidRPr="00A85BB4" w:rsidP="006A7641" w14:paraId="3658D2B2" w14:textId="1BFFD475">
      <w:pPr>
        <w:numPr>
          <w:ilvl w:val="0"/>
          <w:numId w:val="1"/>
        </w:numPr>
        <w:tabs>
          <w:tab w:val="left" w:pos="360"/>
          <w:tab w:val="left" w:pos="630"/>
        </w:tabs>
        <w:spacing w:after="0" w:line="240" w:lineRule="auto"/>
        <w:ind w:left="0" w:firstLine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ռադիոհաղորդման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խափանիչ</w:t>
      </w:r>
      <w:r w:rsidRPr="00A85BB4" w:rsidR="000A5A90">
        <w:rPr>
          <w:rFonts w:ascii="MS Mincho" w:eastAsia="MS Mincho" w:hAnsi="MS Mincho" w:cs="MS Mincho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845A2F" w:rsidRPr="00A85BB4" w:rsidP="006A7641" w14:paraId="617E581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հատուկ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ստեղծված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ազդանշանները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խանգարելու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և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տեղեկություններ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փոխանցելը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արգելափակելու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 w:rsidR="000708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0708B4" w:rsidRPr="00A85BB4" w:rsidP="006A7641" w14:paraId="3EF3A6E7" w14:textId="57D96DB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708B4" w:rsidRPr="00A85BB4" w:rsidP="006A7641" w14:paraId="2456CC0E" w14:textId="0FF2274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ուժեղացնում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ազդանշանը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հեռավորությունների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708B4" w:rsidRPr="00A85BB4" w:rsidP="006A7641" w14:paraId="30DEEA49" w14:textId="34D2A434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փոխարկում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0333AC" w:rsidRPr="00A85BB4" w:rsidP="006A7641" w14:paraId="2CD1AC0D" w14:textId="374AA38B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bCs/>
          <w:sz w:val="16"/>
          <w:szCs w:val="16"/>
        </w:rPr>
        <w:pict>
          <v:rect id="_x0000_i1153" style="width:0;height:1.5pt" o:hralign="center" o:hrstd="t" o:hr="t" fillcolor="#a0a0a0" stroked="f"/>
        </w:pict>
      </w:r>
    </w:p>
    <w:p w:rsidR="00EC2839" w:rsidRPr="00A85BB4" w:rsidP="006A7641" w14:paraId="3C5D9E13" w14:textId="71E2373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131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ռադիոուղղորդում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Համակարգ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օգտագործում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ազդանշաններ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շարժվող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օբյեկտների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դիրքը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ուղղությունը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որոշելու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ուղարկում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սեյսմիկ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ակտիվության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Համակարգ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վերահսկում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ճնշումը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6E861FEF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54" style="width:0;height:1.5pt" o:hralign="center" o:hrstd="t" o:hr="t" fillcolor="#a0a0a0" stroked="f"/>
        </w:pict>
      </w:r>
    </w:p>
    <w:p w:rsidR="00EC2839" w:rsidRPr="00A85BB4" w:rsidP="006A7641" w14:paraId="2A83F648" w14:textId="5B370CA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132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Որտեղ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միացվում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վոլտմետրը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Վոլտմետրը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միացվում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տարանջատված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հատվածի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ծալվածության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զուգահեռ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համապատասխան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գծի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Վոլտմետրը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միացվում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աղբյուրի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լիցքավորման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կետին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Վոլտմետրը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միացվում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աղբյուրի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չափիչ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սարքի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միջև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շարքով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Վոլտմետրը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միացվում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իդեալական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անլիցք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կրիչների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238BF5B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55" style="width:0;height:1.5pt" o:hralign="center" o:hrstd="t" o:hr="t" fillcolor="#a0a0a0" stroked="f"/>
        </w:pict>
      </w:r>
    </w:p>
    <w:p w:rsidR="00EC2839" w:rsidRPr="00A85BB4" w:rsidP="006A7641" w14:paraId="4B5DFA85" w14:textId="311FC0A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133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Ինչպես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դաշտը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դաշտը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շարժվող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լիցքավորված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մասնիկների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մագնիսացված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նյութերի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շուրջ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դաշտը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բարձրացման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ժամանակ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դաշտը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արագության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բարձրացման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հետևանքով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դաշտը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լարումից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6F608B0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56" style="width:0;height:1.5pt" o:hralign="center" o:hrstd="t" o:hr="t" fillcolor="#a0a0a0" stroked="f"/>
        </w:pict>
      </w:r>
    </w:p>
    <w:p w:rsidR="00EC2839" w:rsidRPr="00A85BB4" w:rsidP="006A7641" w14:paraId="65C21C53" w14:textId="453210F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134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էլեկտրամագնիսը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ժամանակավոր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դաշտ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ստանում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հոսանքով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մատակարարելիս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դադարեցումից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հետո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դադարում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լինել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մշտապես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պահպանում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դաշտը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անկախ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հոսանքից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փոխարինում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բնական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մագնիսներին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մագնիսացնում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շուրջը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62C5905D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57" style="width:0;height:1.5pt" o:hralign="center" o:hrstd="t" o:hr="t" fillcolor="#a0a0a0" stroked="f"/>
        </w:pict>
      </w:r>
    </w:p>
    <w:p w:rsidR="00EC2839" w:rsidRPr="00A85BB4" w:rsidP="006A7641" w14:paraId="5040356C" w14:textId="406FCDE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135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կախված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էլեկտրամագնիսի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ուժից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մագնիսացված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լարերի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թվից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լարերի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ոլորման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քանակից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Էլեկտրամագնիսի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գույնից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խոնավությունից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ինտենսիվությունից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երկարությունից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4A4E50D1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58" style="width:0;height:1.5pt" o:hralign="center" o:hrstd="t" o:hr="t" fillcolor="#a0a0a0" stroked="f"/>
        </w:pict>
      </w:r>
    </w:p>
    <w:p w:rsidR="00EC2839" w:rsidRPr="00A85BB4" w:rsidP="006A7641" w14:paraId="3C0146D5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136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397F40F0" w14:textId="051D98C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Սեղմված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ուղղության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տարածվող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ուղղորդված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դիտվում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որպես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ուղիղ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գիծ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քանակը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վայրկյանում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բոլոր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ուղղություններով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միավոր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Մեխանիկական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տեսակ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61EAF6F3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59" style="width:0;height:1.5pt" o:hralign="center" o:hrstd="t" o:hr="t" fillcolor="#a0a0a0" stroked="f"/>
        </w:pict>
      </w:r>
    </w:p>
    <w:p w:rsidR="00EC2839" w:rsidRPr="00A85BB4" w:rsidP="006A7641" w14:paraId="5D20C06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137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անդրադարձման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կազմվում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անդրադարձվող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</w:p>
    <w:p w:rsidR="00EC2839" w:rsidRPr="00A85BB4" w:rsidP="006A7641" w14:paraId="0E10B839" w14:textId="4C0A302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հարթ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մակերևույթի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նորմալի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միջև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կազմվում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ընկած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հարթ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մակերևույթի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միջև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կազմվում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միջև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փոխում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3278246C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60" style="width:0;height:1.5pt" o:hralign="center" o:hrstd="t" o:hr="t" fillcolor="#a0a0a0" stroked="f"/>
        </w:pict>
      </w:r>
    </w:p>
    <w:p w:rsidR="00EC2839" w:rsidRPr="00A85BB4" w:rsidP="006A7641" w14:paraId="461A022D" w14:textId="3A368075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138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անդրադարձման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օրենքը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Ընկած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անդրադարձվող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նորմալը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գտնվում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նույն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հարթությունում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իսկ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ընկած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անդրադարձվող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անկյունները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հավասար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Ընկած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միշտ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անկյուն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կազմում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հարթ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մակերևույթի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հարաբերության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Ընկած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նվազեցնում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անկախ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միջավայրից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Անկյունները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փոփոխվում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ինտենսիվությունից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6ED2420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61" style="width:0;height:1.5pt" o:hralign="center" o:hrstd="t" o:hr="t" fillcolor="#a0a0a0" stroked="f"/>
        </w:pict>
      </w:r>
    </w:p>
    <w:p w:rsidR="00EC2839" w:rsidRPr="00A85BB4" w:rsidP="006A7641" w14:paraId="133AE90C" w14:textId="2B01E61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139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բեկման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օրենքը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Ընկած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բեկված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նորմալը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գտնվում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նույն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հարթությունում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իսկ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ընկած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բեկված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անկյունները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կապված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միջավայրերի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մերկության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ինդեքսներով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Ընկած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բեկված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միշտ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հավասար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Բեկված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կախված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չէ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միջավայրերի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տեսակներից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Բեկման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օրենքը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մակերեսին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կիրառվում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560B2C54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62" style="width:0;height:1.5pt" o:hralign="center" o:hrstd="t" o:hr="t" fillcolor="#a0a0a0" stroked="f"/>
        </w:pict>
      </w:r>
    </w:p>
    <w:p w:rsidR="00EC2839" w:rsidRPr="00A85BB4" w:rsidP="006A7641" w14:paraId="05B06A7C" w14:textId="067B4919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140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խոշորացույցը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թույլ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տալիս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դիտել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փոքր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օբյեկտները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մեծացրած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լավ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մանրամասներ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տեսնելու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Սարք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ինտենսիվությունը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Մեքենա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օգտագործվում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ծանրության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չափելու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Ռադիոհաղորդիչ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ազդանշաններ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ուղարկելու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5BF1D3F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63" style="width:0;height:1.5pt" o:hralign="center" o:hrstd="t" o:hr="t" fillcolor="#a0a0a0" stroked="f"/>
        </w:pict>
      </w:r>
    </w:p>
    <w:p w:rsidR="00EC2839" w:rsidRPr="00A85BB4" w:rsidP="006A7641" w14:paraId="324226B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141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օպտիկական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համակարգը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Սարքերի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օբյեկտիվների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խումբ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որոնք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նախատեսված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ղեկավարելու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ուժեղացնելու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ուղղորդելու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պատկերի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կամ</w:t>
      </w:r>
    </w:p>
    <w:p w:rsidR="00EC2839" w:rsidRPr="00A85BB4" w:rsidP="006A7641" w14:paraId="675D780E" w14:textId="6A8133E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լուսավորման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նպատակով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Սարքերի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խումբ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օգտագործվում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ուժն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չափելու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Ատոմների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մոլեկուլների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խումբ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լիցքավորված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մասնիկներ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արտադրելու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Մեխանիկական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մասերի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համակարգ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փոխանցելու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մեծացնելու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07D39C50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64" style="width:0;height:1.5pt" o:hralign="center" o:hrstd="t" o:hr="t" fillcolor="#a0a0a0" stroked="f"/>
        </w:pict>
      </w:r>
    </w:p>
    <w:p w:rsidR="00EC2839" w:rsidRPr="00A85BB4" w:rsidP="006A7641" w14:paraId="5C2059C4" w14:textId="4A0A1F1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142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դոփլերային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էֆեկտը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»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դեպքում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Ֆենոմեն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երբ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աղբյուրի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ընդունողի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հարաբերական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պատճառով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նվազում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հեռավորության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բևեռացման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ուղղության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փոփոխություն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աճ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աղմուկի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պատճառով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60209097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65" style="width:0;height:1.5pt" o:hralign="center" o:hrstd="t" o:hr="t" fillcolor="#a0a0a0" stroked="f"/>
        </w:pict>
      </w:r>
    </w:p>
    <w:p w:rsidR="00EC2839" w:rsidRPr="00A85BB4" w:rsidP="006A7641" w14:paraId="5C57C945" w14:textId="76233EF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143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Ինչպիսի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օգտագործվում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GPS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համակարգերում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Միկրոալիքային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մոտ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1.2 GHz և 1.5 GHz: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Ռադիոհաճախականություններ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՝ 100 MHz-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ցածր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Ուլտրաձայնային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՝ 20 kHz-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Տերմալ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ինֆրակարմիր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10 THz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տիրույթում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2ED142CB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66" style="width:0;height:1.5pt" o:hralign="center" o:hrstd="t" o:hr="t" fillcolor="#a0a0a0" stroked="f"/>
        </w:pict>
      </w:r>
    </w:p>
    <w:p w:rsidR="00EC2839" w:rsidRPr="00A85BB4" w:rsidP="006A7641" w14:paraId="2CFC40B6" w14:textId="45D9C0AF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144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ռադիոընդունիչի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զգայունությունը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Անցանցված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նվազագույն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ռադիոընդունիչը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վստահ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ընդունել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ճիշտ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վերարտադրել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Ռադիոընդունիչի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մագնիսական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դաշտի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Ռադիոընդունիչի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լարումների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քանակը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Ռադիոընդունիչի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կորուստը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երկարության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644B4D3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67" style="width:0;height:1.5pt" o:hralign="center" o:hrstd="t" o:hr="t" fillcolor="#a0a0a0" stroked="f"/>
        </w:pict>
      </w:r>
    </w:p>
    <w:p w:rsidR="00EC2839" w:rsidRPr="00A85BB4" w:rsidP="006A7641" w14:paraId="37DE6C02" w14:textId="24A92BC0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145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տիրույթը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միջակայքը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որտեղ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ռադիոհաղորդիչը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ռադիոընդունիչը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աշխատել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որտեղ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առավելագույն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տիրույթը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Ժամանակի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միջակայքը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ընթացքում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ազդանշանը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հասնում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ընդունչին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6AE25C92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68" style="width:0;height:1.5pt" o:hralign="center" o:hrstd="t" o:hr="t" fillcolor="#a0a0a0" stroked="f"/>
        </w:pict>
      </w:r>
    </w:p>
    <w:p w:rsidR="00EC2839" w:rsidRPr="00A85BB4" w:rsidP="006A7641" w14:paraId="090630B3" w14:textId="2DB53F8D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146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միլիմետրային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ենթակա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խանգարումների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դրանց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կարճ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դրանք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զգայուն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մթնոլորտի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անձրևի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փոշու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ազդեցությանը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դրանք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ունեն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ցածր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թույլ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տալիս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կորուստ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դրանք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արձակում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էներգիա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միլիմետրային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տարածվել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վակումում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4D86E69E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69" style="width:0;height:1.5pt" o:hralign="center" o:hrstd="t" o:hr="t" fillcolor="#a0a0a0" stroked="f"/>
        </w:pict>
      </w:r>
    </w:p>
    <w:p w:rsidR="00EC2839" w:rsidRPr="00A85BB4" w:rsidP="006A7641" w14:paraId="4B4A1FF4" w14:textId="5A7E990C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147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միլիմետրային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ենթակա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խանգարումների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նրանց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կարճ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ուստի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ավելի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մթնոլորտի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անձրևը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փոշին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նրանց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ցածր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ուստի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ազդանշանը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հեշտ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կորցնում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միլիմետրային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արձակում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էներգիա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դրանք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տարածվել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մետաղական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միջավայրում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75B8A456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70" style="width:0;height:1.5pt" o:hralign="center" o:hrstd="t" o:hr="t" fillcolor="#a0a0a0" stroked="f"/>
        </w:pict>
      </w:r>
    </w:p>
    <w:p w:rsidR="00EC2839" w:rsidRPr="00A85BB4" w:rsidP="006A7641" w14:paraId="47856922" w14:textId="697A8771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148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«GHz»-ը: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միավոր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1 GHz = 10⁹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հերտց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Էներգիայի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միավոր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օգտագործվում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ինտենսիվության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միավոր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Դիմադրության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միավոր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շղթայում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641F1AC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71" style="width:0;height:1.5pt" o:hralign="center" o:hrstd="t" o:hr="t" fillcolor="#a0a0a0" stroked="f"/>
        </w:pict>
      </w:r>
    </w:p>
    <w:p w:rsidR="00EC2839" w:rsidRPr="00A85BB4" w:rsidP="006A7641" w14:paraId="18537E45" w14:textId="26C86E9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149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GNSS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համակարգերում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պատասխանատու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GNSS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սիգնալները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փոխանցելու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ստանալու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որպեսզի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հնարավոր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լինի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դիրքի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որոշում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GNSS-ի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մթնոլորտի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կառավարում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GPS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սեղմման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ինտենսիվությունը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Ռադիոալիքը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փոխարինում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GNSS-ի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գրաֆիկական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քարտեզները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561FCA19" w14:textId="77777777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72" style="width:0;height:1.5pt" o:hralign="center" o:hrstd="t" o:hr="t" fillcolor="#a0a0a0" stroked="f"/>
        </w:pict>
      </w:r>
    </w:p>
    <w:p w:rsidR="00EC2839" w:rsidRPr="00A85BB4" w:rsidP="006A7641" w14:paraId="1C99014B" w14:textId="2A5495D6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150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հաղորդակցության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թողունակությունը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սահմանափակ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հաճախականությունների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տիրույթը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սահմանափակ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սպեկտրային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ռեսուրսները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որոշակի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հասանելի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ազդանշանի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ինտենսիվությունը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կախված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քանակից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երբեք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հաղորդիչը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ստեղծել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դաշտ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:</w:t>
      </w:r>
    </w:p>
    <w:p w:rsidR="00EC2839" w:rsidRPr="00A85BB4" w:rsidP="006A7641" w14:paraId="3D15CC14" w14:textId="677C7522">
      <w:pPr>
        <w:tabs>
          <w:tab w:val="left" w:pos="360"/>
        </w:tabs>
        <w:spacing w:after="0" w:line="240" w:lineRule="auto"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hy-AM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73" style="width:0;height:1.5pt" o:hralign="center" o:hrstd="t" o:hr="t" fillcolor="#a0a0a0" stroked="f"/>
        </w:pict>
      </w:r>
    </w:p>
    <w:p w:rsidR="00531641" w:rsidRPr="00A85BB4" w:rsidP="006A7641" w14:paraId="4FCC4E03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151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ցողի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կետը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գոլորշիացման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երբ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առկա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հասնում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100%-ի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գոլորշին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սկսում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հեղուկի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վերածվել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եռման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սովորական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մթնոլորտային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ճնշման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դեպքում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երբ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սկսում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ձյուն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գալ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երբ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ծովի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մակերևույթի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</w:p>
    <w:p w:rsidR="00531641" w:rsidRPr="00A85BB4" w:rsidP="006A7641" w14:paraId="6BD9AC71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74" style="width:0;height:1.5pt" o:hralign="center" o:hrstd="t" o:hr="t" fillcolor="#a0a0a0" stroked="f"/>
        </w:pict>
      </w:r>
    </w:p>
    <w:p w:rsidR="00531641" w:rsidRPr="00A85BB4" w:rsidP="006A7641" w14:paraId="18B965B6" w14:textId="1D7FB91E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152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արդյոք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բարձրացումը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հանգեցնել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կոնդենսացիայի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առաջացման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ՈՉ,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բարձրացումը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սովորաբար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նվազեցնում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կոնդենսացիայի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հավանականությունը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Այո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բարձրացումը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միշտ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առաջացնում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կոնդենսացիա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Այո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կոնդենսացիան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կախված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ճնշումից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թե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1B7FB7EF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75" style="width:0;height:1.5pt" o:hralign="center" o:hrstd="t" o:hr="t" fillcolor="#a0a0a0" stroked="f"/>
        </w:pict>
      </w:r>
    </w:p>
    <w:p w:rsidR="00531641" w:rsidRPr="00A85BB4" w:rsidP="006A7641" w14:paraId="0DC003E0" w14:textId="7C979D88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153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լեռնահովտային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քամին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Քամի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լեռան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ճակատից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ապա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լեռան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հակառակ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կողմում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իջնում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հաճախ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հովացուցիչ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ազդեցությամբ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Քամի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միշտ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գալիս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ծովից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լեռներով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Երկրաչափական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դիրքից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անկախ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ցանկացած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քամի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Քամի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առաջանում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անապատներում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լեռների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մասնակցության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1A6156C2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76" style="width:0;height:1.5pt" o:hralign="center" o:hrstd="t" o:hr="t" fillcolor="#a0a0a0" stroked="f"/>
        </w:pict>
      </w:r>
    </w:p>
    <w:p w:rsidR="00531641" w:rsidRPr="00A85BB4" w:rsidP="006A7641" w14:paraId="234A14AA" w14:textId="4E19A5CD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154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ամպամածությունը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Անձրևային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ամպերի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քանակը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երկնքում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որոշակի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տարածքում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կեսգիշերին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Քամու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լեռնային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շրջաններում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Երկնքի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կապույտի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ինտենսիվությունը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6C077C78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77" style="width:0;height:1.5pt" o:hralign="center" o:hrstd="t" o:hr="t" fillcolor="#a0a0a0" stroked="f"/>
        </w:pict>
      </w:r>
    </w:p>
    <w:p w:rsidR="00531641" w:rsidRPr="00A85BB4" w:rsidP="006A7641" w14:paraId="763F0911" w14:textId="505DE546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155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եղանակը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Ամպերի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քամու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մթնոլորտային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երևույթների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ընդհանուր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վիճակը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որոշակի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ժամանակահատվածում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վայրում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ամբողջ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մոլորակի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միաժամանակ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մակերևույթի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ցերեկը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Լեռների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6B4BCC95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78" style="width:0;height:1.5pt" o:hralign="center" o:hrstd="t" o:hr="t" fillcolor="#a0a0a0" stroked="f"/>
        </w:pict>
      </w:r>
    </w:p>
    <w:p w:rsidR="00531641" w:rsidRPr="00A85BB4" w:rsidP="006A7641" w14:paraId="55F45043" w14:textId="306AEF0F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156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կոչվում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օդերևութաբանական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տեղեկատվություն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քամու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ճնշման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մթնոլորտային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երևույթների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վերաբերյալ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տվյալներ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մակերևույթի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լեռների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մասին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տվյալներ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Քամու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արագության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մասին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տվյալներ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երանգի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երկնքի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գույնի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չափումներ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18B7F5FB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79" style="width:0;height:1.5pt" o:hralign="center" o:hrstd="t" o:hr="t" fillcolor="#a0a0a0" stroked="f"/>
        </w:pict>
      </w:r>
    </w:p>
    <w:p w:rsidR="00531641" w:rsidRPr="00A85BB4" w:rsidP="006A7641" w14:paraId="64645747" w14:textId="7259DF95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157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Որոնք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համարվում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օդերևութաբանական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մեծություններ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տարրեր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խոնավությունը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քամու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արագությունն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ուղղությունը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մթնոլորտային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ճնշումը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մակերևույթի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լեռների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գետերի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Սենյակի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գորգի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կահույքի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դիրքը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ճնշման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փոփոխությունները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լեռներում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առանց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հաշվի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7875285D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80" style="width:0;height:1.5pt" o:hralign="center" o:hrstd="t" o:hr="t" fillcolor="#a0a0a0" stroked="f"/>
        </w:pict>
      </w:r>
    </w:p>
    <w:p w:rsidR="00531641" w:rsidRPr="00A85BB4" w:rsidP="006A7641" w14:paraId="419A755D" w14:textId="35612EAB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158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Նկարում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պատկերված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ինչ-որ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մոլորակի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մակերևույթից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դեպի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վեր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նետված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առավելագույն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կախումը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սկզբնական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արագությունից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Որքա՞ն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ազատ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արագացումն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մոլորակի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մակերևույթին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ա) 0,025 մ/վ²։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0,05 մ/վ²։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գ) 20 մ/վ²։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դ) 40 մ/վ։</w:t>
      </w:r>
    </w:p>
    <w:p w:rsidR="00531641" w:rsidRPr="00A85BB4" w:rsidP="006A7641" w14:paraId="5D955B1B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81" style="width:0;height:1.5pt" o:hralign="center" o:hrstd="t" o:hr="t" fillcolor="#a0a0a0" stroked="f"/>
        </w:pict>
      </w:r>
    </w:p>
    <w:p w:rsidR="00531641" w:rsidRPr="00A85BB4" w:rsidP="006A7641" w14:paraId="45D51158" w14:textId="275C4DF0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159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Աշակերտը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փորձի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արդյունքներով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կառուցեց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հորիզոնական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հարթությամբ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սահող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շփման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զանգվածից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կախումն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արտահայտող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գրաֆիկը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Որքա՞ն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շփման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գործակիցը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Ընդունել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g = 10 մ/վ²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0,2։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բ) 2,4։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գ) 4։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դ) 12։</w:t>
      </w:r>
    </w:p>
    <w:p w:rsidR="00531641" w:rsidRPr="00A85BB4" w:rsidP="006A7641" w14:paraId="1A074473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82" style="width:0;height:1.5pt" o:hralign="center" o:hrstd="t" o:hr="t" fillcolor="#a0a0a0" stroked="f"/>
        </w:pict>
      </w:r>
    </w:p>
    <w:p w:rsidR="00531641" w:rsidRPr="00A85BB4" w:rsidP="006A7641" w14:paraId="23D99D56" w14:textId="3969487E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160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Ժամանակի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ընթացքում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ինչպե՞ս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կինետիկ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էներգիան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եթե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կատարում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շրջանագծային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հավասարաչափ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Մեծանում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Փոքրանում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նույնը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Պարբերաբար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փոփոխվում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</w:p>
    <w:p w:rsidR="00531641" w:rsidRPr="00A85BB4" w:rsidP="006A7641" w14:paraId="6E75B080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83" style="width:0;height:1.5pt" o:hralign="center" o:hrstd="t" o:hr="t" fillcolor="#a0a0a0" stroked="f"/>
        </w:pict>
      </w:r>
    </w:p>
    <w:p w:rsidR="00531641" w:rsidRPr="00A85BB4" w:rsidP="006A7641" w14:paraId="34010A8C" w14:textId="307598C3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161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Նկարում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պատկերված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հորիզոնի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նկատմամբ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նետված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հետագիծը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Հետագծի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ո՞ր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կետում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կինետիկ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էներգիան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ունի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ամենափոքր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արժեքը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Օդի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դիմադրությունը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հաշվի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չառնել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A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կետում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B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կետում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C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կետում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Բոլոր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կետերում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նույնն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</w:p>
    <w:p w:rsidR="00531641" w:rsidRPr="00A85BB4" w:rsidP="006A7641" w14:paraId="26FE7401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84" style="width:0;height:1.5pt" o:hralign="center" o:hrstd="t" o:hr="t" fillcolor="#a0a0a0" stroked="f"/>
        </w:pict>
      </w:r>
    </w:p>
    <w:p w:rsidR="00531641" w:rsidRPr="00A85BB4" w:rsidP="006A7641" w14:paraId="0AB5075C" w14:textId="7AD36778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162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Աշակերտը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որոշեց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փորձով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պարզել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թե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ինչպես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կախված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ճոճանակի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տատանման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պարբերությունը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բեռի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զանգվածից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Ո՞ր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ճոճանակների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պարբերությունները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պետք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չափի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ա) ա, բ, գ։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բ, դ, ե։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գ) ե, զ, է։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դ) դ, զ, ե։</w:t>
      </w:r>
    </w:p>
    <w:p w:rsidR="00531641" w:rsidRPr="00A85BB4" w:rsidP="006A7641" w14:paraId="5DE8025A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85" style="width:0;height:1.5pt" o:hralign="center" o:hrstd="t" o:hr="t" fillcolor="#a0a0a0" stroked="f"/>
        </w:pict>
      </w:r>
    </w:p>
    <w:p w:rsidR="00531641" w:rsidRPr="00A85BB4" w:rsidP="006A7641" w14:paraId="28AF1DCC" w14:textId="6B0BADF9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163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Ի՞նչ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շարժումը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Մոլեկուլների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ուղղորդված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Մոլեկուլների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ծանրության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ազդեցությամբ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Մոլեկուլների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ատոմների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անկանոն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քաոսային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Բոլոր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պատասխաններն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էլ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ճիշտ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6116F28D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86" style="width:0;height:1.5pt" o:hralign="center" o:hrstd="t" o:hr="t" fillcolor="#a0a0a0" stroked="f"/>
        </w:pict>
      </w:r>
    </w:p>
    <w:p w:rsidR="00531641" w:rsidRPr="00A85BB4" w:rsidP="006A7641" w14:paraId="4863E416" w14:textId="31E36D8F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164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Հաստատուն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զանգվածով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իդեալական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գազի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բարձրացնելիս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ճնշումը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փոքրանում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է։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Ինչպե՞ս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գազի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ծավալը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Մեծանում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Փոքրանում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Կախված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պրոցեսից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կմեծանա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կփոքրանա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նույնը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3B320A2B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87" style="width:0;height:1.5pt" o:hralign="center" o:hrstd="t" o:hr="t" fillcolor="#a0a0a0" stroked="f"/>
        </w:pict>
      </w:r>
    </w:p>
    <w:p w:rsidR="00531641" w:rsidRPr="00A85BB4" w:rsidP="006A7641" w14:paraId="09BCD5DD" w14:textId="728E9E6C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165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Ջերմափոխանակության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ո՞ր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տեսակի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դեպքում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տեղի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ունենում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նյութի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տեղափոխություն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Ջերմահաղորդականության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Ճառագայթման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Կոնվեկցիայի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Կոնվեկցիայի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ջերմահաղորդականության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2C652247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88" style="width:0;height:1.5pt" o:hralign="center" o:hrstd="t" o:hr="t" fillcolor="#a0a0a0" stroked="f"/>
        </w:pict>
      </w:r>
    </w:p>
    <w:p w:rsidR="00531641" w:rsidRPr="00A85BB4" w:rsidP="006A7641" w14:paraId="3EE0D0F7" w14:textId="68F873EE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166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Ի՞նչ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միավորով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չափվում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նյութի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հալման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տեսակարար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ջերմությունը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միավորների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ՄՀ-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ում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ա) 1 Ջ։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բ) 1 Ջ/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կգ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գ) 1 Ջ/(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կգ·Կ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)։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>դ) 1 Ջ/Կ։</w:t>
      </w:r>
    </w:p>
    <w:p w:rsidR="00531641" w:rsidRPr="00A85BB4" w:rsidP="006A7641" w14:paraId="51BD5F08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89" style="width:0;height:1.5pt" o:hralign="center" o:hrstd="t" o:hr="t" fillcolor="#a0a0a0" stroked="f"/>
        </w:pict>
      </w:r>
    </w:p>
    <w:p w:rsidR="00531641" w:rsidRPr="00A85BB4" w:rsidP="006A7641" w14:paraId="68F3A4CC" w14:textId="59B03C70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167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Ինչպե՞ս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կփոխվի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հեղուկի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սյան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բարձրությունը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մազական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խողովակում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եթե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խողովակի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տրամագիծը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փոքրացնենք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MS Mincho" w:eastAsia="MS Mincho" w:hAnsi="MS Mincho" w:cs="MS Mincho" w:hint="eastAsia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Կմեծանա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Կփոքրանա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Կմեծանա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Կփոքրանա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i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0BDC1165" w14:textId="2A9FA5F3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>
        <w:rPr>
          <w:rFonts w:ascii="GHEA Grapalat" w:hAnsi="GHEA Grapalat" w:cstheme="majorHAnsi"/>
          <w:bCs/>
          <w:iCs/>
          <w:sz w:val="16"/>
          <w:szCs w:val="16"/>
        </w:rPr>
        <w:pict>
          <v:rect id="_x0000_i1190" style="width:0;height:1.5pt" o:hralign="center" o:hrstd="t" o:hr="t" fillcolor="#a0a0a0" stroked="f"/>
        </w:pict>
      </w:r>
    </w:p>
    <w:p w:rsidR="00531641" w:rsidRPr="00A85BB4" w:rsidP="006A7641" w14:paraId="16F9925F" w14:textId="28708DA3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168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Ինչպիսի՞ն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F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կիզակետային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ունեցող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հավաքող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ոսպնյակում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առարկայի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պատկերը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եթե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առարկայի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ոսպնյակից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F/2 է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խոշորացված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փոքրացված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Կեղծ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խոշորացված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Կեղծ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փոքրացված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7F70FB08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191" style="width:0;height:1.5pt" o:hralign="center" o:hrstd="t" o:hr="t" fillcolor="#a0a0a0" stroked="f"/>
        </w:pict>
      </w:r>
    </w:p>
    <w:p w:rsidR="00531641" w:rsidRPr="00A85BB4" w:rsidP="006A7641" w14:paraId="2C5B6EC6" w14:textId="089BED4B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169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երևույթը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կարելի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բացատրել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երկրաչափական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օպտիկայի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օրենքներով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Ստվերի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անդրադարձումը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բեկումը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ինտերֆերենցը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31641" w:rsidRPr="00A85BB4" w:rsidP="006A7641" w14:paraId="4AB567FD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192" style="width:0;height:1.5pt" o:hralign="center" o:hrstd="t" o:hr="t" fillcolor="#a0a0a0" stroked="f"/>
        </w:pict>
      </w:r>
    </w:p>
    <w:p w:rsidR="00531641" w:rsidRPr="00A85BB4" w:rsidP="006A7641" w14:paraId="2C632862" w14:textId="31FB113D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170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Արեգակն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անընդհատ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Փոխվո՞ւմ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արդյոք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ընթացքում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Հնարավոր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մեծանա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փոքրանա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7310F869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193" style="width:0;height:1.5pt" o:hralign="center" o:hrstd="t" o:hr="t" fillcolor="#a0a0a0" stroked="f"/>
        </w:pict>
      </w:r>
    </w:p>
    <w:p w:rsidR="00531641" w:rsidRPr="00A85BB4" w:rsidP="006A7641" w14:paraId="6D16D8EA" w14:textId="7BB0F018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171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նախադասության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ճիշտ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շարունակությունը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λ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ֆոտոնի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համեմատական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․․․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1/λ։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բ) λ²։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գ) λ։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դ) 2λ։</w:t>
      </w:r>
    </w:p>
    <w:p w:rsidR="00531641" w:rsidRPr="00A85BB4" w:rsidP="006A7641" w14:paraId="208C841E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194" style="width:0;height:1.5pt" o:hralign="center" o:hrstd="t" o:hr="t" fillcolor="#a0a0a0" stroked="f"/>
        </w:pict>
      </w:r>
    </w:p>
    <w:p w:rsidR="00531641" w:rsidRPr="00A85BB4" w:rsidP="006A7641" w14:paraId="49B53728" w14:textId="366AF17B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172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Դադարի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վիճակից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1,5 մ/վ²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արագացումով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ուղղագիծ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հավասարաչափ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կատարող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ավտոմեքենան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անցավ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48 մ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ճանապարհ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Որքա՞ն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ժամանակում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ավտոմեքենան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անցավ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ճանապարհը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8 վ։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բ) 12 վ։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գ) 5,5 վ։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դ) 16 վ։</w:t>
      </w:r>
    </w:p>
    <w:p w:rsidR="00531641" w:rsidRPr="00A85BB4" w:rsidP="006A7641" w14:paraId="4811E594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195" style="width:0;height:1.5pt" o:hralign="center" o:hrstd="t" o:hr="t" fillcolor="#a0a0a0" stroked="f"/>
        </w:pict>
      </w:r>
    </w:p>
    <w:p w:rsidR="00531641" w:rsidRPr="00A85BB4" w:rsidP="006A7641" w14:paraId="71A135C1" w14:textId="13101586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173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Դադարի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վիճակից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1,5 մ/վ²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արագացումով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ուղղագիծ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հավասարաչափ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կատարող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ավտոմեքենան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անցավ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48 մ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ճանապարհ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Ի՞նչ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ձեռք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բերեց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ավտոմեքենան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ընթացքում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12 մ/վ։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բ) 8 մ/վ։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գ) 15 մ/վ։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դ) 6 մ/վ։</w:t>
      </w:r>
    </w:p>
    <w:p w:rsidR="00531641" w:rsidRPr="00A85BB4" w:rsidP="006A7641" w14:paraId="509828E5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196" style="width:0;height:1.5pt" o:hralign="center" o:hrstd="t" o:hr="t" fillcolor="#a0a0a0" stroked="f"/>
        </w:pict>
      </w:r>
    </w:p>
    <w:p w:rsidR="00531641" w:rsidRPr="00A85BB4" w:rsidP="006A7641" w14:paraId="7865B5BA" w14:textId="57BE3ED4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174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նախադասության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ճիշտ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շարունակությունը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Մեխանիկայի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հիմնական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խնդիրը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․․․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ճանապարհը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գտնելն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պարզելն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դիրքը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ժամանակի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կամայական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պահին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որոշելն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պատճառը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պարզելն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</w:p>
    <w:p w:rsidR="00531641" w:rsidRPr="00A85BB4" w:rsidP="006A7641" w14:paraId="70F986EB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197" style="width:0;height:1.5pt" o:hralign="center" o:hrstd="t" o:hr="t" fillcolor="#a0a0a0" stroked="f"/>
        </w:pict>
      </w:r>
    </w:p>
    <w:p w:rsidR="00531641" w:rsidRPr="00A85BB4" w:rsidP="006A7641" w14:paraId="2FB9EA5F" w14:textId="36519C55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175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Ի՞նչն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անվանում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մեխանիկական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Ժամանակի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ընթացքում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վիճակի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ամեն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դիրքի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մարմինների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դիրքերի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միմյանց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նկատմամբ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մարմինների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ազդեցությամբ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ունեցող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Կամայական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0A6101E0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198" style="width:0;height:1.5pt" o:hralign="center" o:hrstd="t" o:hr="t" fillcolor="#a0a0a0" stroked="f"/>
        </w:pict>
      </w:r>
    </w:p>
    <w:p w:rsidR="00531641" w:rsidRPr="00A85BB4" w:rsidP="006A7641" w14:paraId="4691AD2A" w14:textId="07EC360F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176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մեծությունն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անվանում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ճանապարհ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շառավիղ-վեկտորի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մոդուլը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Հետագծի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երկայնքով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սկզբնական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վերջնական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դիրքերը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միացնող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վեկտորը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սկզբնական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վերջնական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դիրքերը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միացնող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հատվածի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5DAD0656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199" style="width:0;height:1.5pt" o:hralign="center" o:hrstd="t" o:hr="t" fillcolor="#a0a0a0" stroked="f"/>
        </w:pict>
      </w:r>
    </w:p>
    <w:p w:rsidR="00531641" w:rsidRPr="00A85BB4" w:rsidP="006A7641" w14:paraId="51D90887" w14:textId="49AE2648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177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Ինչպե՞ս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կփոխվի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հաշվարկման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իներցիալ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համակարգում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եթե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հաստատուն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պահելով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համազորը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մեծացնենք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Կմեծանա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Կմեծանա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Կփոքրանա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Կփոքրանա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31641" w:rsidRPr="00A85BB4" w:rsidP="006A7641" w14:paraId="0E29037B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00" style="width:0;height:1.5pt" o:hralign="center" o:hrstd="t" o:hr="t" fillcolor="#a0a0a0" stroked="f"/>
        </w:pict>
      </w:r>
    </w:p>
    <w:p w:rsidR="00531641" w:rsidRPr="00A85BB4" w:rsidP="006A7641" w14:paraId="56773064" w14:textId="17D04861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178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Ինչի՞ց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կախված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զսպանակի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կոշտությունը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Դեֆորմացիայի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Առաձգականության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Զսպանակի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չափերից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ձևից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տեսակից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Բոլոր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պատասխանները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սխալ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35885AB3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01" style="width:0;height:1.5pt" o:hralign="center" o:hrstd="t" o:hr="t" fillcolor="#a0a0a0" stroked="f"/>
        </w:pict>
      </w:r>
    </w:p>
    <w:p w:rsidR="00531641" w:rsidRPr="00A85BB4" w:rsidP="006A7641" w14:paraId="4B0C4DDB" w14:textId="305A7E7F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179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Ինչպե՞ս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համասեռ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գնդերի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գրավիտացիոն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փոխազդեցության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նրանց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միջև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հեռավորությունը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փոքրացնելիս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չորս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չորս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անգամ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3213B9AE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02" style="width:0;height:1.5pt" o:hralign="center" o:hrstd="t" o:hr="t" fillcolor="#a0a0a0" stroked="f"/>
        </w:pict>
      </w:r>
    </w:p>
    <w:p w:rsidR="00531641" w:rsidRPr="00A85BB4" w:rsidP="006A7641" w14:paraId="39C70A00" w14:textId="774BC9FE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180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Հորիզոնական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ճանապարհով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հաստատուն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v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շարժվող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ավտոմեքենայի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դիմադրության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F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Որքա՞ն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ավտոմեքենայի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շարժիչի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հզորությունը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ա) 2Fv։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Fv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գ) 0,5Fv։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դ) 0։</w:t>
      </w:r>
    </w:p>
    <w:p w:rsidR="00531641" w:rsidRPr="00A85BB4" w:rsidP="006A7641" w14:paraId="23D767E9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03" style="width:0;height:1.5pt" o:hralign="center" o:hrstd="t" o:hr="t" fillcolor="#a0a0a0" stroked="f"/>
        </w:pict>
      </w:r>
    </w:p>
    <w:p w:rsidR="00531641" w:rsidRPr="00A85BB4" w:rsidP="006A7641" w14:paraId="19BA1B2E" w14:textId="241A504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181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կինետիկ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E է,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իսկ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իմպուլսի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մոդուլը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p։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Որքա՞ն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ա) m = E/p։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բ) m = 2Ep²։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գ) m = 2E/p²։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m = p²/2E։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31641" w:rsidRPr="00A85BB4" w:rsidP="006A7641" w14:paraId="13B17CC5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04" style="width:0;height:1.5pt" o:hralign="center" o:hrstd="t" o:hr="t" fillcolor="#a0a0a0" stroked="f"/>
        </w:pict>
      </w:r>
    </w:p>
    <w:p w:rsidR="00531641" w:rsidRPr="00A85BB4" w:rsidP="006A7641" w14:paraId="1B0C48DE" w14:textId="63BAFF9E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182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Ինչպիսի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՞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գոյություն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ունի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Կինետիկ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Լուսային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սառնություն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Ճնշման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ծանրություն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41542213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05" style="width:0;height:1.5pt" o:hralign="center" o:hrstd="t" o:hr="t" fillcolor="#a0a0a0" stroked="f"/>
        </w:pict>
      </w:r>
    </w:p>
    <w:p w:rsidR="00531641" w:rsidRPr="00A85BB4" w:rsidP="006A7641" w14:paraId="53ABF9EF" w14:textId="047C69AB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183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Ինչպիսի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՞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գոյություն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ունի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Պոտենցիալ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Լուսային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սառնություն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Ճնշման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ծանրություն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07A02729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06" style="width:0;height:1.5pt" o:hralign="center" o:hrstd="t" o:hr="t" fillcolor="#a0a0a0" stroked="f"/>
        </w:pict>
      </w:r>
    </w:p>
    <w:p w:rsidR="00531641" w:rsidRPr="00A85BB4" w:rsidP="006A7641" w14:paraId="260B0180" w14:textId="5C818F2E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184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մեծությունն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բնութագրում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ձայնի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ուժգնությունը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Տատանումների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հաճախությունը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Տատանումների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լայնույթը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31641" w:rsidRPr="00A85BB4" w:rsidP="006A7641" w14:paraId="0F45486C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07" style="width:0;height:1.5pt" o:hralign="center" o:hrstd="t" o:hr="t" fillcolor="#a0a0a0" stroked="f"/>
        </w:pict>
      </w:r>
    </w:p>
    <w:p w:rsidR="00531641" w:rsidRPr="00A85BB4" w:rsidP="006A7641" w14:paraId="6FF7FE32" w14:textId="58022913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185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Ի՞նչ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բրոունյան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Մոլեկուլների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բախումներ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պայմանավորված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պինդ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մասնիկների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մոլեկուլների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անկանոն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մասնիկների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անկանոն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հեղուկի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գազի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մոլեկուլների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հարվածների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հետևանքով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31641" w:rsidRPr="00A85BB4" w:rsidP="006A7641" w14:paraId="17DFAF64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08" style="width:0;height:1.5pt" o:hralign="center" o:hrstd="t" o:hr="t" fillcolor="#a0a0a0" stroked="f"/>
        </w:pict>
      </w:r>
    </w:p>
    <w:p w:rsidR="00531641" w:rsidRPr="00A85BB4" w:rsidP="006A7641" w14:paraId="7B58401A" w14:textId="10CC7CD5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186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Շառլի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օրենքն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արտահայտող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հավասարումը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ա) p₁/p₂ = V₁/V₂։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V₁/V₂ = T₁/T₂։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գ) p₁/p₂ = T₁/T₂։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դ) V₁/V₂ = p₁/p₂։</w:t>
      </w:r>
    </w:p>
    <w:p w:rsidR="00531641" w:rsidRPr="00A85BB4" w:rsidP="006A7641" w14:paraId="03A02F2B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09" style="width:0;height:1.5pt" o:hralign="center" o:hrstd="t" o:hr="t" fillcolor="#a0a0a0" stroked="f"/>
        </w:pict>
      </w:r>
    </w:p>
    <w:p w:rsidR="00531641" w:rsidRPr="00A85BB4" w:rsidP="006A7641" w14:paraId="333E32B4" w14:textId="462FA263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187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Ջերմափոխանակության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տեսակի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դեպքում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ունենում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տեղափոխություն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Ջերմահաղորդականության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Կոնվեկցիայի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Կոնվեկցիայի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ջերմահաղորդականության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742BF210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10" style="width:0;height:1.5pt" o:hralign="center" o:hrstd="t" o:hr="t" fillcolor="#a0a0a0" stroked="f"/>
        </w:pict>
      </w:r>
    </w:p>
    <w:p w:rsidR="00531641" w:rsidRPr="00A85BB4" w:rsidP="006A7641" w14:paraId="54F24560" w14:textId="320C8E5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188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Ինչպե՞ս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լիցքավորված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մարմինը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եթե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մեջ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էլեկտրոնների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թիվը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գերազանցում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պրոտոնների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թիվը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Բացասական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Լիցքավորված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չէ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Հնարավոր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լիցքավորված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ինչպես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այնպես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բացասական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լիցքով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6D5C4D90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11" style="width:0;height:1.5pt" o:hralign="center" o:hrstd="t" o:hr="t" fillcolor="#a0a0a0" stroked="f"/>
        </w:pict>
      </w:r>
    </w:p>
    <w:p w:rsidR="00531641" w:rsidRPr="00A85BB4" w:rsidP="006A7641" w14:paraId="0918776A" w14:textId="4BAFB5B1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189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պնդումն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ճիշտ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Բոլոր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հեղուկներն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հաղորդիչներ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Բոլոր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հեղուկներն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անհաղորդիչներ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Հեղուկներն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անվանում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նաև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էլեկտրոլիտներ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թթուների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հիմքերի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լուծույթները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աղերի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հալույթները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որոնք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օժտված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էլեկտրահաղորդականությամբ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կոչվում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էլեկտրոլիտներ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31641" w:rsidRPr="00A85BB4" w:rsidP="006A7641" w14:paraId="0AA9D8C8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12" style="width:0;height:1.5pt" o:hralign="center" o:hrstd="t" o:hr="t" fillcolor="#a0a0a0" stroked="f"/>
        </w:pict>
      </w:r>
    </w:p>
    <w:p w:rsidR="00531641" w:rsidRPr="00A85BB4" w:rsidP="006A7641" w14:paraId="30EE17C5" w14:textId="02B1A2AF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190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Ինչպե՞ս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փոխազդում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երկու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զուգահեռ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հոսանքակիր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հաղորդիչները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նրանցով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հոսանքներն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միևնույն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ուղղությունը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Փոխազդեցության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զրո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Հաղորդիչները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ձգում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Հաղորդիչները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Կախված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հոսանքի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մեծությունից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՝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հաղորդիչները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կձգեն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կվանեն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3912B35D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13" style="width:0;height:1.5pt" o:hralign="center" o:hrstd="t" o:hr="t" fillcolor="#a0a0a0" stroked="f"/>
        </w:pict>
      </w:r>
    </w:p>
    <w:p w:rsidR="00531641" w:rsidRPr="00A85BB4" w:rsidP="006A7641" w14:paraId="1D77C59D" w14:textId="5E595C12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191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Ինչպե՞ս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կիսահաղորդչի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հաղորդականությունը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լուսավորելիս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նույնը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Կարող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մեծանալ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կփոքրանա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31641" w:rsidRPr="00A85BB4" w:rsidP="006A7641" w14:paraId="16E4CED0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14" style="width:0;height:1.5pt" o:hralign="center" o:hrstd="t" o:hr="t" fillcolor="#a0a0a0" stroked="f"/>
        </w:pict>
      </w:r>
    </w:p>
    <w:p w:rsidR="00531641" w:rsidRPr="00A85BB4" w:rsidP="006A7641" w14:paraId="62DEAC92" w14:textId="704AEB26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192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Ստորև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թվարկված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էլեկտրամագնիսական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ճառագայթումները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դասավորեք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ըստ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աճի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ռենտգենյան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ենթակարմիր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ռադիոալիքներ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ա) 1, 3, 2։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բ) 3, 2, 1։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>գ) 2, 1, 3։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1, 2, 3։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31641" w:rsidRPr="00A85BB4" w:rsidP="006A7641" w14:paraId="138F40EC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15" style="width:0;height:1.5pt" o:hralign="center" o:hrstd="t" o:hr="t" fillcolor="#a0a0a0" stroked="f"/>
        </w:pict>
      </w:r>
    </w:p>
    <w:p w:rsidR="00531641" w:rsidRPr="00A85BB4" w:rsidP="006A7641" w14:paraId="79BA5614" w14:textId="03F4A9BD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193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երևույթն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հաստատում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ալիքային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բնույթը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անդրադարձումը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բեկումը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դիֆրակցիան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Լույսի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ուղղագիծ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տարածումը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7C852DE1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16" style="width:0;height:1.5pt" o:hralign="center" o:hrstd="t" o:hr="t" fillcolor="#a0a0a0" stroked="f"/>
        </w:pict>
      </w:r>
    </w:p>
    <w:p w:rsidR="00531641" w:rsidRPr="00A85BB4" w:rsidP="006A7641" w14:paraId="1C3E113E" w14:textId="647E3B15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194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տեղափոխության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ճիշտ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սահմանումը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Կոորդինատային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առանցքների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սկզբնակետը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վերջնական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դիրքին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միացնող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վեկտորը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կոչվում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տեղափոխություն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սկզբնական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դիրքը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վերջնական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դիրքին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միացնող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վեկտորը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կոչվում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տեղափոխություն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վեկտորը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թվային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արժեքը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ճանապարհին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կոչվում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տեղափոխություն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կետի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հետագծի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երկարությունը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կոչվում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տեղափոխություն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14283EC9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17" style="width:0;height:1.5pt" o:hralign="center" o:hrstd="t" o:hr="t" fillcolor="#a0a0a0" stroked="f"/>
        </w:pict>
      </w:r>
    </w:p>
    <w:p w:rsidR="00531641" w:rsidRPr="00A85BB4" w:rsidP="006A7641" w14:paraId="66FD4E87" w14:textId="6E28DB1E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195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Ուղղագիծ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հավասարաչափ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փոփոխական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շարժման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ժամանակ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չի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Արագացումը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Տեղափոխությունը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ճանապարհը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1EBA8303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18" style="width:0;height:1.5pt" o:hralign="center" o:hrstd="t" o:hr="t" fillcolor="#a0a0a0" stroked="f"/>
        </w:pict>
      </w:r>
    </w:p>
    <w:p w:rsidR="00531641" w:rsidRPr="00A85BB4" w:rsidP="006A7641" w14:paraId="7440C821" w14:textId="118DE0B9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196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Ինչպե՞ս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առաձգականության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ուժը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Ուղղահայաց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դեֆորմացիա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առաջացնող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դեֆորմացիա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առաջացնող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ուղղությամբ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դեֆորմացիա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առաջացնող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հակառակ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Կունենա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կամայական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ուղղություն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744A831C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19" style="width:0;height:1.5pt" o:hralign="center" o:hrstd="t" o:hr="t" fillcolor="#a0a0a0" stroked="f"/>
        </w:pict>
      </w:r>
    </w:p>
    <w:p w:rsidR="00531641" w:rsidRPr="00A85BB4" w:rsidP="006A7641" w14:paraId="6994C361" w14:textId="1EC5D135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197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Ի՞նչ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մեծություններից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կախված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կինետիկ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էներգիան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Երկրի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մակերևույթից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ունեցած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բարձրությունից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Միայն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արագությունից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</w:p>
    <w:p w:rsidR="00531641" w:rsidRPr="00A85BB4" w:rsidP="006A7641" w14:paraId="0B1843F9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20" style="width:0;height:1.5pt" o:hralign="center" o:hrstd="t" o:hr="t" fillcolor="#a0a0a0" stroked="f"/>
        </w:pict>
      </w:r>
    </w:p>
    <w:p w:rsidR="00531641" w:rsidRPr="00A85BB4" w:rsidP="006A7641" w14:paraId="3CF451DE" w14:textId="271CD368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198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մեծությունն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կոչվում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իմպուլս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արագացման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արտադրյալը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իմպուլսի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արտադրյալը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ժամանակի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արտադրյալը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Ուժի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և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նրա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ազդման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մակերեսի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արտադրյալը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03F58426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21" style="width:0;height:1.5pt" o:hralign="center" o:hrstd="t" o:hr="t" fillcolor="#a0a0a0" stroked="f"/>
        </w:pict>
      </w:r>
    </w:p>
    <w:p w:rsidR="00531641" w:rsidRPr="00A85BB4" w:rsidP="006A7641" w14:paraId="7CDB58C1" w14:textId="15A3D739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199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Ո՞ր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երևույթն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անվանում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դիֆուզիա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ինքնաբերաբար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իրար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խառնվելը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մասնիկների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անկանոն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բախումները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Նյութի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ագրեգատային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վիճակից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մյուսին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անցնելը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Տաք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սառը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մարմնին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ջերմաքանակ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հաղորդվելը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05E8D1BD" w14:textId="7777777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22" style="width:0;height:1.5pt" o:hralign="center" o:hrstd="t" o:hr="t" fillcolor="#a0a0a0" stroked="f"/>
        </w:pict>
      </w:r>
    </w:p>
    <w:p w:rsidR="00531641" w:rsidRPr="00A85BB4" w:rsidP="006A7641" w14:paraId="4FC2E93F" w14:textId="77CDF5AE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200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Ինչպե՞ս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փոխվում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եռման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ջերմաստիճանը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սարի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ստորոտից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գագաթ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բարձրանալիս</w:t>
      </w:r>
      <w:r w:rsidRPr="00A85BB4">
        <w:rPr>
          <w:rFonts w:ascii="MS Mincho" w:eastAsia="MS Mincho" w:hAnsi="MS Mincho" w:cs="MS Mincho" w:hint="eastAsia"/>
          <w:bCs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ա)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անփոփոխ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բ)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Մեծանում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է։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գ)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Փոքրանում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է։ </w:t>
      </w:r>
      <w:r w:rsidRPr="00A85BB4">
        <w:rPr>
          <w:rFonts w:ascii="Segoe UI Emoji" w:eastAsia="Calibri" w:hAnsi="Segoe UI Emoji" w:cs="Segoe UI Emoji"/>
          <w:bCs/>
          <w:kern w:val="2"/>
          <w:sz w:val="16"/>
          <w:szCs w:val="16"/>
          <w:lang w:val="hy-AM" w:eastAsia="en-US" w:bidi="ar-SA"/>
          <w14:ligatures w14:val="standardContextual"/>
        </w:rPr>
        <w:t>✅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դ)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Պատասխանը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կախված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է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ջրի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զանգվածից</w:t>
      </w:r>
      <w:r w:rsidRPr="00A85BB4"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  <w:t>։</w:t>
      </w:r>
    </w:p>
    <w:p w:rsidR="00531641" w:rsidRPr="00A85BB4" w:rsidP="006A7641" w14:paraId="0E588E24" w14:textId="07F2EBEC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hy-AM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23" style="width:0;height:1.5pt" o:hralign="center" o:hrstd="t" o:hr="t" fillcolor="#a0a0a0" stroked="f"/>
        </w:pict>
      </w:r>
    </w:p>
    <w:p w:rsidR="00266515" w:rsidRPr="00A85BB4" w:rsidP="006A7641" w14:paraId="74C19581" w14:textId="03F1DEB8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201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Երկրի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շուրջ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պտտվող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տիեզերանավում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տիեզերագնացի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կշիռը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զրո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է։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Ինչո՞վ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դա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բացատրվում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Տիեզերանավի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վրա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ծանրության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ուժ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չի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ազդում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Տիեզերանավում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մարմինը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կորցնում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իր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զանգվածը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Կշիռ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ունեն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Երկրի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նկատմամբ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անշարժ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մարմինները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դ)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՛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տիեզերանավը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և՛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տիեզերագնացն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ազատ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անկման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վիճակում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</w:p>
    <w:p w:rsidR="00266515" w:rsidRPr="00A85BB4" w:rsidP="006A7641" w14:paraId="41915F23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24" style="width:0;height:1.5pt" o:hralign="center" o:hrstd="t" o:hr="t" fillcolor="#a0a0a0" stroked="f"/>
        </w:pict>
      </w:r>
    </w:p>
    <w:p w:rsidR="00266515" w:rsidRPr="00A85BB4" w:rsidP="006A7641" w14:paraId="00FBA380" w14:textId="3F421395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202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Սառույցը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հալվելիս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սառույց-ջուր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»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համակարգի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ջերմաստիճանը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չի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փոփոխվում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: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Ինչպե՞ս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փոփոխվում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այդ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համակարգի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ներքին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էներգիան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Մեծանում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Փոքրանում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Չի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փոփոխվում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Միգուցե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մեծանա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կամ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փոքրանա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50BC1A8C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25" style="width:0;height:1.5pt" o:hralign="center" o:hrstd="t" o:hr="t" fillcolor="#a0a0a0" stroked="f"/>
        </w:pict>
      </w:r>
    </w:p>
    <w:p w:rsidR="00266515" w:rsidRPr="00A85BB4" w:rsidP="006A7641" w14:paraId="5B535DC7" w14:textId="4E364F49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203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Ո՞ր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դեպքում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գազի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ջերմաստիճանը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չի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փոփոխվի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եթե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այն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ավելի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մեծ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ջերմաքանակ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ստանում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քան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տալիս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շրջապատին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Գազը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սեղմելիս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Երբ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գազն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այդ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ընթացքում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աշխատանք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կատարում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Գազին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հաղորդելիս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նրա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միշտ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աճում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հնարավոր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չէ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28417655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26" style="width:0;height:1.5pt" o:hralign="center" o:hrstd="t" o:hr="t" fillcolor="#a0a0a0" stroked="f"/>
        </w:pict>
      </w:r>
    </w:p>
    <w:p w:rsidR="00266515" w:rsidRPr="00A85BB4" w:rsidP="006A7641" w14:paraId="726568F4" w14:textId="7F06E67D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204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Ո՞ր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ջերմաստիճանում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նյութը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պինդ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վիճակից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անցնում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գազային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վիճակի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(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սուբլիմում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)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Կամայական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ջերմաստիճանում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հալման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0 </w:t>
      </w:r>
      <w:r w:rsidRPr="00A85BB4">
        <w:rPr>
          <w:rFonts w:ascii="Cambria Math" w:hAnsi="Cambria Math" w:cs="Cambria Math"/>
          <w:bCs/>
          <w:sz w:val="16"/>
          <w:szCs w:val="16"/>
          <w:lang w:val="en-US" w:eastAsia="en-US" w:bidi="ar-SA"/>
        </w:rPr>
        <w:t>℃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–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բարձր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հալման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շատ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բարձր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ջերմաստիճաններում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37783CD2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27" style="width:0;height:1.5pt" o:hralign="center" o:hrstd="t" o:hr="t" fillcolor="#a0a0a0" stroked="f"/>
        </w:pict>
      </w:r>
    </w:p>
    <w:p w:rsidR="00266515" w:rsidRPr="00A85BB4" w:rsidP="006A7641" w14:paraId="1AC21896" w14:textId="0585C8DF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205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Ինչպե՞ս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կփոփոխվի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գլանաձև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համասեռ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հաղորդչի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էլեկտրական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դիմադրությունը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եթե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նրա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լայնական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հատույթի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մակերեսը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մեծացնեն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2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անգամ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Կմեծանա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2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անգամ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Կմեծանա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4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անգամ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Կփոքրանա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2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անգամ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Կփոքրանա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4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անգամ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2335F33B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28" style="width:0;height:1.5pt" o:hralign="center" o:hrstd="t" o:hr="t" fillcolor="#a0a0a0" stroked="f"/>
        </w:pict>
      </w:r>
    </w:p>
    <w:p w:rsidR="00266515" w:rsidRPr="00A85BB4" w:rsidP="006A7641" w14:paraId="67C0F5DF" w14:textId="26FAD01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206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Էլեկտրամագնիսական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ալիքների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աղբյուրն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հոսանքը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Տատանվող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մագնիսական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էլեկտրական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դաշտերը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էներգիան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Զանգվածի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փոփոխությունը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70A56B3D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29" style="width:0;height:1.5pt" o:hralign="center" o:hrstd="t" o:hr="t" fillcolor="#a0a0a0" stroked="f"/>
        </w:pict>
      </w:r>
    </w:p>
    <w:p w:rsidR="00266515" w:rsidRPr="00A85BB4" w:rsidP="006A7641" w14:paraId="150FED56" w14:textId="50F64526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207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Ռադիոալիքի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հաճախությունը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չափվում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Վաթ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Վոլտ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Հերց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Մետր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1F10BE8E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30" style="width:0;height:1.5pt" o:hralign="center" o:hrstd="t" o:hr="t" fillcolor="#a0a0a0" stroked="f"/>
        </w:pict>
      </w:r>
    </w:p>
    <w:p w:rsidR="00266515" w:rsidRPr="00A85BB4" w:rsidP="006A7641" w14:paraId="606B1DE8" w14:textId="0D3EC9B9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208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երկարության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բանաձևը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>ա) λ = f/c։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λ =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c·f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λ = c/f։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λ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= f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²։</w:t>
      </w:r>
    </w:p>
    <w:p w:rsidR="00266515" w:rsidRPr="00A85BB4" w:rsidP="006A7641" w14:paraId="086742B3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31" style="width:0;height:1.5pt" o:hralign="center" o:hrstd="t" o:hr="t" fillcolor="#a0a0a0" stroked="f"/>
        </w:pict>
      </w:r>
    </w:p>
    <w:p w:rsidR="00266515" w:rsidRPr="00A85BB4" w:rsidP="006A7641" w14:paraId="7C767257" w14:textId="30B75670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209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Եթե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հաճախությունը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մեծանում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է,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ապա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երկարությունը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Մեծանում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Փոքրանում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Չի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փոխվում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Պայթում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է։</w:t>
      </w:r>
    </w:p>
    <w:p w:rsidR="00266515" w:rsidRPr="00A85BB4" w:rsidP="006A7641" w14:paraId="670D5EFA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32" style="width:0;height:1.5pt" o:hralign="center" o:hrstd="t" o:hr="t" fillcolor="#a0a0a0" stroked="f"/>
        </w:pict>
      </w:r>
    </w:p>
    <w:p w:rsidR="00266515" w:rsidRPr="00A85BB4" w:rsidP="006A7641" w14:paraId="070181E7" w14:textId="1C6A8EDC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210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Ռադիոալիքի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էներգիան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կախված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Ալիքի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երկարությունից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Գույնից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Ձայնային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ուժգնությունից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5FE12FAA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33" style="width:0;height:1.5pt" o:hralign="center" o:hrstd="t" o:hr="t" fillcolor="#a0a0a0" stroked="f"/>
        </w:pict>
      </w:r>
    </w:p>
    <w:p w:rsidR="00266515" w:rsidRPr="00A85BB4" w:rsidP="006A7641" w14:paraId="5CEE882A" w14:textId="309460B5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211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1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=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1000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10⁶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10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³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10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⁹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45EA9351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34" style="width:0;height:1.5pt" o:hralign="center" o:hrstd="t" o:hr="t" fillcolor="#a0a0a0" stroked="f"/>
        </w:pict>
      </w:r>
    </w:p>
    <w:p w:rsidR="00266515" w:rsidRPr="00A85BB4" w:rsidP="006A7641" w14:paraId="53225F05" w14:textId="363AF6B0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212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1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ԳՀց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=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10⁶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10⁹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10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³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10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¹²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68A41F6D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35" style="width:0;height:1.5pt" o:hralign="center" o:hrstd="t" o:hr="t" fillcolor="#a0a0a0" stroked="f"/>
        </w:pict>
      </w:r>
    </w:p>
    <w:p w:rsidR="00266515" w:rsidRPr="00A85BB4" w:rsidP="006A7641" w14:paraId="7B5685EA" w14:textId="6CB8EDC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213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արագությունը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կախված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Լարությունից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Միջավայրից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Մանրադիտակից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Մարտկոցից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415C62BC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36" style="width:0;height:1.5pt" o:hralign="center" o:hrstd="t" o:hr="t" fillcolor="#a0a0a0" stroked="f"/>
        </w:pict>
      </w:r>
    </w:p>
    <w:p w:rsidR="00266515" w:rsidRPr="00A85BB4" w:rsidP="006A7641" w14:paraId="1044A289" w14:textId="0B4D412A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214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Wi-Fi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լայն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տարածված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հաճախությունը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2.4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ԳՀց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100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433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10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341C2C40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37" style="width:0;height:1.5pt" o:hralign="center" o:hrstd="t" o:hr="t" fillcolor="#a0a0a0" stroked="f"/>
        </w:pict>
      </w:r>
    </w:p>
    <w:p w:rsidR="00266515" w:rsidRPr="00A85BB4" w:rsidP="006A7641" w14:paraId="37DA5BDB" w14:textId="2AAA69FF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215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Անտենան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ծառայում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Հոսանք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ուժեղացնելու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Ալիք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արձակելու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/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ընդունելու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փոխանակման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Ռադարի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փոխարեն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4F02BAC6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38" style="width:0;height:1.5pt" o:hralign="center" o:hrstd="t" o:hr="t" fillcolor="#a0a0a0" stroked="f"/>
        </w:pict>
      </w:r>
    </w:p>
    <w:p w:rsidR="00266515" w:rsidRPr="00A85BB4" w:rsidP="006A7641" w14:paraId="36C40C15" w14:textId="34975AF0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216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Ռադիոալիքի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ուժգնությունը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հեռավորության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հետ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Աճում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Նվազում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Չի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փոխվում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Փոխվում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օդում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1A10466A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39" style="width:0;height:1.5pt" o:hralign="center" o:hrstd="t" o:hr="t" fillcolor="#a0a0a0" stroked="f"/>
        </w:pict>
      </w:r>
    </w:p>
    <w:p w:rsidR="00266515" w:rsidRPr="00A85BB4" w:rsidP="006A7641" w14:paraId="7D6A209A" w14:textId="665734E6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217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Սպեկտր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կոչվում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Լույսի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գույնը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համախումբը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Ձայնային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ալիքը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Էլեկտրոնների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հոսքը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6B71BAD0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40" style="width:0;height:1.5pt" o:hralign="center" o:hrstd="t" o:hr="t" fillcolor="#a0a0a0" stroked="f"/>
        </w:pict>
      </w:r>
    </w:p>
    <w:p w:rsidR="00266515" w:rsidRPr="00A85BB4" w:rsidP="006A7641" w14:paraId="0518BBF8" w14:textId="0AF18110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218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Ուլտրա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կարճ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ալիքները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(UKW)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մոտ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3–30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30–300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300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–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3000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1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–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10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20EFDD0E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41" style="width:0;height:1.5pt" o:hralign="center" o:hrstd="t" o:hr="t" fillcolor="#a0a0a0" stroked="f"/>
        </w:pict>
      </w:r>
    </w:p>
    <w:p w:rsidR="00266515" w:rsidRPr="00A85BB4" w:rsidP="006A7641" w14:paraId="2D003243" w14:textId="50DA5E68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219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Տարբերակը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որն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ընկնում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բարձր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հաճախությունների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տիրույթում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10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10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10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10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7B94F573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42" style="width:0;height:1.5pt" o:hralign="center" o:hrstd="t" o:hr="t" fillcolor="#a0a0a0" stroked="f"/>
        </w:pict>
      </w:r>
    </w:p>
    <w:p w:rsidR="00266515" w:rsidRPr="00A85BB4" w:rsidP="006A7641" w14:paraId="1C993710" w14:textId="031477B2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220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300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–3000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տիրույթը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կոչվում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Ուլտրա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բարձր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Ցածր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Շատ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բարձր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Սոնային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տիրույթ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3CE22513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43" style="width:0;height:1.5pt" o:hralign="center" o:hrstd="t" o:hr="t" fillcolor="#a0a0a0" stroked="f"/>
        </w:pict>
      </w:r>
    </w:p>
    <w:p w:rsidR="00266515" w:rsidRPr="00A85BB4" w:rsidP="006A7641" w14:paraId="4AB50F96" w14:textId="1F1116D3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221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Ուլտրաբարձր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հաճախության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ալիքները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Ցանկացած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տեղ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Հեշտությամբ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թափանցում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պատեր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Դժվար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շրջանցում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սարեր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Ուժեղ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անդրադառնում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ջրից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1F23C47C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44" style="width:0;height:1.5pt" o:hralign="center" o:hrstd="t" o:hr="t" fillcolor="#a0a0a0" stroked="f"/>
        </w:pict>
      </w:r>
    </w:p>
    <w:p w:rsidR="00266515" w:rsidRPr="00A85BB4" w:rsidP="006A7641" w14:paraId="3A359E77" w14:textId="7E6980D5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222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Ցածր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հաճախությունների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ալիքները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Ավելի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հեռու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հասնում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Ավելի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քիչ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էներգիա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ունեն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Չեն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անդրադառնում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Ջրում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չեն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անցնում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360D17C5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45" style="width:0;height:1.5pt" o:hralign="center" o:hrstd="t" o:hr="t" fillcolor="#a0a0a0" stroked="f"/>
        </w:pict>
      </w:r>
    </w:p>
    <w:p w:rsidR="00266515" w:rsidRPr="00A85BB4" w:rsidP="006A7641" w14:paraId="2F55A08E" w14:textId="485E93E1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223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1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կՀց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=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10⁶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10³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10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10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02FD4613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46" style="width:0;height:1.5pt" o:hralign="center" o:hrstd="t" o:hr="t" fillcolor="#a0a0a0" stroked="f"/>
        </w:pict>
      </w:r>
    </w:p>
    <w:p w:rsidR="00266515" w:rsidRPr="00A85BB4" w:rsidP="006A7641" w14:paraId="4975FC40" w14:textId="343CCFE2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224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1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=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1000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1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10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100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4E5B09AE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47" style="width:0;height:1.5pt" o:hralign="center" o:hrstd="t" o:hr="t" fillcolor="#a0a0a0" stroked="f"/>
        </w:pict>
      </w:r>
    </w:p>
    <w:p w:rsidR="00266515" w:rsidRPr="00A85BB4" w:rsidP="006A7641" w14:paraId="158F2E4E" w14:textId="3FD4600A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225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1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ԳՀց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=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1000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10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1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1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30F034DD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48" style="width:0;height:1.5pt" o:hralign="center" o:hrstd="t" o:hr="t" fillcolor="#a0a0a0" stroked="f"/>
        </w:pict>
      </w:r>
    </w:p>
    <w:p w:rsidR="00266515" w:rsidRPr="00A85BB4" w:rsidP="006A7641" w14:paraId="0A28C38D" w14:textId="1872B0E9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226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Շատ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բարձր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հաճախությունները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(VHF)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30–300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3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–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30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300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–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3000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10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–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20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58E2B3B7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49" style="width:0;height:1.5pt" o:hralign="center" o:hrstd="t" o:hr="t" fillcolor="#a0a0a0" stroked="f"/>
        </w:pict>
      </w:r>
    </w:p>
    <w:p w:rsidR="00266515" w:rsidRPr="00A85BB4" w:rsidP="006A7641" w14:paraId="0C1555DD" w14:textId="3A04D5FD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227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Սուպերբարձր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հաճախությունները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(UHF)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3–30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300–3000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30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–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300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1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–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3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298BC5B8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50" style="width:0;height:1.5pt" o:hralign="center" o:hrstd="t" o:hr="t" fillcolor="#a0a0a0" stroked="f"/>
        </w:pict>
      </w:r>
    </w:p>
    <w:p w:rsidR="00266515" w:rsidRPr="00A85BB4" w:rsidP="006A7641" w14:paraId="722CF3CA" w14:textId="0CC46305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228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Հեռուստատեսային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ազդանշանները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սովորաբար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աշխատում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VHF և UHF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տիրույթներում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LW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տիրույթում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SW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տիրույթում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Իոնոսֆերայում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41918551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51" style="width:0;height:1.5pt" o:hralign="center" o:hrstd="t" o:hr="t" fillcolor="#a0a0a0" stroked="f"/>
        </w:pict>
      </w:r>
    </w:p>
    <w:p w:rsidR="00266515" w:rsidRPr="00A85BB4" w:rsidP="006A7641" w14:paraId="06B454DD" w14:textId="4D4FFCB0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229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Ռադարները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օգտագործում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Գերբարձր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հաճախություններ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Ցածր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տիրույթ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Ձայնային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ալիքներ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ճառագայթում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4F284CFE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52" style="width:0;height:1.5pt" o:hralign="center" o:hrstd="t" o:hr="t" fillcolor="#a0a0a0" stroked="f"/>
        </w:pict>
      </w:r>
    </w:p>
    <w:p w:rsidR="00266515" w:rsidRPr="00A85BB4" w:rsidP="006A7641" w14:paraId="581E9AA4" w14:textId="0E5D649E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230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Ցածր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հաճախությունները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ավելի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լավ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տարածվում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Տիեզերքում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Ջրում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Մետաղի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միջով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դ)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Երկրի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մակերեսի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երկայնքով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</w:p>
    <w:p w:rsidR="00266515" w:rsidRPr="00A85BB4" w:rsidP="006A7641" w14:paraId="291F74C6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53" style="width:0;height:1.5pt" o:hralign="center" o:hrstd="t" o:hr="t" fillcolor="#a0a0a0" stroked="f"/>
        </w:pict>
      </w:r>
    </w:p>
    <w:p w:rsidR="00266515" w:rsidRPr="00A85BB4" w:rsidP="006A7641" w14:paraId="36CF98B0" w14:textId="33B8A7F4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231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Անտենան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արդյունավետ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է,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երբ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նրա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չափը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≈ λ/2։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≈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10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λ։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≈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λ²։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≈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1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552159B9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54" style="width:0;height:1.5pt" o:hralign="center" o:hrstd="t" o:hr="t" fillcolor="#a0a0a0" stroked="f"/>
        </w:pict>
      </w:r>
    </w:p>
    <w:p w:rsidR="00266515" w:rsidRPr="00A85BB4" w:rsidP="006A7641" w14:paraId="7B7BFA7A" w14:textId="5896928E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232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Ռադիոալիքները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կարող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ուղիղ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գծով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տարածվել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Շրջանցել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արգելքները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Կլանվել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նյութերով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դ) B և C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ճիշտ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</w:p>
    <w:p w:rsidR="00266515" w:rsidRPr="00A85BB4" w:rsidP="006A7641" w14:paraId="5E450637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55" style="width:0;height:1.5pt" o:hralign="center" o:hrstd="t" o:hr="t" fillcolor="#a0a0a0" stroked="f"/>
        </w:pict>
      </w:r>
    </w:p>
    <w:p w:rsidR="00266515" w:rsidRPr="00A85BB4" w:rsidP="006A7641" w14:paraId="190C5B67" w14:textId="2F011409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233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Հեռավորության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կրկնապատկման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դեպքում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ազդանշանի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ուժգնությունը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Մեծանում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Նվազում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Անփոփոխ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Քառակուսով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մեծանում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է։</w:t>
      </w:r>
    </w:p>
    <w:p w:rsidR="00266515" w:rsidRPr="00A85BB4" w:rsidP="006A7641" w14:paraId="0A1B35B8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56" style="width:0;height:1.5pt" o:hralign="center" o:hrstd="t" o:hr="t" fillcolor="#a0a0a0" stroked="f"/>
        </w:pict>
      </w:r>
    </w:p>
    <w:p w:rsidR="00266515" w:rsidRPr="00A85BB4" w:rsidP="006A7641" w14:paraId="50E88944" w14:textId="297F6952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234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Ալիքների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դիֆրակցիան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ուժեղ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է,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երբ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λ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արգելքից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λ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շատ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փոքր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Բարձր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հաճախություն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կա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Միջավայրը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փափուկ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է։</w:t>
      </w:r>
    </w:p>
    <w:p w:rsidR="00266515" w:rsidRPr="00A85BB4" w:rsidP="006A7641" w14:paraId="03E6E31A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57" style="width:0;height:1.5pt" o:hralign="center" o:hrstd="t" o:hr="t" fillcolor="#a0a0a0" stroked="f"/>
        </w:pict>
      </w:r>
    </w:p>
    <w:p w:rsidR="00266515" w:rsidRPr="00A85BB4" w:rsidP="006A7641" w14:paraId="4BA3176A" w14:textId="293E0EBA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235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Աղմուկը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կարող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առաջանալ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Արևի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ճառագայթումից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Սարքավորումների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անկատարությունից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Բնական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միջավայրից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դ)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Բոլորը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</w:p>
    <w:p w:rsidR="00266515" w:rsidRPr="00A85BB4" w:rsidP="006A7641" w14:paraId="4AC61579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58" style="width:0;height:1.5pt" o:hralign="center" o:hrstd="t" o:hr="t" fillcolor="#a0a0a0" stroked="f"/>
        </w:pict>
      </w:r>
    </w:p>
    <w:p w:rsidR="00266515" w:rsidRPr="00A85BB4" w:rsidP="006A7641" w14:paraId="2C32A63D" w14:textId="23119E82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236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Էլեկտրամագնիսական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ալիքները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չեն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կարող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անցնել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Վակուումով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Թույլ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մետաղով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Ջրով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2E203F7D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59" style="width:0;height:1.5pt" o:hralign="center" o:hrstd="t" o:hr="t" fillcolor="#a0a0a0" stroked="f"/>
        </w:pict>
      </w:r>
    </w:p>
    <w:p w:rsidR="00266515" w:rsidRPr="00A85BB4" w:rsidP="006A7641" w14:paraId="26306345" w14:textId="2A77DFEF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237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փոխում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ուղղությունը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երբ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Ջերմաստիճանը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փոխվում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Միջավայրը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փոխվում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Գույնը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փոխվում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Լարումը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փոխվում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է։</w:t>
      </w:r>
    </w:p>
    <w:p w:rsidR="00266515" w:rsidRPr="00A85BB4" w:rsidP="006A7641" w14:paraId="295D2523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60" style="width:0;height:1.5pt" o:hralign="center" o:hrstd="t" o:hr="t" fillcolor="#a0a0a0" stroked="f"/>
        </w:pict>
      </w:r>
    </w:p>
    <w:p w:rsidR="00266515" w:rsidRPr="00A85BB4" w:rsidP="006A7641" w14:paraId="756665BC" w14:textId="6A7E4AB5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238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Իոնոսֆերային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անդրադարձը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կախված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Մթնոլորտային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ճնշումից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Հողի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խոնավությունից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Լարությունից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7459DC13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61" style="width:0;height:1.5pt" o:hralign="center" o:hrstd="t" o:hr="t" fillcolor="#a0a0a0" stroked="f"/>
        </w:pict>
      </w:r>
    </w:p>
    <w:p w:rsidR="00266515" w:rsidRPr="00A85BB4" w:rsidP="006A7641" w14:paraId="365CABA1" w14:textId="7BECB3E6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239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Ընդունչի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ռեզոնանսը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Բարձրացնում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սիգնալի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ուժգնությունը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Թուլացնում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ալիքը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Փոխում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միջավայրը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Վերացնում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էներգիան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1C311A87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62" style="width:0;height:1.5pt" o:hralign="center" o:hrstd="t" o:hr="t" fillcolor="#a0a0a0" stroked="f"/>
        </w:pict>
      </w:r>
    </w:p>
    <w:p w:rsidR="00266515" w:rsidRPr="00A85BB4" w:rsidP="006A7641" w14:paraId="22D37B1F" w14:textId="1FF23728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240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Միջավայրի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կլանումը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ամենամեծն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Ցածր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Բարձր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Միջին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ալիքների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Չի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կախված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հաճախությունից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26271214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63" style="width:0;height:1.5pt" o:hralign="center" o:hrstd="t" o:hr="t" fillcolor="#a0a0a0" stroked="f"/>
        </w:pict>
      </w:r>
    </w:p>
    <w:p w:rsidR="00266515" w:rsidRPr="00A85BB4" w:rsidP="006A7641" w14:paraId="43ED5D7C" w14:textId="2D4A5B01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241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Դիֆրակցիան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առաջանում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է,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երբ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ալիքը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Թափանցում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փոքր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բացվածքով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Մեծանում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Փոքրանում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է։</w:t>
      </w:r>
    </w:p>
    <w:p w:rsidR="00266515" w:rsidRPr="00A85BB4" w:rsidP="006A7641" w14:paraId="04283E2F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64" style="width:0;height:1.5pt" o:hralign="center" o:hrstd="t" o:hr="t" fillcolor="#a0a0a0" stroked="f"/>
        </w:pict>
      </w:r>
    </w:p>
    <w:p w:rsidR="00266515" w:rsidRPr="00A85BB4" w:rsidP="006A7641" w14:paraId="16E64647" w14:textId="35587B55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242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Ռադիոալիքի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փուլը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Տարածքային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տեղաշարժ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Ամպլիտուդի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միավոր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Ժամանակային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համեմատություն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Էներգիայի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չափ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1B22C3EC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65" style="width:0;height:1.5pt" o:hralign="center" o:hrstd="t" o:hr="t" fillcolor="#a0a0a0" stroked="f"/>
        </w:pict>
      </w:r>
    </w:p>
    <w:p w:rsidR="00266515" w:rsidRPr="00A85BB4" w:rsidP="006A7641" w14:paraId="1FC2FC12" w14:textId="38A3A52A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243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Տարածման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ուղիղ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գիծը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կոչվում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Ճառագայթ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Լարում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Փուլ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Հզորություն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164CEF05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66" style="width:0;height:1.5pt" o:hralign="center" o:hrstd="t" o:hr="t" fillcolor="#a0a0a0" stroked="f"/>
        </w:pict>
      </w:r>
    </w:p>
    <w:p w:rsidR="00266515" w:rsidRPr="00A85BB4" w:rsidP="006A7641" w14:paraId="207A5A4D" w14:textId="2CBC6FA9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244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Երբ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փոխում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միջավայրը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փոխվում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Արագությունը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Ֆազան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Բոլորը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10E6FA64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67" style="width:0;height:1.5pt" o:hralign="center" o:hrstd="t" o:hr="t" fillcolor="#a0a0a0" stroked="f"/>
        </w:pict>
      </w:r>
    </w:p>
    <w:p w:rsidR="00266515" w:rsidRPr="00A85BB4" w:rsidP="006A7641" w14:paraId="08208D92" w14:textId="300CE08B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245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Հասարակ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ալիքի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հիմնական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բնութագիրը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չէ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Արագությունը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Լարումը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Հաճախությունը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Ամպլիտուդը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63E3D934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68" style="width:0;height:1.5pt" o:hralign="center" o:hrstd="t" o:hr="t" fillcolor="#a0a0a0" stroked="f"/>
        </w:pict>
      </w:r>
    </w:p>
    <w:p w:rsidR="00266515" w:rsidRPr="00A85BB4" w:rsidP="006A7641" w14:paraId="37107E73" w14:textId="4CDD4202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246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Ինչն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սահմանում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ռադիոալիքի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տիրույթը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Լարումը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Սարքի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ջերմաստիճանը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Էլեկտրոնների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քանակը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0ECFE476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69" style="width:0;height:1.5pt" o:hralign="center" o:hrstd="t" o:hr="t" fillcolor="#a0a0a0" stroked="f"/>
        </w:pict>
      </w:r>
    </w:p>
    <w:p w:rsidR="00266515" w:rsidRPr="00A85BB4" w:rsidP="006A7641" w14:paraId="587C3ECF" w14:textId="52903CE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247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Ռադիոալիքը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չի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կարող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Ընդունվել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ապակու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միջով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Ընդունվել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մետաղով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փակված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տարածքում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Տարածվել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օդում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Տարածվել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ջրում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31827107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70" style="width:0;height:1.5pt" o:hralign="center" o:hrstd="t" o:hr="t" fillcolor="#a0a0a0" stroked="f"/>
        </w:pict>
      </w:r>
    </w:p>
    <w:p w:rsidR="00266515" w:rsidRPr="00A85BB4" w:rsidP="006A7641" w14:paraId="7436ED9C" w14:textId="191C0C7B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248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Իոնոսֆերային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շերտերը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կախված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Արևային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ակտիվությունից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Մարդու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գործունեությունից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Հողի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տեսակից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Սարքի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չափից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7A46723A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71" style="width:0;height:1.5pt" o:hralign="center" o:hrstd="t" o:hr="t" fillcolor="#a0a0a0" stroked="f"/>
        </w:pict>
      </w:r>
    </w:p>
    <w:p w:rsidR="00266515" w:rsidRPr="00A85BB4" w:rsidP="006A7641" w14:paraId="7B99254F" w14:textId="76833A38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249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Հեռավոր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կապի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հարմար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Ուլտրա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բարձր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հաճախությունները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Միջին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ցածր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հաճախությունները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Տերահերձային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) AM/FM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3D394CD9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72" style="width:0;height:1.5pt" o:hralign="center" o:hrstd="t" o:hr="t" fillcolor="#a0a0a0" stroked="f"/>
        </w:pict>
      </w:r>
    </w:p>
    <w:p w:rsidR="00266515" w:rsidRPr="00A85BB4" w:rsidP="006A7641" w14:paraId="5A45F221" w14:textId="51DC1E93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250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Մոդուլյացիան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անհրաժեշտ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Աղմուկ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ստեղծելու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Ինֆորմացիան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կրող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ալիքին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տեղափոխելու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Ալիքը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մեծացնելու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Փուլը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փոխելու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4866B8E6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73" style="width:0;height:1.5pt" o:hralign="center" o:hrstd="t" o:hr="t" fillcolor="#a0a0a0" stroked="f"/>
        </w:pict>
      </w:r>
    </w:p>
    <w:p w:rsidR="00266515" w:rsidRPr="00A85BB4" w:rsidP="006A7641" w14:paraId="27D03263" w14:textId="51CD5CE8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251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Մոդուլյացիան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կարող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լինել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Ամպլիտուդային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Ֆազային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դ)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Բոլորը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</w:p>
    <w:p w:rsidR="00266515" w:rsidRPr="00A85BB4" w:rsidP="006A7641" w14:paraId="7929C9D7" w14:textId="77777777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74" style="width:0;height:1.5pt" o:hralign="center" o:hrstd="t" o:hr="t" fillcolor="#a0a0a0" stroked="f"/>
        </w:pict>
      </w:r>
    </w:p>
    <w:p w:rsidR="00266515" w:rsidRPr="00A85BB4" w:rsidP="006A7641" w14:paraId="5331410E" w14:textId="072F021F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252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Թվային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մոդուլյացիան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>օգտագործում</w:t>
      </w:r>
      <w:r w:rsidRPr="00A85BB4">
        <w:rPr>
          <w:rFonts w:ascii="GHEA Grapalat" w:hAnsi="GHEA Grapalat" w:eastAsiaTheme="majorEastAsia" w:cs="Calibri Light"/>
          <w:bCs/>
          <w:sz w:val="16"/>
          <w:szCs w:val="16"/>
          <w:lang w:val="en-US" w:eastAsia="en-US" w:bidi="ar-SA"/>
        </w:rPr>
        <w:t xml:space="preserve"> է</w:t>
      </w:r>
      <w:r w:rsidRPr="00A85BB4">
        <w:rPr>
          <w:rFonts w:ascii="MS Mincho" w:eastAsia="MS Mincho" w:hAnsi="MS Mincho" w:cs="MS Mincho" w:hint="eastAsia"/>
          <w:bCs/>
          <w:sz w:val="16"/>
          <w:szCs w:val="16"/>
          <w:lang w:val="en-US" w:eastAsia="en-US" w:bidi="ar-SA"/>
        </w:rPr>
        <w:t>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Շարունակական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փոփոխություն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Դիսկրետ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արժեքներ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։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սիգնալ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Մաշված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անտենա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</w:p>
    <w:p w:rsidR="00266515" w:rsidRPr="00A85BB4" w:rsidP="006A7641" w14:paraId="1F1BF72C" w14:textId="3AE2A8F0">
      <w:pPr>
        <w:tabs>
          <w:tab w:val="left" w:pos="36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75" style="width:0;height:1.5pt" o:hralign="center" o:hrstd="t" o:hr="t" fillcolor="#a0a0a0" stroked="f"/>
        </w:pict>
      </w:r>
    </w:p>
    <w:p w:rsidR="00A80193" w:rsidRPr="00A85BB4" w:rsidP="006A7641" w14:paraId="51EDB770" w14:textId="64F19B14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Ֆազային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մոդուլյացիան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փոխում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Ալիքի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Ամպլիտուդը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Ֆազան</w:t>
      </w:r>
      <w:r w:rsidRPr="00A85BB4" w:rsidR="00BF47F2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Բոլորը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A80193" w:rsidRPr="00A85BB4" w:rsidP="006A7641" w14:paraId="335B00C9" w14:textId="1ED029EA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76" style="width:0;height:1.5pt" o:hralign="center" o:hrstd="t" o:hr="t" fillcolor="#a0a0a0" stroked="f"/>
        </w:pict>
      </w:r>
    </w:p>
    <w:p w:rsidR="00A80193" w:rsidRPr="00A85BB4" w:rsidP="006A7641" w14:paraId="27A322C6" w14:textId="5C7739CF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Դեմոդուլյացիան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դա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Աղմուկի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ավելացում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Մոդուլացված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ալիքից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ինֆորմացիայի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դուրսբերում</w:t>
      </w:r>
      <w:r w:rsidRPr="00A85BB4" w:rsidR="00BF47F2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Ալիքի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փուլի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վերացում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համեմատում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60B09DEB" w14:textId="147F4303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77" style="width:0;height:1.5pt" o:hralign="center" o:hrstd="t" o:hr="t" fillcolor="#a0a0a0" stroked="f"/>
        </w:pict>
      </w:r>
    </w:p>
    <w:p w:rsidR="00A80193" w:rsidRPr="00A85BB4" w:rsidP="006A7641" w14:paraId="3879CCAA" w14:textId="3CD062DB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Սիգնալի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սփռումը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կախված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Հաճախությունից</w:t>
      </w:r>
      <w:r w:rsidRPr="00A85BB4" w:rsidR="00BF47F2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Լարությունից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Հողի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տեսակից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6BFE54B3" w14:textId="18E11739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78" style="width:0;height:1.5pt" o:hralign="center" o:hrstd="t" o:hr="t" fillcolor="#a0a0a0" stroked="f"/>
        </w:pict>
      </w:r>
    </w:p>
    <w:p w:rsidR="00A80193" w:rsidRPr="00A85BB4" w:rsidP="006A7641" w14:paraId="33AD5B38" w14:textId="62832BBD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Հզորությունն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աճում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երբ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Լարումը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աճում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</w:t>
      </w:r>
      <w:r w:rsidRPr="00A85BB4" w:rsidR="00BF47F2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Հաճախությունը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նվազում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Հնարավորությունը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մեծանում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Բոլորը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788493F1" w14:textId="77AA6B1E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79" style="width:0;height:1.5pt" o:hralign="center" o:hrstd="t" o:hr="t" fillcolor="#a0a0a0" stroked="f"/>
        </w:pict>
      </w:r>
    </w:p>
    <w:p w:rsidR="00A80193" w:rsidRPr="00A85BB4" w:rsidP="006A7641" w14:paraId="1C91356F" w14:textId="1EE30C24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Թվային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հաղորդակցությունում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օգտագործվում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1 և 0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արժեքներ</w:t>
      </w:r>
      <w:r w:rsidRPr="00A85BB4" w:rsidR="00BF47F2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Գույներ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Մեքենայի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պտույտներ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գծեր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25604E31" w14:textId="4521305E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80" style="width:0;height:1.5pt" o:hralign="center" o:hrstd="t" o:hr="t" fillcolor="#a0a0a0" stroked="f"/>
        </w:pict>
      </w:r>
    </w:p>
    <w:p w:rsidR="00BF47F2" w:rsidRPr="00A85BB4" w:rsidP="006A7641" w14:paraId="51877F01" w14:textId="3ADFFD69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Մոդուլյացված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ալիքը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պարունակում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Բազում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հաճախություններ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միավորներ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Ձայնային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ալիքներ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13482386" w14:textId="796FE71C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81" style="width:0;height:1.5pt" o:hralign="center" o:hrstd="t" o:hr="t" fillcolor="#a0a0a0" stroked="f"/>
        </w:pict>
      </w:r>
    </w:p>
    <w:p w:rsidR="00A80193" w:rsidRPr="00A85BB4" w:rsidP="006A7641" w14:paraId="7DC5BA6F" w14:textId="0BC97130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Բազմանախ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խլացումը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Միջավայրի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աղմուկից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Ալիքների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բազմակի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անդրադարձումից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Էլեկտրոնների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թվից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Արևից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325A5F4E" w14:textId="470C4717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82" style="width:0;height:1.5pt" o:hralign="center" o:hrstd="t" o:hr="t" fillcolor="#a0a0a0" stroked="f"/>
        </w:pict>
      </w:r>
    </w:p>
    <w:p w:rsidR="00A80193" w:rsidRPr="00A85BB4" w:rsidP="006A7641" w14:paraId="258E253E" w14:textId="2D12189B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Ֆազային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սխալն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Ջերմային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ազդեցություն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Աղավաղում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Անդրադարձ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Ակուստիկ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ալիք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3843D806" w14:textId="262B0F52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83" style="width:0;height:1.5pt" o:hralign="center" o:hrstd="t" o:hr="t" fillcolor="#a0a0a0" stroked="f"/>
        </w:pict>
      </w:r>
    </w:p>
    <w:p w:rsidR="00A80193" w:rsidRPr="00A85BB4" w:rsidP="006A7641" w14:paraId="59378B2C" w14:textId="0FDABA3F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Ո՞րը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մոդուլյացիայի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տեսակ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չէ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։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>ա) PM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>բ) FM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>գ) AM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>դ) SMR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621E4DF5" w14:textId="63701D18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84" style="width:0;height:1.5pt" o:hralign="center" o:hrstd="t" o:hr="t" fillcolor="#a0a0a0" stroked="f"/>
        </w:pict>
      </w:r>
    </w:p>
    <w:p w:rsidR="00A80193" w:rsidRPr="00A85BB4" w:rsidP="006A7641" w14:paraId="42E2F40C" w14:textId="709173B0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Ռադիոհաղորդիչը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պետք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ունենա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Ամպլիտուդային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հաշվիչ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կրող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Մեծված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Փոքր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փուլ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2631CFBA" w14:textId="4CA20DA3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85" style="width:0;height:1.5pt" o:hralign="center" o:hrstd="t" o:hr="t" fillcolor="#a0a0a0" stroked="f"/>
        </w:pict>
      </w:r>
    </w:p>
    <w:p w:rsidR="00A80193" w:rsidRPr="00A85BB4" w:rsidP="006A7641" w14:paraId="17B93AC4" w14:textId="5D33F5DE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Ձայնային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ալիքը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միկրոֆոնում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դառնում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Ջերմային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հոսանք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Էլեկտրական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ազդանշան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Լարային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ուղի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Մագնիսական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դաշտ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2978D481" w14:textId="564E816D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86" style="width:0;height:1.5pt" o:hralign="center" o:hrstd="t" o:hr="t" fillcolor="#a0a0a0" stroked="f"/>
        </w:pict>
      </w:r>
    </w:p>
    <w:p w:rsidR="00A80193" w:rsidRPr="00A85BB4" w:rsidP="006A7641" w14:paraId="381032D7" w14:textId="299BDD97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Ցածր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աղմուկով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ուժեղացուցիչը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Աղմուկ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պակասեցնում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Լարում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բարձրացնում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աճեցնում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Ալիք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ճառագայթում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0749F829" w14:textId="114AEEB5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87" style="width:0;height:1.5pt" o:hralign="center" o:hrstd="t" o:hr="t" fillcolor="#a0a0a0" stroked="f"/>
        </w:pict>
      </w:r>
    </w:p>
    <w:p w:rsidR="00A80193" w:rsidRPr="00A85BB4" w:rsidP="006A7641" w14:paraId="607B4070" w14:textId="598B4E09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Հեռախոսային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ռադիոալիքները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Տերահերցային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Միլիմետրային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Միկրոալիքներ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Ուլտրաձայնային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3B430542" w14:textId="5D038C6B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88" style="width:0;height:1.5pt" o:hralign="center" o:hrstd="t" o:hr="t" fillcolor="#a0a0a0" stroked="f"/>
        </w:pict>
      </w:r>
    </w:p>
    <w:p w:rsidR="00BF47F2" w:rsidRPr="00A85BB4" w:rsidP="006A7641" w14:paraId="69EFDF73" w14:textId="66AA4759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Սիգնալի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աղմուկը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նվազում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եթե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Սարքը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տաքանանք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Օգտագործվի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էկրանավորում</w:t>
      </w:r>
      <w:r w:rsidRPr="00A85BB4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փոխվի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Լարումը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անջատվի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0542ACE7" w14:textId="5D1104F4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89" style="width:0;height:1.5pt" o:hralign="center" o:hrstd="t" o:hr="t" fillcolor="#a0a0a0" stroked="f"/>
        </w:pict>
      </w:r>
    </w:p>
    <w:p w:rsidR="00A80193" w:rsidRPr="00A85BB4" w:rsidP="006A7641" w14:paraId="5DE71952" w14:textId="22C7EDAA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Մետաղական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վանդակները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Աջակցում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ալիքներին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Արգելափակում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ռադիոալիքները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Աղմուկ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արտադրում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փոխանցում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7EF92217" w14:textId="7C5ACC0A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90" style="width:0;height:1.5pt" o:hralign="center" o:hrstd="t" o:hr="t" fillcolor="#a0a0a0" stroked="f"/>
        </w:pict>
      </w:r>
    </w:p>
    <w:p w:rsidR="00A80193" w:rsidRPr="00A85BB4" w:rsidP="006A7641" w14:paraId="05C34392" w14:textId="638224B1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Ռադիոկայանի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հզորությունը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չափվում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Վատերով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Հերցերով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Մետրերով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Ամպերով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41573A54" w14:textId="27B820A9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91" style="width:0;height:1.5pt" o:hralign="center" o:hrstd="t" o:hr="t" fillcolor="#a0a0a0" stroked="f"/>
        </w:pict>
      </w:r>
    </w:p>
    <w:p w:rsidR="00A80193" w:rsidRPr="00A85BB4" w:rsidP="006A7641" w14:paraId="2F03F748" w14:textId="672AE3A8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Բարձրորակ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ընդունման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պետք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Աղմուկ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ավելացնել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Օգտագործել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ճիշտ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երկարությամբ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անտենա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Առավելագույն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լարում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Հեռացնել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տրանզիստորը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7D00DFD8" w14:textId="27101D88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92" style="width:0;height:1.5pt" o:hralign="center" o:hrstd="t" o:hr="t" fillcolor="#a0a0a0" stroked="f"/>
        </w:pict>
      </w:r>
    </w:p>
    <w:p w:rsidR="00A80193" w:rsidRPr="00A85BB4" w:rsidP="006A7641" w14:paraId="46324452" w14:textId="257316AF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GPS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համակարգի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արբանյակները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Օգտագործվում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օդերևութաբանության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Սահմանում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տեղադրությունը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ժամանակը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Առաջացնում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ինտերնետ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փոխանցում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3BA66044" w14:textId="449CE13F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93" style="width:0;height:1.5pt" o:hralign="center" o:hrstd="t" o:hr="t" fillcolor="#a0a0a0" stroked="f"/>
        </w:pict>
      </w:r>
    </w:p>
    <w:p w:rsidR="00A80193" w:rsidRPr="00A85BB4" w:rsidP="006A7641" w14:paraId="1173DC5A" w14:textId="0B090039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Արբանյակներն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օգտագործում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ռադիոալիքներ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Երկրի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վրա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ազդանշաններ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ուղարկելու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համար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Քամին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չափելու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Խոռոչներ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լցնելու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իջեցնելու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համար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27024C0B" w14:textId="70DB550B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94" style="width:0;height:1.5pt" o:hralign="center" o:hrstd="t" o:hr="t" fillcolor="#a0a0a0" stroked="f"/>
        </w:pict>
      </w:r>
    </w:p>
    <w:p w:rsidR="00A80193" w:rsidRPr="00A85BB4" w:rsidP="006A7641" w14:paraId="24D92504" w14:textId="66BD3201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Ճանապարհային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GPS–ը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կապ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ստանում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1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3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ավելի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արբանյակներից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արբանյակ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-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երկիր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լազերով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Ուղղակի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ինտերնետից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31C825FE" w14:textId="270D6D8E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95" style="width:0;height:1.5pt" o:hralign="center" o:hrstd="t" o:hr="t" fillcolor="#a0a0a0" stroked="f"/>
        </w:pict>
      </w:r>
    </w:p>
    <w:p w:rsidR="00A80193" w:rsidRPr="00A85BB4" w:rsidP="006A7641" w14:paraId="396DC666" w14:textId="07153298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կապն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աշխատում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Դինամիկ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լույսով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Ռադիոալիքներով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ճառագայթով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Քամու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տրամագծով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104C4325" w14:textId="60355F84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96" style="width:0;height:1.5pt" o:hralign="center" o:hrstd="t" o:hr="t" fillcolor="#a0a0a0" stroked="f"/>
        </w:pict>
      </w:r>
    </w:p>
    <w:p w:rsidR="00A80193" w:rsidRPr="00A85BB4" w:rsidP="006A7641" w14:paraId="4360F685" w14:textId="41614A8D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GNSS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համակարգերը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ներառում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>ա) GPS, GLONASS, Galileo</w:t>
      </w:r>
      <w:r w:rsidRPr="00A85BB4" w:rsidR="00BF47F2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Տրոպոսֆերա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սթրատոսֆերա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Արև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Լուսին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Երկիր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Քամու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ինտենսիվություն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013BA7BE" w14:textId="0242DFC8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97" style="width:0;height:1.5pt" o:hralign="center" o:hrstd="t" o:hr="t" fillcolor="#a0a0a0" stroked="f"/>
        </w:pict>
      </w:r>
    </w:p>
    <w:p w:rsidR="00A80193" w:rsidRPr="00A85BB4" w:rsidP="006A7641" w14:paraId="79DE2062" w14:textId="54A2E480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ինտերնետը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աշխատում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շնորհիվ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Դիֆրակցիայի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Ցածր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ուղեծրի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արագ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կապի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ալիքների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Մթնոլորտային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գոլորշու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1E291E81" w14:textId="003BF1E2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98" style="width:0;height:1.5pt" o:hralign="center" o:hrstd="t" o:hr="t" fillcolor="#a0a0a0" stroked="f"/>
        </w:pict>
      </w:r>
    </w:p>
    <w:p w:rsidR="00A80193" w:rsidRPr="00A85BB4" w:rsidP="006A7641" w14:paraId="598D4829" w14:textId="0A145C8C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հիմնական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կիրառությունները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ներառում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Հեռուստատեսություն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կապ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GPS,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եղանակի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կանխատեսում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Մերկուրի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դիտարկում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Ճանապարհային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երթևեկության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խթանում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Մետաղի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արտադրություն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5CC80036" w14:textId="53FECB9C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299" style="width:0;height:1.5pt" o:hralign="center" o:hrstd="t" o:hr="t" fillcolor="#a0a0a0" stroked="f"/>
        </w:pict>
      </w:r>
    </w:p>
    <w:p w:rsidR="00A80193" w:rsidRPr="00A85BB4" w:rsidP="006A7641" w14:paraId="1C1630C7" w14:textId="0C7C8222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կարգավորման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համակարգը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վերահսկում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Գույնը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Հաշվիչները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Ուղեծրի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դիրքը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դիրքորոշումը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Ձայնը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3E157BC4" w14:textId="68DD55EF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00" style="width:0;height:1.5pt" o:hralign="center" o:hrstd="t" o:hr="t" fillcolor="#a0a0a0" stroked="f"/>
        </w:pict>
      </w:r>
    </w:p>
    <w:p w:rsidR="00A80193" w:rsidRPr="00A85BB4" w:rsidP="006A7641" w14:paraId="1A59FAA4" w14:textId="4C9586C8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GNSS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հիմնական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նպատակը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Տեղորոշում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ժամանակի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ճշգրտում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Սառույց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հալեցնող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սարք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շարժիչ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Արևային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վահանակ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30BF64A0" w14:textId="6EA3ABD1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01" style="width:0;height:1.5pt" o:hralign="center" o:hrstd="t" o:hr="t" fillcolor="#a0a0a0" stroked="f"/>
        </w:pict>
      </w:r>
    </w:p>
    <w:p w:rsidR="00A80193" w:rsidRPr="00A85BB4" w:rsidP="006A7641" w14:paraId="08F12FD6" w14:textId="558A2A29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ազդանշանների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ճառագայթումը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կարող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խափանվել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Մթնոլորտի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խիտ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շերտերով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տեղային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խափանումներով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բարձրությամբ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Արևի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լույսով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առկայությամբ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6B950C4E" w14:textId="1F56D39E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02" style="width:0;height:1.5pt" o:hralign="center" o:hrstd="t" o:hr="t" fillcolor="#a0a0a0" stroked="f"/>
        </w:pict>
      </w:r>
    </w:p>
    <w:p w:rsidR="00A80193" w:rsidRPr="00A85BB4" w:rsidP="006A7641" w14:paraId="27C4D872" w14:textId="4331DE9E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ազդանշանը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կարող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ուղարկվել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…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քանի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միջով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(relay) 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կետից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օդային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ալիքով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լույսով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7E27FBAA" w14:textId="7A2F94CC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03" style="width:0;height:1.5pt" o:hralign="center" o:hrstd="t" o:hr="t" fillcolor="#a0a0a0" stroked="f"/>
        </w:pict>
      </w:r>
    </w:p>
    <w:p w:rsidR="00A80193" w:rsidRPr="00A85BB4" w:rsidP="006A7641" w14:paraId="45B04DA1" w14:textId="15B7CE43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Արբանյակների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ազդանշանների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վրա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ազդում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Երկրի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մագնիսական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դաշտը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մթնոլորտի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խտությունը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տեղային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խափանումները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Քամին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5E0A5AF6" w14:textId="700B8B92">
      <w:pPr>
        <w:tabs>
          <w:tab w:val="left" w:pos="360"/>
        </w:tabs>
        <w:spacing w:after="0" w:line="240" w:lineRule="auto"/>
        <w:ind w:left="0"/>
        <w:contextualSpacing/>
        <w:rPr>
          <w:rFonts w:ascii="GHEA Grapalat" w:eastAsia="Calibri" w:hAnsi="GHEA Grapalat" w:cs="Calibri Light"/>
          <w:bCs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04" style="width:0;height:1.5pt" o:hralign="center" o:hrstd="t" o:hr="t" fillcolor="#a0a0a0" stroked="f"/>
        </w:pict>
      </w:r>
    </w:p>
    <w:p w:rsidR="00A80193" w:rsidRPr="00A85BB4" w:rsidP="006A7641" w14:paraId="179EE684" w14:textId="456D8464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Եղանակը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հիմնականում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Արագ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շոգի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պատճառով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Մթնոլորտի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ջերմաստիճանի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խոնավության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փոխազդեցությունից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Երկրի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շեղումից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Արեգակի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լույսի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սպառումից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7E2BA48F" w14:textId="5B904E1C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05" style="width:0;height:1.5pt" o:hralign="center" o:hrstd="t" o:hr="t" fillcolor="#a0a0a0" stroked="f"/>
        </w:pict>
      </w:r>
    </w:p>
    <w:p w:rsidR="00A80193" w:rsidRPr="00A85BB4" w:rsidP="006A7641" w14:paraId="45FE254D" w14:textId="6E6D706A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Տապը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եղանակի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ինչպիսի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պարամետր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ջերմաստիճանը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Քամու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Հերմետիկ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ճնշումը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խոնավությունը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385FD6FC" w14:textId="678332A9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06" style="width:0;height:1.5pt" o:hralign="center" o:hrstd="t" o:hr="t" fillcolor="#a0a0a0" stroked="f"/>
        </w:pict>
      </w:r>
    </w:p>
    <w:p w:rsidR="00A80193" w:rsidRPr="00A85BB4" w:rsidP="006A7641" w14:paraId="41E9E286" w14:textId="495CD514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Ջերմաստիճանի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նվազումը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Հակառակի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ուժ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Սառը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հոսանք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ամպեր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Երկրի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փոս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Արագության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կորուստ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BF47F2" w:rsidRPr="00A85BB4" w:rsidP="006A7641" w14:paraId="7D5F9C87" w14:textId="4E31DE16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07" style="width:0;height:1.5pt" o:hralign="center" o:hrstd="t" o:hr="t" fillcolor="#a0a0a0" stroked="f"/>
        </w:pict>
      </w:r>
    </w:p>
    <w:p w:rsidR="00A80193" w:rsidRPr="00A85BB4" w:rsidP="006A7641" w14:paraId="44A40991" w14:textId="5683829F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Քամին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ճնշման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տարբերությունից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բարձրացումից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Արեգակի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լույսի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բացակայությունից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Հորդառատ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անձրևից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60D6925A" w14:textId="29EACE7C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08" style="width:0;height:1.5pt" o:hralign="center" o:hrstd="t" o:hr="t" fillcolor="#a0a0a0" stroked="f"/>
        </w:pict>
      </w:r>
    </w:p>
    <w:p w:rsidR="00A80193" w:rsidRPr="00A85BB4" w:rsidP="006A7641" w14:paraId="640FE62D" w14:textId="6AB9181E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Կայծակ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խոնավությունից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Ամպերի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էլեկտրական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լիցքավորումից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ճնշումից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Քամու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400EF308" w14:textId="36BD4F2B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09" style="width:0;height:1.5pt" o:hralign="center" o:hrstd="t" o:hr="t" fillcolor="#a0a0a0" stroked="f"/>
        </w:pict>
      </w:r>
    </w:p>
    <w:p w:rsidR="00A80193" w:rsidRPr="00A85BB4" w:rsidP="006A7641" w14:paraId="50FE38C5" w14:textId="5ED3E5D9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կուտակում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հոսանքները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Տարվա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եղանակային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փոփոխություններ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լույս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Մակերեսի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փոփոխություն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6DBD1A22" w14:textId="769D36B9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10" style="width:0;height:1.5pt" o:hralign="center" o:hrstd="t" o:hr="t" fillcolor="#a0a0a0" stroked="f"/>
        </w:pict>
      </w:r>
    </w:p>
    <w:p w:rsidR="00A80193" w:rsidRPr="00A85BB4" w:rsidP="006A7641" w14:paraId="43D4B109" w14:textId="75C64E00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Խիտ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ամպերը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սովորաբար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առաջացնում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Անձրև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Քամի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լարվածություն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բարձրացում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ճնշման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նվազում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32A1DDAD" w14:textId="615A5A07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11" style="width:0;height:1.5pt" o:hralign="center" o:hrstd="t" o:hr="t" fillcolor="#a0a0a0" stroked="f"/>
        </w:pict>
      </w:r>
    </w:p>
    <w:p w:rsidR="00A80193" w:rsidRPr="00A85BB4" w:rsidP="006A7641" w14:paraId="51988D72" w14:textId="6B5C9C80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խոնավ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հոսանքը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կարող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առաջացնել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Շնոլիկ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անձրև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Մառախուղ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ամպեր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փոթորիկ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Մագնիսական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դաշտ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շոգ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52D90838" w14:textId="5A2345F5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12" style="width:0;height:1.5pt" o:hralign="center" o:hrstd="t" o:hr="t" fillcolor="#a0a0a0" stroked="f"/>
        </w:pict>
      </w:r>
    </w:p>
    <w:p w:rsidR="00A80193" w:rsidRPr="00A85BB4" w:rsidP="006A7641" w14:paraId="64772CD2" w14:textId="483383BB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Մառախուղը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խոնավության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բարձրացումից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ցածր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ջերմաստիճանից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Քամու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Արագության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բարձրացումից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Արեգակի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ճառագայթումից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701D4098" w14:textId="2EA8002F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13" style="width:0;height:1.5pt" o:hralign="center" o:hrstd="t" o:hr="t" fillcolor="#a0a0a0" stroked="f"/>
        </w:pict>
      </w:r>
    </w:p>
    <w:p w:rsidR="00A80193" w:rsidRPr="00A85BB4" w:rsidP="006A7641" w14:paraId="4AFF6F65" w14:textId="7FE4747C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Օդերևութաբանական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կայանը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չափում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Ջերմաստիճան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ճնշում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խոնավություն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քամու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արագություն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հոսանք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Լուսնի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Արագության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կորուստ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43783C1F" w14:textId="01265877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14" style="width:0;height:1.5pt" o:hralign="center" o:hrstd="t" o:hr="t" fillcolor="#a0a0a0" stroked="f"/>
        </w:pict>
      </w:r>
    </w:p>
    <w:p w:rsidR="00A80193" w:rsidRPr="00A85BB4" w:rsidP="006A7641" w14:paraId="4461603D" w14:textId="46295891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Փոթորկի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առաջացման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հիմնական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պատճառը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ճնշման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արագ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փոփոխությունը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լույս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Մագնիսական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դաշտը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690FFE7F" w14:textId="41F0A55C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15" style="width:0;height:1.5pt" o:hralign="center" o:hrstd="t" o:hr="t" fillcolor="#a0a0a0" stroked="f"/>
        </w:pict>
      </w:r>
    </w:p>
    <w:p w:rsidR="00A80193" w:rsidRPr="00A85BB4" w:rsidP="006A7641" w14:paraId="66B5E93D" w14:textId="5B224C20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Հորդառատ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անձրևը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Խիտ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ամպերից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բարձր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խոնավությունից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Քամու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արագության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նվազումից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բարձրացումից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լույսի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բացակայությունից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40002637" w14:textId="580DC9DA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16" style="width:0;height:1.5pt" o:hralign="center" o:hrstd="t" o:hr="t" fillcolor="#a0a0a0" stroked="f"/>
        </w:pict>
      </w:r>
    </w:p>
    <w:p w:rsidR="00A80193" w:rsidRPr="00A85BB4" w:rsidP="006A7641" w14:paraId="6BC1A445" w14:textId="26F796E6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ճնշումը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նվազելիս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սովորաբար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Փոթորիկներ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անձրև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Տաքություն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Մագնիսական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դաշտ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Մառախուղ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6B313F1A" w14:textId="06683A8D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17" style="width:0;height:1.5pt" o:hralign="center" o:hrstd="t" o:hr="t" fillcolor="#a0a0a0" stroked="f"/>
        </w:pict>
      </w:r>
    </w:p>
    <w:p w:rsidR="00A80193" w:rsidRPr="00A85BB4" w:rsidP="006A7641" w14:paraId="7EC7E678" w14:textId="4B30817D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խոնավությունը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բարձրացնելիս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զգացվում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Օդը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ծանրանում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անձրև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առաջանում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Օդը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թեթևանում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նվազում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Քամու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դառնում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է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զրո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10F30F1B" w14:textId="7DFB5D82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18" style="width:0;height:1.5pt" o:hralign="center" o:hrstd="t" o:hr="t" fillcolor="#a0a0a0" stroked="f"/>
        </w:pict>
      </w:r>
    </w:p>
    <w:p w:rsidR="00A80193" w:rsidRPr="00A85BB4" w:rsidP="006A7641" w14:paraId="55E19017" w14:textId="3B33E79D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Փոթորկի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անձրևի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մեծանում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խոնավ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օդային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հոսանքների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ժամանակ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Ճնշման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բարձրացման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դեպքում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լույսի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բացակայությամբ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Մագնիսական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դաշտի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ուժով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6C6CB55F" w14:textId="545830E4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19" style="width:0;height:1.5pt" o:hralign="center" o:hrstd="t" o:hr="t" fillcolor="#a0a0a0" stroked="f"/>
        </w:pict>
      </w:r>
    </w:p>
    <w:p w:rsidR="00A80193" w:rsidRPr="00A85BB4" w:rsidP="006A7641" w14:paraId="49619DFE" w14:textId="7643E303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Ամպերի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տեսակները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որոշում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՝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Առաջացող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անձրևի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մառախուղի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տեսակը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Քամու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ուժը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Ջերմաստիճանի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բարձրա</w:t>
      </w:r>
      <w:r w:rsidR="006A7641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պ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ցումը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Արագ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լույսը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58C2706F" w14:textId="5872D08A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20" style="width:0;height:1.5pt" o:hralign="center" o:hrstd="t" o:hr="t" fillcolor="#a0a0a0" stroked="f"/>
        </w:pict>
      </w:r>
    </w:p>
    <w:p w:rsidR="00A80193" w:rsidRPr="00A85BB4" w:rsidP="006A7641" w14:paraId="40F6F8BB" w14:textId="6256E939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Ինչպե՞ս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պետք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փոխել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մարմնի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արագությունը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որպեսզի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նրա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կինետիկ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էներգիան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մեծանա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4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անգամ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: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մեծացնել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2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անգամ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փոքրացնել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2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անգամ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մեծացնել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4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անգամ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փոքրացնել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4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անգամ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533B2241" w14:textId="1143EF55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21" style="width:0;height:1.5pt" o:hralign="center" o:hrstd="t" o:hr="t" fillcolor="#a0a0a0" stroked="f"/>
        </w:pict>
      </w:r>
    </w:p>
    <w:p w:rsidR="00A80193" w:rsidRPr="00A85BB4" w:rsidP="006A7641" w14:paraId="5DB10782" w14:textId="582338F5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Ո՞րն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նախադասության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ճիշտ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շարունակությունը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: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ամենափոքր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ժամանակը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որից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հետո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տատանումները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կրկնվում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կոչվում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է...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տատանումների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հաճախություն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տատանումների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պարբերություն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գ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տատանումների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լայնույթ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տատանումների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փուլ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4A95EFF2" w14:textId="1EDC3EA9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22" style="width:0;height:1.5pt" o:hralign="center" o:hrstd="t" o:hr="t" fillcolor="#a0a0a0" stroked="f"/>
        </w:pict>
      </w:r>
    </w:p>
    <w:p w:rsidR="00A80193" w:rsidRPr="00A85BB4" w:rsidP="006A7641" w14:paraId="6B79DD71" w14:textId="56E051DC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Ինչի՞ց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կախված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հեղուկի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եռման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ջերմաստիճանը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: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տաքացման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արագությունից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անոթի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ձևից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հեղուկի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զանգվածից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դ)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արտաքին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ճնշումից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հեղուկի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տեսակից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1E683B70" w14:textId="529FF6BB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23" style="width:0;height:1.5pt" o:hralign="center" o:hrstd="t" o:hr="t" fillcolor="#a0a0a0" stroked="f"/>
        </w:pict>
      </w:r>
    </w:p>
    <w:p w:rsidR="00A80193" w:rsidRPr="00A85BB4" w:rsidP="006A7641" w14:paraId="3D312260" w14:textId="09DB43D7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Ինչից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կախված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թիթեղի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վրա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ազդող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մթնոլորտային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ճնշումը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թիթեղի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մակերևույթի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մակերեսից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հորիզոնի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նկատմամբ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կազմած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անկյունից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օվկիանոսի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մակարդակից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անցած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բարձրությունից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դ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)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թիթեղի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GHEA Grapalat"/>
          <w:bCs/>
          <w:sz w:val="16"/>
          <w:szCs w:val="16"/>
          <w:lang w:val="en-US" w:eastAsia="en-US" w:bidi="ar-SA"/>
        </w:rPr>
        <w:t>ձևից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7477F1" w:rsidRPr="00A85BB4" w:rsidP="006A7641" w14:paraId="78A7D6D8" w14:textId="0A516A35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24" style="width:0;height:1.5pt" o:hralign="center" o:hrstd="t" o:hr="t" fillcolor="#a0a0a0" stroked="f"/>
        </w:pict>
      </w:r>
    </w:p>
    <w:p w:rsidR="00A80193" w:rsidRPr="00A85BB4" w:rsidP="006A7641" w14:paraId="21008D20" w14:textId="429B8148">
      <w:pPr>
        <w:numPr>
          <w:ilvl w:val="0"/>
          <w:numId w:val="2"/>
        </w:numPr>
        <w:tabs>
          <w:tab w:val="left" w:pos="360"/>
          <w:tab w:val="left" w:pos="630"/>
          <w:tab w:val="num" w:pos="720"/>
        </w:tabs>
        <w:spacing w:before="0" w:beforeAutospacing="0" w:after="0" w:afterAutospacing="0" w:line="240" w:lineRule="auto"/>
        <w:ind w:left="0" w:firstLine="0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</w:pP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Ինչ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մեծություններից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է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կախված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մարմնի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՝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երկրի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ձգողությամբ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պայմանավորված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պոտենցիալ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էներգիան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ա)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մարմնի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զանգվածից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բ)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մարմնի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արագությունից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գ)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միայն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մարմնի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երկի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զանգվածներից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br/>
        <w:t xml:space="preserve">դ)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մարմնի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զանգվածից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,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ազատ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անկման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արագացումից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և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ընտրված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զրոյական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մակարդակից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մարմնի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ունեցած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 xml:space="preserve"> 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բարձրությունից</w:t>
      </w:r>
      <w:r w:rsidRPr="00A85BB4" w:rsidR="007477F1">
        <w:rPr>
          <w:rFonts w:ascii="Segoe UI Emoji" w:hAnsi="Segoe UI Emoji" w:cs="Segoe UI Emoji"/>
          <w:bCs/>
          <w:sz w:val="16"/>
          <w:szCs w:val="16"/>
          <w:lang w:val="hy-AM" w:eastAsia="en-US" w:bidi="ar-SA"/>
        </w:rPr>
        <w:t>✅</w:t>
      </w:r>
      <w:r w:rsidRPr="00A85BB4"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t>.</w:t>
      </w:r>
    </w:p>
    <w:p w:rsidR="00266515" w:rsidRPr="00A85BB4" w:rsidP="006A7641" w14:paraId="4BFC456F" w14:textId="6E0C93FA">
      <w:pPr>
        <w:tabs>
          <w:tab w:val="left" w:pos="360"/>
          <w:tab w:val="left" w:pos="630"/>
        </w:tabs>
        <w:spacing w:before="0" w:beforeAutospacing="0" w:after="0" w:afterAutospacing="0" w:line="240" w:lineRule="auto"/>
        <w:rPr>
          <w:rFonts w:ascii="GHEA Grapalat" w:hAnsi="GHEA Grapalat" w:cs="Calibri Light"/>
          <w:bCs/>
          <w:sz w:val="16"/>
          <w:szCs w:val="16"/>
          <w:lang w:val="en-US" w:eastAsia="en-US" w:bidi="ar-SA"/>
        </w:rPr>
        <w:sectPr w:rsidSect="007B3714">
          <w:pgSz w:w="12240" w:h="15840"/>
          <w:pgMar w:top="720" w:right="540" w:bottom="360" w:left="990" w:header="720" w:footer="720" w:gutter="0"/>
          <w:cols w:space="720"/>
          <w:docGrid w:linePitch="360"/>
        </w:sectPr>
      </w:pPr>
      <w:r>
        <w:rPr>
          <w:rFonts w:ascii="GHEA Grapalat" w:hAnsi="GHEA Grapalat" w:cstheme="majorHAnsi"/>
          <w:bCs/>
          <w:sz w:val="16"/>
          <w:szCs w:val="16"/>
        </w:rPr>
        <w:pict>
          <v:rect id="_x0000_i1325" style="width:0;height:1.5pt" o:hralign="center" o:hrstd="t" o:hr="t" fillcolor="#a0a0a0" stroked="f"/>
        </w:pict>
      </w:r>
    </w:p>
    <w:p w:rsidR="00266515" w:rsidRPr="00CC266C" w:rsidP="00CC266C" w14:textId="15814EFA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GHEA Grapalat" w:hAnsi="GHEA Grapalat" w:eastAsiaTheme="minorHAnsi" w:cstheme="minorBidi"/>
          <w:b/>
          <w:bCs/>
          <w:kern w:val="2"/>
          <w:sz w:val="16"/>
          <w:szCs w:val="16"/>
          <w:lang w:val="en-US" w:eastAsia="en-US" w:bidi="ar-SA"/>
          <w14:ligatures w14:val="standardContextual"/>
        </w:rPr>
      </w:pPr>
      <w:r w:rsidRPr="00CC266C">
        <w:rPr>
          <w:rFonts w:ascii="GHEA Grapalat" w:hAnsi="GHEA Grapalat" w:eastAsiaTheme="minorHAnsi" w:cstheme="minorBidi"/>
          <w:b/>
          <w:bCs/>
          <w:kern w:val="2"/>
          <w:sz w:val="16"/>
          <w:szCs w:val="16"/>
          <w:highlight w:val="yellow"/>
          <w:lang w:val="en-US" w:eastAsia="en-US" w:bidi="ar-SA"/>
          <w14:ligatures w14:val="standardContextual"/>
        </w:rPr>
        <w:t>Remotely Piloted Aircraft (RPA)</w:t>
      </w:r>
    </w:p>
    <w:p w:rsidR="003A524F" w:rsidRPr="00527982" w:rsidP="00EC2505" w14:paraId="77DCF949" w14:textId="77777777">
      <w:pPr>
        <w:numPr>
          <w:ilvl w:val="0"/>
          <w:numId w:val="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what aggregate state is water at 0°C?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Solid and liquid (dual state, melting point)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gas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solid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Only liquid</w:t>
      </w:r>
    </w:p>
    <w:p w:rsidR="003A524F" w:rsidRPr="00527982" w:rsidP="00EC2505" w14:paraId="73546EE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26" style="width:0;height:1.5pt" o:hralign="center" o:hrstd="t" o:hr="t" fillcolor="#a0a0a0" stroked="f"/>
        </w:pict>
      </w:r>
    </w:p>
    <w:p w:rsidR="003A524F" w:rsidRPr="00527982" w:rsidP="00EC2505" w14:paraId="0930CC20" w14:textId="77777777">
      <w:pPr>
        <w:numPr>
          <w:ilvl w:val="0"/>
          <w:numId w:val="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are clouds formed?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Water vapor rising in the air cools and turns into tiny water droplets or ice crystals, forming clouds.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Clouds form when the sea surface turns white and rises into the sky.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Clouds form when the sun mixes with air and creates a white color.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Clouds form when trees release vapor that turns into cotton-like masses.</w:t>
      </w:r>
    </w:p>
    <w:p w:rsidR="003A524F" w:rsidRPr="00527982" w:rsidP="00EC2505" w14:paraId="3013A07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27" style="width:0;height:1.5pt" o:hralign="center" o:hrstd="t" o:hr="t" fillcolor="#a0a0a0" stroked="f"/>
        </w:pict>
      </w:r>
    </w:p>
    <w:p w:rsidR="003A524F" w:rsidRPr="00527982" w:rsidP="00EC2505" w14:paraId="7C00FCCD" w14:textId="77777777">
      <w:pPr>
        <w:numPr>
          <w:ilvl w:val="0"/>
          <w:numId w:val="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Is it possible to boil water at 80°C without heating?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Yes, if the pressure is reduced.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No, water can never boil below 100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Yes, if the water is poured on metal, it will naturally boil.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No, water can boil without heating only at 50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C.</w:t>
      </w:r>
    </w:p>
    <w:p w:rsidR="003A524F" w:rsidRPr="00527982" w:rsidP="00EC2505" w14:paraId="4CEF4E6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28" style="width:0;height:1.5pt" o:hralign="center" o:hrstd="t" o:hr="t" fillcolor="#a0a0a0" stroked="f"/>
        </w:pict>
      </w:r>
    </w:p>
    <w:p w:rsidR="003A524F" w:rsidRPr="00527982" w:rsidP="00EC2505" w14:paraId="13A021C9" w14:textId="77777777">
      <w:pPr>
        <w:numPr>
          <w:ilvl w:val="0"/>
          <w:numId w:val="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A material point moves along a circle with radius R. Point A moves to point B 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( =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/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2 )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 What is the magnitude of its displacement?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R1\R2=L1/L2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R1\R2=S2/S1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R1\R2=L2/L1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R1\R2=SL2/SL1</w:t>
      </w:r>
    </w:p>
    <w:p w:rsidR="003A524F" w:rsidRPr="00527982" w:rsidP="00EC2505" w14:paraId="013CD75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29" style="width:0;height:1.5pt" o:hralign="center" o:hrstd="t" o:hr="t" fillcolor="#a0a0a0" stroked="f"/>
        </w:pict>
      </w:r>
    </w:p>
    <w:p w:rsidR="003A524F" w:rsidRPr="00527982" w:rsidP="00EC2505" w14:paraId="161EDF3B" w14:textId="77777777">
      <w:pPr>
        <w:numPr>
          <w:ilvl w:val="0"/>
          <w:numId w:val="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body thrown upwards is pulled by the Earth with a force of 5 N. With what force does the body pull the Earth?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body pulls the Earth with 5 N force in the opposite direction.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body does not exert any force on the Earth.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body pulls the Earth with 10 N force in the same direction.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body pulls the Earth with 2.5 N force in the opposite direction.</w:t>
      </w:r>
    </w:p>
    <w:p w:rsidR="003A524F" w:rsidRPr="00527982" w:rsidP="00EC2505" w14:paraId="3966A91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0" style="width:0;height:1.5pt" o:hralign="center" o:hrstd="t" o:hr="t" fillcolor="#a0a0a0" stroked="f"/>
        </w:pict>
      </w:r>
    </w:p>
    <w:p w:rsidR="003A524F" w:rsidRPr="00527982" w:rsidP="00EC2505" w14:paraId="327271E0" w14:textId="77777777">
      <w:pPr>
        <w:numPr>
          <w:ilvl w:val="0"/>
          <w:numId w:val="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With the formula P=F/S one can calculate: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Pressure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Water volume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Supply energy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Mass acceleration</w:t>
      </w:r>
    </w:p>
    <w:p w:rsidR="003A524F" w:rsidRPr="00527982" w:rsidP="00EC2505" w14:paraId="6B87604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1" style="width:0;height:1.5pt" o:hralign="center" o:hrstd="t" o:hr="t" fillcolor="#a0a0a0" stroked="f"/>
        </w:pict>
      </w:r>
    </w:p>
    <w:p w:rsidR="003A524F" w:rsidRPr="00527982" w:rsidP="00EC2505" w14:paraId="4386B0E8" w14:textId="77777777">
      <w:pPr>
        <w:numPr>
          <w:ilvl w:val="0"/>
          <w:numId w:val="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At what temperature does water evaporate?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100 °C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50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120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0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3A524F" w:rsidRPr="00527982" w:rsidP="00EC2505" w14:paraId="213D980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2" style="width:0;height:1.5pt" o:hralign="center" o:hrstd="t" o:hr="t" fillcolor="#a0a0a0" stroked="f"/>
        </w:pict>
      </w:r>
    </w:p>
    <w:p w:rsidR="003A524F" w:rsidRPr="00527982" w:rsidP="00EC2505" w14:paraId="52FD7BDD" w14:textId="77777777">
      <w:pPr>
        <w:numPr>
          <w:ilvl w:val="0"/>
          <w:numId w:val="1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By how many times should the speed of a body increase so that its kinetic energy increases 9 times?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3 times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9 times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81 times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1.5 times</w:t>
      </w:r>
    </w:p>
    <w:p w:rsidR="003A524F" w:rsidRPr="00527982" w:rsidP="00EC2505" w14:paraId="61859FC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3" style="width:0;height:1.5pt" o:hralign="center" o:hrstd="t" o:hr="t" fillcolor="#a0a0a0" stroked="f"/>
        </w:pict>
      </w:r>
    </w:p>
    <w:p w:rsidR="003A524F" w:rsidRPr="00527982" w:rsidP="00EC2505" w14:paraId="5E4F94F8" w14:textId="77777777">
      <w:pPr>
        <w:numPr>
          <w:ilvl w:val="0"/>
          <w:numId w:val="1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Newton’s second law: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force is equal to the product of the mass of the body and its acceleration.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acceleration of a body is always proportional to its displacement.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body is at rest if the force is greater than zero.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free body always moves in a straight line with uniform motion.</w:t>
      </w:r>
    </w:p>
    <w:p w:rsidR="003A524F" w:rsidRPr="00527982" w:rsidP="00EC2505" w14:paraId="2E12DBB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4" style="width:0;height:1.5pt" o:hralign="center" o:hrstd="t" o:hr="t" fillcolor="#a0a0a0" stroked="f"/>
        </w:pict>
      </w:r>
    </w:p>
    <w:p w:rsidR="003A524F" w:rsidRPr="00527982" w:rsidP="00EC2505" w14:paraId="2483CB5B" w14:textId="77777777">
      <w:pPr>
        <w:numPr>
          <w:ilvl w:val="0"/>
          <w:numId w:val="1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formula is this F=G</w:t>
      </w:r>
      <w:r w:rsidRPr="00527982">
        <w:rPr>
          <w:rFonts w:ascii="GHEA Grapalat" w:hAnsi="GHEA Grapalat" w:eastAsiaTheme="minorHAnsi" w:cstheme="minorBidi"/>
          <w:i/>
          <w:iCs/>
          <w:kern w:val="2"/>
          <w:sz w:val="16"/>
          <w:szCs w:val="16"/>
          <w:lang w:val="en-US" w:eastAsia="en-US" w:bidi="ar-SA"/>
          <w14:ligatures w14:val="standardContextual"/>
        </w:rPr>
        <w:t>m1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m2/R²?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Gravitational force formula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Electric force formula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Formula for the density of matter molecules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Acceleration and displacement formula</w:t>
      </w:r>
    </w:p>
    <w:p w:rsidR="003A524F" w:rsidRPr="00527982" w:rsidP="00EC2505" w14:paraId="6F1D2DA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5" style="width:0;height:1.5pt" o:hralign="center" o:hrstd="t" o:hr="t" fillcolor="#a0a0a0" stroked="f"/>
        </w:pict>
      </w:r>
    </w:p>
    <w:p w:rsidR="003A524F" w:rsidRPr="00527982" w:rsidP="00EC2505" w14:paraId="4D6D90CC" w14:textId="77777777">
      <w:pPr>
        <w:numPr>
          <w:ilvl w:val="0"/>
          <w:numId w:val="1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calculated using this formula I=q/t?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Electric current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Mass flow by volume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Air pressure over time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Gravitational force of the Earth</w:t>
      </w:r>
    </w:p>
    <w:p w:rsidR="003A524F" w:rsidRPr="00527982" w:rsidP="00EC2505" w14:paraId="7F58CB3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6" style="width:0;height:1.5pt" o:hralign="center" o:hrstd="t" o:hr="t" fillcolor="#a0a0a0" stroked="f"/>
        </w:pict>
      </w:r>
    </w:p>
    <w:p w:rsidR="003A524F" w:rsidRPr="00527982" w:rsidP="00EC2505" w14:paraId="0C799092" w14:textId="77777777">
      <w:pPr>
        <w:numPr>
          <w:ilvl w:val="0"/>
          <w:numId w:val="1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law is described by the formula F1=-F2?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Newton’s third law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Newton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first law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Newton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second law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Law of energy conservation</w:t>
      </w:r>
    </w:p>
    <w:p w:rsidR="003A524F" w:rsidRPr="00527982" w:rsidP="00EC2505" w14:paraId="2EABE78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7" style="width:0;height:1.5pt" o:hralign="center" o:hrstd="t" o:hr="t" fillcolor="#a0a0a0" stroked="f"/>
        </w:pict>
      </w:r>
    </w:p>
    <w:p w:rsidR="003A524F" w:rsidRPr="00527982" w:rsidP="00EC2505" w14:paraId="13DD6874" w14:textId="77777777">
      <w:pPr>
        <w:numPr>
          <w:ilvl w:val="0"/>
          <w:numId w:val="1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This formula calculates P=mv: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Body momentum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Body pressure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Acceleration of the center of mass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Kinetic energy</w:t>
      </w:r>
    </w:p>
    <w:p w:rsidR="003A524F" w:rsidRPr="00527982" w:rsidP="00EC2505" w14:paraId="2FFCF82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8" style="width:0;height:1.5pt" o:hralign="center" o:hrstd="t" o:hr="t" fillcolor="#a0a0a0" stroked="f"/>
        </w:pict>
      </w:r>
    </w:p>
    <w:p w:rsidR="003A524F" w:rsidRPr="00527982" w:rsidP="00EC2505" w14:paraId="16C85A4B" w14:textId="77777777">
      <w:pPr>
        <w:numPr>
          <w:ilvl w:val="0"/>
          <w:numId w:val="1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to calculate the gravitational force: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F=mg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F=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mgF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m/g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F=gm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F=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m+g</w:t>
      </w:r>
    </w:p>
    <w:p w:rsidR="003A524F" w:rsidRPr="00527982" w:rsidP="00EC2505" w14:paraId="1F3CA13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39" style="width:0;height:1.5pt" o:hralign="center" o:hrstd="t" o:hr="t" fillcolor="#a0a0a0" stroked="f"/>
        </w:pict>
      </w:r>
    </w:p>
    <w:p w:rsidR="003A524F" w:rsidRPr="00527982" w:rsidP="00EC2505" w14:paraId="7401E776" w14:textId="77777777">
      <w:pPr>
        <w:numPr>
          <w:ilvl w:val="0"/>
          <w:numId w:val="1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calculated using the formula U=A/t?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Power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Energy conservation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Mass acceleration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Temperature change</w:t>
      </w:r>
    </w:p>
    <w:p w:rsidR="003A524F" w:rsidRPr="00527982" w:rsidP="00EC2505" w14:paraId="08199F5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0" style="width:0;height:1.5pt" o:hralign="center" o:hrstd="t" o:hr="t" fillcolor="#a0a0a0" stroked="f"/>
        </w:pict>
      </w:r>
    </w:p>
    <w:p w:rsidR="003A524F" w:rsidRPr="00527982" w:rsidP="00EC2505" w14:paraId="5A01AD3B" w14:textId="77777777">
      <w:pPr>
        <w:numPr>
          <w:ilvl w:val="0"/>
          <w:numId w:val="1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Choose the option where the main layers of the atmosphere are listed in ascending order: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Troposphere, Stratosphere, Mesosphere, Thermosphere, Exosphere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Exosphere, Thermosphere, Mesosphere, Stratosphere, Troposphere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Stratosphere, Troposphere, Thermosphere, Mesosphere, Exosphere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Troposphere, Mesosphere, Stratosphere, Thermosphere, Exosphere</w:t>
      </w:r>
    </w:p>
    <w:p w:rsidR="003A524F" w:rsidRPr="00527982" w:rsidP="00EC2505" w14:paraId="0D5FA33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1" style="width:0;height:1.5pt" o:hralign="center" o:hrstd="t" o:hr="t" fillcolor="#a0a0a0" stroked="f"/>
        </w:pict>
      </w:r>
    </w:p>
    <w:p w:rsidR="003A524F" w:rsidRPr="00527982" w:rsidP="00EC2505" w14:paraId="2905A60A" w14:textId="77777777">
      <w:pPr>
        <w:numPr>
          <w:ilvl w:val="0"/>
          <w:numId w:val="1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Two conductors made of the same material and with the same cross-sectional area have different lengths l1 and l2. What is the correct ratio of their resistances R1 and R2?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R1/R2 = l1/l2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R1/R2 = S1/S2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R1/R2 = l2/l1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R1/R2 = l1/S1</w:t>
      </w:r>
    </w:p>
    <w:p w:rsidR="003A524F" w:rsidRPr="00527982" w:rsidP="00EC2505" w14:paraId="58BF896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2" style="width:0;height:1.5pt" o:hralign="center" o:hrstd="t" o:hr="t" fillcolor="#a0a0a0" stroked="f"/>
        </w:pict>
      </w:r>
    </w:p>
    <w:p w:rsidR="003A524F" w:rsidRPr="00527982" w:rsidP="00EC2505" w14:paraId="4707F27D" w14:textId="77777777">
      <w:pPr>
        <w:numPr>
          <w:ilvl w:val="0"/>
          <w:numId w:val="2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which medium is the partial effect of current observed?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Magnetic medium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Thermal medium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Air medium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Glass medium</w:t>
      </w:r>
    </w:p>
    <w:p w:rsidR="003A524F" w:rsidRPr="00527982" w:rsidP="00EC2505" w14:paraId="16EE81B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3" style="width:0;height:1.5pt" o:hralign="center" o:hrstd="t" o:hr="t" fillcolor="#a0a0a0" stroked="f"/>
        </w:pict>
      </w:r>
    </w:p>
    <w:p w:rsidR="003A524F" w:rsidRPr="00527982" w:rsidP="00EC2505" w14:paraId="56F367A7" w14:textId="77777777">
      <w:pPr>
        <w:numPr>
          <w:ilvl w:val="0"/>
          <w:numId w:val="2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lowest layer of the atmosphere is called: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Troposphere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Stratosphere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Mesosphere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Thermosphere</w:t>
      </w:r>
    </w:p>
    <w:p w:rsidR="003A524F" w:rsidRPr="00527982" w:rsidP="00EC2505" w14:paraId="52DC5C8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4" style="width:0;height:1.5pt" o:hralign="center" o:hrstd="t" o:hr="t" fillcolor="#a0a0a0" stroked="f"/>
        </w:pict>
      </w:r>
    </w:p>
    <w:p w:rsidR="003A524F" w:rsidRPr="00527982" w:rsidP="00EC2505" w14:paraId="6AD60E8A" w14:textId="77777777">
      <w:pPr>
        <w:numPr>
          <w:ilvl w:val="0"/>
          <w:numId w:val="2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measured by the Beaufort scale?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Wind strength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Temperature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Rate of temperature change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Atmospheric pressure</w:t>
      </w:r>
    </w:p>
    <w:p w:rsidR="003A524F" w:rsidRPr="00527982" w:rsidP="00EC2505" w14:paraId="30F8B52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5" style="width:0;height:1.5pt" o:hralign="center" o:hrstd="t" o:hr="t" fillcolor="#a0a0a0" stroked="f"/>
        </w:pict>
      </w:r>
    </w:p>
    <w:p w:rsidR="003A524F" w:rsidRPr="00527982" w:rsidP="00EC2505" w14:paraId="5049632B" w14:textId="77777777">
      <w:pPr>
        <w:numPr>
          <w:ilvl w:val="0"/>
          <w:numId w:val="2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wind?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Directed movement of air mass at high or low speed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phenomenon of water waves rising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visible movement of the Moon on Earth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Intensification of sunlight</w:t>
      </w:r>
    </w:p>
    <w:p w:rsidR="003A524F" w:rsidRPr="00527982" w:rsidP="00EC2505" w14:paraId="2A6E3A9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6" style="width:0;height:1.5pt" o:hralign="center" o:hrstd="t" o:hr="t" fillcolor="#a0a0a0" stroked="f"/>
        </w:pict>
      </w:r>
    </w:p>
    <w:p w:rsidR="003A524F" w:rsidRPr="00527982" w:rsidP="00EC2505" w14:paraId="61CAA81E" w14:textId="77777777">
      <w:pPr>
        <w:numPr>
          <w:ilvl w:val="0"/>
          <w:numId w:val="2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are the important features of the force of resistance?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resistance force always acts on a moving body, directed opposite to the direction of motion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resistance force is always directed along the direction of motion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resistance force does not depend on speed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resistance force is always equal to the mass of the body</w:t>
      </w:r>
    </w:p>
    <w:p w:rsidR="003A524F" w:rsidRPr="00527982" w:rsidP="00EC2505" w14:paraId="36A06B0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7" style="width:0;height:1.5pt" o:hralign="center" o:hrstd="t" o:hr="t" fillcolor="#a0a0a0" stroked="f"/>
        </w:pict>
      </w:r>
    </w:p>
    <w:p w:rsidR="003A524F" w:rsidRPr="00527982" w:rsidP="00EC2505" w14:paraId="4335D29D" w14:textId="77777777">
      <w:pPr>
        <w:numPr>
          <w:ilvl w:val="0"/>
          <w:numId w:val="2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gases are in the atmosphere?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Nitrogen (N₂), Oxygen (O₂), Argon (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), Carbon dioxide (CO₂), etc.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Helium, Potassium, Sodium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Hydrogen, Lithium, Beryllium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Only mineral gases</w:t>
      </w:r>
    </w:p>
    <w:p w:rsidR="003A524F" w:rsidRPr="00527982" w:rsidP="00EC2505" w14:paraId="02DDB54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8" style="width:0;height:1.5pt" o:hralign="center" o:hrstd="t" o:hr="t" fillcolor="#a0a0a0" stroked="f"/>
        </w:pict>
      </w:r>
    </w:p>
    <w:p w:rsidR="003A524F" w:rsidRPr="00527982" w:rsidP="00EC2505" w14:paraId="0E80B313" w14:textId="77777777">
      <w:pPr>
        <w:numPr>
          <w:ilvl w:val="0"/>
          <w:numId w:val="2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many cm are in 1 inch?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2.54 cm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1.5 cm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3.0 cm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2.0 cm</w:t>
      </w:r>
    </w:p>
    <w:p w:rsidR="003A524F" w:rsidRPr="00527982" w:rsidP="00EC2505" w14:paraId="7A62958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49" style="width:0;height:1.5pt" o:hralign="center" o:hrstd="t" o:hr="t" fillcolor="#a0a0a0" stroked="f"/>
        </w:pict>
      </w:r>
    </w:p>
    <w:p w:rsidR="003A524F" w:rsidRPr="00527982" w:rsidP="00EC2505" w14:paraId="3310352A" w14:textId="77777777">
      <w:pPr>
        <w:numPr>
          <w:ilvl w:val="0"/>
          <w:numId w:val="2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smallest unit of information measurement?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Bit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Byte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Kilobyte (KB)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Gigabyte (GB)</w:t>
      </w:r>
    </w:p>
    <w:p w:rsidR="003A524F" w:rsidRPr="00527982" w:rsidP="00EC2505" w14:paraId="0FD4585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0" style="width:0;height:1.5pt" o:hralign="center" o:hrstd="t" o:hr="t" fillcolor="#a0a0a0" stroked="f"/>
        </w:pict>
      </w:r>
    </w:p>
    <w:p w:rsidR="003A524F" w:rsidRPr="00527982" w:rsidP="00EC2505" w14:paraId="604CB68C" w14:textId="77777777">
      <w:pPr>
        <w:numPr>
          <w:ilvl w:val="0"/>
          <w:numId w:val="2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humidity?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amount of water vapor contained in the air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Air temperature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Air pressure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Soil density</w:t>
      </w:r>
    </w:p>
    <w:p w:rsidR="003A524F" w:rsidRPr="00527982" w:rsidP="00EC2505" w14:paraId="7A040F9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1" style="width:0;height:1.5pt" o:hralign="center" o:hrstd="t" o:hr="t" fillcolor="#a0a0a0" stroked="f"/>
        </w:pict>
      </w:r>
    </w:p>
    <w:p w:rsidR="003A524F" w:rsidRPr="00527982" w:rsidP="00EC2505" w14:paraId="08D81CC8" w14:textId="77777777">
      <w:pPr>
        <w:numPr>
          <w:ilvl w:val="0"/>
          <w:numId w:val="2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many bytes are in 1 kilobyte?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1024 bytes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1000 bytes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512 bytes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2048 bytes</w:t>
      </w:r>
    </w:p>
    <w:p w:rsidR="003A524F" w:rsidRPr="00527982" w:rsidP="00EC2505" w14:paraId="65D4EC3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2" style="width:0;height:1.5pt" o:hralign="center" o:hrstd="t" o:hr="t" fillcolor="#a0a0a0" stroked="f"/>
        </w:pict>
      </w:r>
    </w:p>
    <w:p w:rsidR="003A524F" w:rsidRPr="00527982" w:rsidP="00EC2505" w14:paraId="3476BF5D" w14:textId="77777777">
      <w:pPr>
        <w:numPr>
          <w:ilvl w:val="0"/>
          <w:numId w:val="3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GPS intended for?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Determining the position on the map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Measuring soil temperature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Measuring the intensity of sunlight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Monitoring air humidity</w:t>
      </w:r>
    </w:p>
    <w:p w:rsidR="003A524F" w:rsidRPr="00527982" w:rsidP="00EC2505" w14:paraId="4A98344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3" style="width:0;height:1.5pt" o:hralign="center" o:hrstd="t" o:hr="t" fillcolor="#a0a0a0" stroked="f"/>
        </w:pict>
      </w:r>
    </w:p>
    <w:p w:rsidR="003A524F" w:rsidRPr="00527982" w:rsidP="00EC2505" w14:paraId="4C19FA9B" w14:textId="77777777">
      <w:pPr>
        <w:numPr>
          <w:ilvl w:val="0"/>
          <w:numId w:val="3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property allows water to participate in thermal regulation?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High heat capacity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High density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Surface tension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Transformability</w:t>
      </w:r>
    </w:p>
    <w:p w:rsidR="003A524F" w:rsidRPr="00527982" w:rsidP="00EC2505" w14:paraId="1BAFE75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4" style="width:0;height:1.5pt" o:hralign="center" o:hrstd="t" o:hr="t" fillcolor="#a0a0a0" stroked="f"/>
        </w:pict>
      </w:r>
    </w:p>
    <w:p w:rsidR="003A524F" w:rsidRPr="00527982" w:rsidP="00EC2505" w14:paraId="464B0F68" w14:textId="77777777">
      <w:pPr>
        <w:numPr>
          <w:ilvl w:val="0"/>
          <w:numId w:val="3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electric current?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Directed movement of charged particles through a conductor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Random movement of charged particles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Air flow speed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Effect of magnetic force</w:t>
      </w:r>
    </w:p>
    <w:p w:rsidR="003A524F" w:rsidRPr="00527982" w:rsidP="00EC2505" w14:paraId="489AECF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5" style="width:0;height:1.5pt" o:hralign="center" o:hrstd="t" o:hr="t" fillcolor="#a0a0a0" stroked="f"/>
        </w:pict>
      </w:r>
    </w:p>
    <w:p w:rsidR="003A524F" w:rsidRPr="00527982" w:rsidP="00EC2505" w14:paraId="7A816D95" w14:textId="77777777">
      <w:pPr>
        <w:numPr>
          <w:ilvl w:val="0"/>
          <w:numId w:val="3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measures humidity?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By percentage or proportion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With a thermometer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With a barometer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With a spectrometer</w:t>
      </w:r>
    </w:p>
    <w:p w:rsidR="003A524F" w:rsidRPr="00527982" w:rsidP="00EC2505" w14:paraId="5255F3A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6" style="width:0;height:1.5pt" o:hralign="center" o:hrstd="t" o:hr="t" fillcolor="#a0a0a0" stroked="f"/>
        </w:pict>
      </w:r>
    </w:p>
    <w:p w:rsidR="003A524F" w:rsidRPr="00527982" w:rsidP="00EC2505" w14:paraId="46701CC3" w14:textId="77777777">
      <w:pPr>
        <w:numPr>
          <w:ilvl w:val="0"/>
          <w:numId w:val="3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motion in which a body makes equal displacements in equal time intervals is called: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Uniform motion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Uniformly accelerated motion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Periodic motion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Expressed motion</w:t>
      </w:r>
    </w:p>
    <w:p w:rsidR="003A524F" w:rsidRPr="00527982" w:rsidP="00EC2505" w14:paraId="560C444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7" style="width:0;height:1.5pt" o:hralign="center" o:hrstd="t" o:hr="t" fillcolor="#a0a0a0" stroked="f"/>
        </w:pict>
      </w:r>
    </w:p>
    <w:p w:rsidR="003A524F" w:rsidRPr="00527982" w:rsidP="00EC2505" w14:paraId="2FA5012F" w14:textId="77777777">
      <w:pPr>
        <w:numPr>
          <w:ilvl w:val="0"/>
          <w:numId w:val="3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phenomenon is called inertia?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tendency of a body to maintain its state of motion (at rest or moving) without external force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ability to move at speed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Movement under the influence of gravity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Maintaining the shape and dimensions of a body</w:t>
      </w:r>
    </w:p>
    <w:p w:rsidR="003A524F" w:rsidRPr="00527982" w:rsidP="00EC2505" w14:paraId="682B3F4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8" style="width:0;height:1.5pt" o:hralign="center" o:hrstd="t" o:hr="t" fillcolor="#a0a0a0" stroked="f"/>
        </w:pict>
      </w:r>
    </w:p>
    <w:p w:rsidR="003A524F" w:rsidRPr="00527982" w:rsidP="00EC2505" w14:paraId="5E27E434" w14:textId="77777777">
      <w:pPr>
        <w:numPr>
          <w:ilvl w:val="0"/>
          <w:numId w:val="3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radio?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device that receives radio waves and converts them into audible or visible signals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A device that measures air humidity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device that measures temperature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device that measures light intensity</w:t>
      </w:r>
    </w:p>
    <w:p w:rsidR="003A524F" w:rsidRPr="00527982" w:rsidP="00EC2505" w14:paraId="3B6A956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59" style="width:0;height:1.5pt" o:hralign="center" o:hrstd="t" o:hr="t" fillcolor="#a0a0a0" stroked="f"/>
        </w:pict>
      </w:r>
    </w:p>
    <w:p w:rsidR="003A524F" w:rsidRPr="00527982" w:rsidP="00EC2505" w14:paraId="02F35E14" w14:textId="77777777">
      <w:pPr>
        <w:numPr>
          <w:ilvl w:val="0"/>
          <w:numId w:val="3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signal?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unit of information transmitted or received via communication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Change in electric charge per second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Displacement of a body over distance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Random motion of particles</w:t>
      </w:r>
    </w:p>
    <w:p w:rsidR="003A524F" w:rsidRPr="00527982" w:rsidP="00EC2505" w14:paraId="4D6CD2D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0" style="width:0;height:1.5pt" o:hralign="center" o:hrstd="t" o:hr="t" fillcolor="#a0a0a0" stroked="f"/>
        </w:pict>
      </w:r>
    </w:p>
    <w:p w:rsidR="003A524F" w:rsidRPr="00527982" w:rsidP="00EC2505" w14:paraId="62E0ACEA" w14:textId="77777777">
      <w:pPr>
        <w:numPr>
          <w:ilvl w:val="0"/>
          <w:numId w:val="3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optics?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branch of physics that studies the nature, propagation, and reflection of light and visible phenomena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branch of physics that studies heat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branch of physics that studies sound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branch of physics that studies magnetic forces</w:t>
      </w:r>
    </w:p>
    <w:p w:rsidR="003A524F" w:rsidRPr="00527982" w:rsidP="00EC2505" w14:paraId="605669B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1" style="width:0;height:1.5pt" o:hralign="center" o:hrstd="t" o:hr="t" fillcolor="#a0a0a0" stroked="f"/>
        </w:pict>
      </w:r>
    </w:p>
    <w:p w:rsidR="003A524F" w:rsidRPr="00527982" w:rsidP="00EC2505" w14:paraId="6E219F96" w14:textId="77777777">
      <w:pPr>
        <w:numPr>
          <w:ilvl w:val="0"/>
          <w:numId w:val="3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lens?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transparent optical device that bends or focuses light rays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device that measures temperature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device that generates electric current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device that emits sound</w:t>
      </w:r>
    </w:p>
    <w:p w:rsidR="003A524F" w:rsidRPr="00527982" w:rsidP="00EC2505" w14:paraId="1AF43A1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2" style="width:0;height:1.5pt" o:hralign="center" o:hrstd="t" o:hr="t" fillcolor="#a0a0a0" stroked="f"/>
        </w:pict>
      </w:r>
    </w:p>
    <w:p w:rsidR="003A524F" w:rsidRPr="00527982" w:rsidP="00EC2505" w14:paraId="2665AD9F" w14:textId="77777777">
      <w:pPr>
        <w:numPr>
          <w:ilvl w:val="0"/>
          <w:numId w:val="4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focal length?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distance from the point where light rays converge to the center of the lens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From the lens diameter to the light source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From the lens thickness to the eye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From the light source to the surface contact point</w:t>
      </w:r>
    </w:p>
    <w:p w:rsidR="003A524F" w:rsidRPr="00527982" w:rsidP="00EC2505" w14:paraId="25C26CC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3" style="width:0;height:1.5pt" o:hralign="center" o:hrstd="t" o:hr="t" fillcolor="#a0a0a0" stroked="f"/>
        </w:pict>
      </w:r>
    </w:p>
    <w:p w:rsidR="003A524F" w:rsidRPr="00527982" w:rsidP="00EC2505" w14:paraId="2ED2E03C" w14:textId="77777777">
      <w:pPr>
        <w:numPr>
          <w:ilvl w:val="0"/>
          <w:numId w:val="4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telescope?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An optical device that allows distant objects to be viewed magnified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device that measures temperature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device that measures electric current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device that controls sound volume</w:t>
      </w:r>
    </w:p>
    <w:p w:rsidR="003A524F" w:rsidRPr="00527982" w:rsidP="00EC2505" w14:paraId="6AF1398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4" style="width:0;height:1.5pt" o:hralign="center" o:hrstd="t" o:hr="t" fillcolor="#a0a0a0" stroked="f"/>
        </w:pict>
      </w:r>
    </w:p>
    <w:p w:rsidR="003A524F" w:rsidRPr="00527982" w:rsidP="00EC2505" w14:paraId="433816A7" w14:textId="77777777">
      <w:pPr>
        <w:numPr>
          <w:ilvl w:val="0"/>
          <w:numId w:val="4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an optical fiber?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transparent glass or plastic thread that transmits light along its length with minimal deviation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fiber that transmits sound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fiber that conducts electric current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fiber that measures temperature</w:t>
      </w:r>
    </w:p>
    <w:p w:rsidR="003A524F" w:rsidRPr="00527982" w:rsidP="00EC2505" w14:paraId="59C9EA3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5" style="width:0;height:1.5pt" o:hralign="center" o:hrstd="t" o:hr="t" fillcolor="#a0a0a0" stroked="f"/>
        </w:pict>
      </w:r>
    </w:p>
    <w:p w:rsidR="003A524F" w:rsidRPr="00527982" w:rsidP="00EC2505" w14:paraId="322A5EBA" w14:textId="77777777">
      <w:pPr>
        <w:numPr>
          <w:ilvl w:val="0"/>
          <w:numId w:val="4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does a metal structure affect a radio?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It can weaken or disrupt the received radio signal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Increases the volume of the radio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Changes the radio battery charge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Increases the radio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energy consumption</w:t>
      </w:r>
    </w:p>
    <w:p w:rsidR="003A524F" w:rsidRPr="00527982" w:rsidP="00EC2505" w14:paraId="1E80C1E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6" style="width:0;height:1.5pt" o:hralign="center" o:hrstd="t" o:hr="t" fillcolor="#a0a0a0" stroked="f"/>
        </w:pict>
      </w:r>
    </w:p>
    <w:p w:rsidR="003A524F" w:rsidRPr="00527982" w:rsidP="00EC2505" w14:paraId="4C9B03C5" w14:textId="77777777">
      <w:pPr>
        <w:numPr>
          <w:ilvl w:val="0"/>
          <w:numId w:val="4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is microwave communication used for short distances?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Microwave signals have low penetration ability and are blocked by buildings and atmospheric conditions, so they are used for short distances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Microwaves can only increase signal strength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Microwaves do not require energy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Microwave signals do not transmit straight</w:t>
      </w:r>
    </w:p>
    <w:p w:rsidR="003A524F" w:rsidRPr="00527982" w:rsidP="00EC2505" w14:paraId="71EC826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7" style="width:0;height:1.5pt" o:hralign="center" o:hrstd="t" o:hr="t" fillcolor="#a0a0a0" stroked="f"/>
        </w:pict>
      </w:r>
    </w:p>
    <w:p w:rsidR="003A524F" w:rsidRPr="00527982" w:rsidP="00EC2505" w14:paraId="195330C3" w14:textId="77777777">
      <w:pPr>
        <w:numPr>
          <w:ilvl w:val="0"/>
          <w:numId w:val="4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can radio reception quality be improved?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Install a suitable antenna for the desired frequency receiver and stay away from obstructing metal structures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Increase radio power consumption without other measures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 the color of the radio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Reduce the size of the radio speaker</w:t>
      </w:r>
    </w:p>
    <w:p w:rsidR="003A524F" w:rsidRPr="00527982" w:rsidP="00EC2505" w14:paraId="27827B3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8" style="width:0;height:1.5pt" o:hralign="center" o:hrstd="t" o:hr="t" fillcolor="#a0a0a0" stroked="f"/>
        </w:pict>
      </w:r>
    </w:p>
    <w:p w:rsidR="003A524F" w:rsidRPr="00527982" w:rsidP="00EC2505" w14:paraId="53BCABD1" w14:textId="77777777">
      <w:pPr>
        <w:numPr>
          <w:ilvl w:val="0"/>
          <w:numId w:val="4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difference between directional and non-directional antennas?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directional antenna radiates or receives radio waves in a specific direction, while a non-directional antenna radiates or receives equally in all directions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Directional is only for short waves, non-directional only for long waves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Directional antenna is always larger than non-directional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Non-directional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antenna cannot receive signals</w:t>
      </w:r>
    </w:p>
    <w:p w:rsidR="003A524F" w:rsidRPr="00527982" w:rsidP="00EC2505" w14:paraId="0818406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69" style="width:0;height:1.5pt" o:hralign="center" o:hrstd="t" o:hr="t" fillcolor="#a0a0a0" stroked="f"/>
        </w:pict>
      </w:r>
    </w:p>
    <w:p w:rsidR="003A524F" w:rsidRPr="00527982" w:rsidP="00EC2505" w14:paraId="256C64B9" w14:textId="77777777">
      <w:pPr>
        <w:numPr>
          <w:ilvl w:val="0"/>
          <w:numId w:val="4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radio wave absorption?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absorption of waves by the radio with loss of part of energy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Amplification of the radio signal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Increasing the radio volume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Accelerating the radio battery charge</w:t>
      </w:r>
    </w:p>
    <w:p w:rsidR="003A524F" w:rsidRPr="00527982" w:rsidP="00EC2505" w14:paraId="4A60DFD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0" style="width:0;height:1.5pt" o:hralign="center" o:hrstd="t" o:hr="t" fillcolor="#a0a0a0" stroked="f"/>
        </w:pict>
      </w:r>
    </w:p>
    <w:p w:rsidR="003A524F" w:rsidRPr="00527982" w:rsidP="00EC2505" w14:paraId="01789573" w14:textId="77777777">
      <w:pPr>
        <w:numPr>
          <w:ilvl w:val="0"/>
          <w:numId w:val="4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is polarization important for antennas?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Polarization allows receiving or transmitting radio waves in the correct direction and reduces interference from other directions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Polarization increases antenna size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Polarization reduces radio energy consumption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Polarization changes the radio color</w:t>
      </w:r>
    </w:p>
    <w:p w:rsidR="003A524F" w:rsidRPr="00527982" w:rsidP="00EC2505" w14:paraId="0A0A1BC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1" style="width:0;height:1.5pt" o:hralign="center" o:hrstd="t" o:hr="t" fillcolor="#a0a0a0" stroked="f"/>
        </w:pict>
      </w:r>
    </w:p>
    <w:p w:rsidR="003A524F" w:rsidRPr="00527982" w:rsidP="00EC2505" w14:paraId="40D90B5F" w14:textId="77777777">
      <w:pPr>
        <w:numPr>
          <w:ilvl w:val="0"/>
          <w:numId w:val="4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Ohm’s law formula?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 = V/R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V = 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 = I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 = V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</w:t>
      </w:r>
    </w:p>
    <w:p w:rsidR="003A524F" w:rsidRPr="00527982" w:rsidP="00EC2505" w14:paraId="61960B9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2" style="width:0;height:1.5pt" o:hralign="center" o:hrstd="t" o:hr="t" fillcolor="#a0a0a0" stroked="f"/>
        </w:pict>
      </w:r>
    </w:p>
    <w:p w:rsidR="003A524F" w:rsidRPr="00527982" w:rsidP="00EC2505" w14:paraId="5446D048" w14:textId="77777777">
      <w:pPr>
        <w:numPr>
          <w:ilvl w:val="0"/>
          <w:numId w:val="5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power formula?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 = A/t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 = F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P = 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 = V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</w:t>
      </w:r>
    </w:p>
    <w:p w:rsidR="003A524F" w:rsidRPr="00527982" w:rsidP="00EC2505" w14:paraId="3BB137B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3" style="width:0;height:1.5pt" o:hralign="center" o:hrstd="t" o:hr="t" fillcolor="#a0a0a0" stroked="f"/>
        </w:pict>
      </w:r>
    </w:p>
    <w:p w:rsidR="003A524F" w:rsidRPr="00527982" w:rsidP="00EC2505" w14:paraId="18B448D8" w14:textId="77777777">
      <w:pPr>
        <w:numPr>
          <w:ilvl w:val="0"/>
          <w:numId w:val="5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does it mean if a device has a power of 100 W?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device performs 100 J of work in 1 second or transmits/consumes energy at a rate of 100 J/s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device consumes 100 Amperes of current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device has a voltage of 100 V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device can operate only for 100 seconds</w:t>
      </w:r>
    </w:p>
    <w:p w:rsidR="003A524F" w:rsidRPr="00527982" w:rsidP="00EC2505" w14:paraId="575B519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4" style="width:0;height:1.5pt" o:hralign="center" o:hrstd="t" o:hr="t" fillcolor="#a0a0a0" stroked="f"/>
        </w:pict>
      </w:r>
    </w:p>
    <w:p w:rsidR="003A524F" w:rsidRPr="00527982" w:rsidP="00EC2505" w14:paraId="655721B8" w14:textId="77777777">
      <w:pPr>
        <w:numPr>
          <w:ilvl w:val="0"/>
          <w:numId w:val="5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magnetic field?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region where magnetic force affects magnetic materials or moving charged particles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layer of air where lightning occurs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area of movement of water molecules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Medium for conducting electric current</w:t>
      </w:r>
    </w:p>
    <w:p w:rsidR="003A524F" w:rsidRPr="00527982" w:rsidP="00EC2505" w14:paraId="5AB56B54" w14:textId="77777777">
      <w:pPr>
        <w:numPr>
          <w:ilvl w:val="0"/>
          <w:numId w:val="5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law of induction?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physics law that states a changing magnetic field induces an electric current in a nearby conductive medium.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relationship between air pressure and temperature.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increase in temperature in a liquid.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law of conservation of mass.</w:t>
      </w:r>
    </w:p>
    <w:p w:rsidR="003A524F" w:rsidRPr="00527982" w:rsidP="00EC2505" w14:paraId="7CE36D6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5" style="width:0;height:1.5pt" o:hralign="center" o:hrstd="t" o:hr="t" fillcolor="#a0a0a0" stroked="f"/>
        </w:pict>
      </w:r>
    </w:p>
    <w:p w:rsidR="003A524F" w:rsidRPr="00527982" w:rsidP="00EC2505" w14:paraId="3BE8D3DF" w14:textId="77777777">
      <w:pPr>
        <w:numPr>
          <w:ilvl w:val="0"/>
          <w:numId w:val="5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is the time of day determined?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time of day is determined based on the position of the sun and the length of shadows or using timekeeping devices.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time of day is determined only by air temperature.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time of day is determined by wind strength.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time of day is determined only by water level.</w:t>
      </w:r>
    </w:p>
    <w:p w:rsidR="003A524F" w:rsidRPr="00527982" w:rsidP="00EC2505" w14:paraId="6E14E88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6" style="width:0;height:1.5pt" o:hralign="center" o:hrstd="t" o:hr="t" fillcolor="#a0a0a0" stroked="f"/>
        </w:pict>
      </w:r>
    </w:p>
    <w:p w:rsidR="003A524F" w:rsidRPr="00527982" w:rsidP="00EC2505" w14:paraId="332A618F" w14:textId="77777777">
      <w:pPr>
        <w:numPr>
          <w:ilvl w:val="0"/>
          <w:numId w:val="5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angle of incidence?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angle formed between the incoming ray and the normal to the surface where the ray is reflected.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angle formed between the sky and the horizon.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angle formed between light and shadow.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angle formed between the ray and the direction of light.</w:t>
      </w:r>
    </w:p>
    <w:p w:rsidR="003A524F" w:rsidRPr="00527982" w:rsidP="00EC2505" w14:paraId="7BED79F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7" style="width:0;height:1.5pt" o:hralign="center" o:hrstd="t" o:hr="t" fillcolor="#a0a0a0" stroked="f"/>
        </w:pict>
      </w:r>
    </w:p>
    <w:p w:rsidR="003A524F" w:rsidRPr="00527982" w:rsidP="00EC2505" w14:paraId="606E1DAD" w14:textId="77777777">
      <w:pPr>
        <w:numPr>
          <w:ilvl w:val="0"/>
          <w:numId w:val="5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refraction?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change in direction of light rays when passing from one medium to another with a different density.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Total reflection of light in the same medium.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Reduction in light intensity while passing through a medium.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Change in light color under the influence of sunlight.</w:t>
      </w:r>
    </w:p>
    <w:p w:rsidR="003A524F" w:rsidRPr="00527982" w:rsidP="00EC2505" w14:paraId="7B75615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8" style="width:0;height:1.5pt" o:hralign="center" o:hrstd="t" o:hr="t" fillcolor="#a0a0a0" stroked="f"/>
        </w:pict>
      </w:r>
    </w:p>
    <w:p w:rsidR="003A524F" w:rsidRPr="00527982" w:rsidP="00EC2505" w14:paraId="61254616" w14:textId="77777777">
      <w:pPr>
        <w:numPr>
          <w:ilvl w:val="0"/>
          <w:numId w:val="5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concave lens?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transparent optical device that diverges light 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rays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outward, creating a dispersed image.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lens that focuses light rays to a single point.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lens that only enlarges the color of objects.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lens that does not bend light rays.</w:t>
      </w:r>
    </w:p>
    <w:p w:rsidR="003A524F" w:rsidRPr="00527982" w:rsidP="00EC2505" w14:paraId="6DFEAC6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79" style="width:0;height:1.5pt" o:hralign="center" o:hrstd="t" o:hr="t" fillcolor="#a0a0a0" stroked="f"/>
        </w:pict>
      </w:r>
    </w:p>
    <w:p w:rsidR="003A524F" w:rsidRPr="00527982" w:rsidP="00EC2505" w14:paraId="5E28F9A1" w14:textId="77777777">
      <w:pPr>
        <w:numPr>
          <w:ilvl w:val="0"/>
          <w:numId w:val="5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total reflection?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Complete reflection of a light ray at the boundary between two media without penetration.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Light passing from one medium into a denser medium.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 of light color in a medium.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Reduction of light intensity while passing through a medium.</w:t>
      </w:r>
    </w:p>
    <w:p w:rsidR="003A524F" w:rsidRPr="00527982" w:rsidP="00EC2505" w14:paraId="64FD8C6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0" style="width:0;height:1.5pt" o:hralign="center" o:hrstd="t" o:hr="t" fillcolor="#a0a0a0" stroked="f"/>
        </w:pict>
      </w:r>
    </w:p>
    <w:p w:rsidR="003A524F" w:rsidRPr="00527982" w:rsidP="00EC2505" w14:paraId="6E000902" w14:textId="77777777">
      <w:pPr>
        <w:numPr>
          <w:ilvl w:val="0"/>
          <w:numId w:val="5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optical image magnification?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ratio of the image size to the actual object size, showing how many times larger or smaller the image is.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Change in light intensity on the image.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 in image position without size change.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Change in image color.</w:t>
      </w:r>
    </w:p>
    <w:p w:rsidR="003A524F" w:rsidRPr="00527982" w:rsidP="00EC2505" w14:paraId="1266776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1" style="width:0;height:1.5pt" o:hralign="center" o:hrstd="t" o:hr="t" fillcolor="#a0a0a0" stroked="f"/>
        </w:pict>
      </w:r>
    </w:p>
    <w:p w:rsidR="003A524F" w:rsidRPr="00527982" w:rsidP="00EC2505" w14:paraId="7FFF96FC" w14:textId="77777777">
      <w:pPr>
        <w:numPr>
          <w:ilvl w:val="0"/>
          <w:numId w:val="6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an objective lens?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part of an optical device that gathers light and creates an illuminated image.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part of a device that changes sound intensity.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part of a device that controls temperature.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part of a device that generates electric current.</w:t>
      </w:r>
    </w:p>
    <w:p w:rsidR="003A524F" w:rsidRPr="00527982" w:rsidP="00EC2505" w14:paraId="0B50495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2" style="width:0;height:1.5pt" o:hralign="center" o:hrstd="t" o:hr="t" fillcolor="#a0a0a0" stroked="f"/>
        </w:pict>
      </w:r>
    </w:p>
    <w:p w:rsidR="003A524F" w:rsidRPr="00527982" w:rsidP="00EC2505" w14:paraId="2219875D" w14:textId="77777777">
      <w:pPr>
        <w:numPr>
          <w:ilvl w:val="0"/>
          <w:numId w:val="6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is positioning carried out?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Positioning is carried out using observations, maps, and GPS devices to determine location.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Positioning is carried out only by measuring air temperature.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Positioning is carried out by wind speed.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Positioning is carried out solely by the sun.</w:t>
      </w:r>
    </w:p>
    <w:p w:rsidR="003A524F" w:rsidRPr="00527982" w:rsidP="00EC2505" w14:paraId="486AB39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3" style="width:0;height:1.5pt" o:hralign="center" o:hrstd="t" o:hr="t" fillcolor="#a0a0a0" stroked="f"/>
        </w:pict>
      </w:r>
    </w:p>
    <w:p w:rsidR="003A524F" w:rsidRPr="00527982" w:rsidP="00EC2505" w14:paraId="407828D4" w14:textId="77777777">
      <w:pPr>
        <w:numPr>
          <w:ilvl w:val="0"/>
          <w:numId w:val="6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laser?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An optical device that produces an intense, coherent, narrow beam of light.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device that measures temperature.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device that receives radio signals.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device that amplifies sound.</w:t>
      </w:r>
    </w:p>
    <w:p w:rsidR="003A524F" w:rsidRPr="00527982" w:rsidP="00EC2505" w14:paraId="5CC334B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4" style="width:0;height:1.5pt" o:hralign="center" o:hrstd="t" o:hr="t" fillcolor="#a0a0a0" stroked="f"/>
        </w:pict>
      </w:r>
    </w:p>
    <w:p w:rsidR="003A524F" w:rsidRPr="00527982" w:rsidP="00EC2505" w14:paraId="47CA394E" w14:textId="77777777">
      <w:pPr>
        <w:numPr>
          <w:ilvl w:val="0"/>
          <w:numId w:val="6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what medium do radio waves propagate?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 the air as electromagnetic waves.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on the water surface.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through the body.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Only on the ground surface.</w:t>
      </w:r>
    </w:p>
    <w:p w:rsidR="003A524F" w:rsidRPr="00527982" w:rsidP="00EC2505" w14:paraId="3405439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5" style="width:0;height:1.5pt" o:hralign="center" o:hrstd="t" o:hr="t" fillcolor="#a0a0a0" stroked="f"/>
        </w:pict>
      </w:r>
    </w:p>
    <w:p w:rsidR="003A524F" w:rsidRPr="00527982" w:rsidP="00EC2505" w14:paraId="48FF0B64" w14:textId="77777777">
      <w:pPr>
        <w:numPr>
          <w:ilvl w:val="0"/>
          <w:numId w:val="6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radio wave reflection?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return of radio waves from the surface of an object, with a changed direction.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Complete absorption of the radio signal.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Amplification of the radio signal in the air.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Loss of radio wave energy through cells.</w:t>
      </w:r>
    </w:p>
    <w:p w:rsidR="003A524F" w:rsidRPr="00527982" w:rsidP="00EC2505" w14:paraId="7B64C7C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6" style="width:0;height:1.5pt" o:hralign="center" o:hrstd="t" o:hr="t" fillcolor="#a0a0a0" stroked="f"/>
        </w:pict>
      </w:r>
    </w:p>
    <w:p w:rsidR="003A524F" w:rsidRPr="00527982" w:rsidP="00EC2505" w14:paraId="64501B71" w14:textId="77777777">
      <w:pPr>
        <w:numPr>
          <w:ilvl w:val="0"/>
          <w:numId w:val="6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does hertz mean?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unit of frequency showing the number of cycles per second.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Unit of force.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Unit of energy.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Unit of mass.</w:t>
      </w:r>
    </w:p>
    <w:p w:rsidR="003A524F" w:rsidRPr="00527982" w:rsidP="00EC2505" w14:paraId="7039A04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7" style="width:0;height:1.5pt" o:hralign="center" o:hrstd="t" o:hr="t" fillcolor="#a0a0a0" stroked="f"/>
        </w:pict>
      </w:r>
    </w:p>
    <w:p w:rsidR="003A524F" w:rsidRPr="00527982" w:rsidP="00EC2505" w14:paraId="6DC6C903" w14:textId="77777777">
      <w:pPr>
        <w:numPr>
          <w:ilvl w:val="0"/>
          <w:numId w:val="6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difference between radio waves and light?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Radio waves have long wavelengths and low energy, while light has much shorter wavelengths and higher energy.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Radio waves are visible to the eye, light is not.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Radio waves always affect metals, light does not.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Radio waves move slowly, light is stationary.</w:t>
      </w:r>
    </w:p>
    <w:p w:rsidR="003A524F" w:rsidRPr="00527982" w:rsidP="00EC2505" w14:paraId="7E1A76C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8" style="width:0;height:1.5pt" o:hralign="center" o:hrstd="t" o:hr="t" fillcolor="#a0a0a0" stroked="f"/>
        </w:pict>
      </w:r>
    </w:p>
    <w:p w:rsidR="003A524F" w:rsidRPr="00527982" w:rsidP="00EC2505" w14:paraId="584C2994" w14:textId="77777777">
      <w:pPr>
        <w:numPr>
          <w:ilvl w:val="0"/>
          <w:numId w:val="6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waves propagate farther?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Long waves propagate farther than short waves.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Short waves propagate farther than long waves.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Medium waves propagate the farthest.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All waves propagate the same distance.</w:t>
      </w:r>
    </w:p>
    <w:p w:rsidR="003A524F" w:rsidRPr="00527982" w:rsidP="00EC2505" w14:paraId="7CE3F8E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89" style="width:0;height:1.5pt" o:hralign="center" o:hrstd="t" o:hr="t" fillcolor="#a0a0a0" stroked="f"/>
        </w:pict>
      </w:r>
    </w:p>
    <w:p w:rsidR="003A524F" w:rsidRPr="00527982" w:rsidP="00EC2505" w14:paraId="50D032C5" w14:textId="77777777">
      <w:pPr>
        <w:numPr>
          <w:ilvl w:val="0"/>
          <w:numId w:val="6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radio receiver?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device that receives radio signals and converts them into audible sound.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device that produces a light beam.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device that measures temperature.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device that adjusts air humidity.</w:t>
      </w:r>
    </w:p>
    <w:p w:rsidR="003A524F" w:rsidRPr="00527982" w:rsidP="00EC2505" w14:paraId="5E3897C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0" style="width:0;height:1.5pt" o:hralign="center" o:hrstd="t" o:hr="t" fillcolor="#a0a0a0" stroked="f"/>
        </w:pict>
      </w:r>
    </w:p>
    <w:p w:rsidR="003A524F" w:rsidRPr="00527982" w:rsidP="00EC2505" w14:paraId="3C2413A0" w14:textId="77777777">
      <w:pPr>
        <w:numPr>
          <w:ilvl w:val="0"/>
          <w:numId w:val="6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amplitude modulation of a radio wave?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Variation of the amplitude of the carrier wave to transmit a signal.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Variation of the frequency of the carrier wave to transmit a signal.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 in the direction of the radio wave.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Complete absorption of the radio wave in the medium.</w:t>
      </w:r>
    </w:p>
    <w:p w:rsidR="003A524F" w:rsidRPr="00527982" w:rsidP="00EC2505" w14:paraId="4F11A28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1" style="width:0;height:1.5pt" o:hralign="center" o:hrstd="t" o:hr="t" fillcolor="#a0a0a0" stroked="f"/>
        </w:pict>
      </w:r>
    </w:p>
    <w:p w:rsidR="003A524F" w:rsidRPr="00527982" w:rsidP="00EC2505" w14:paraId="7295518F" w14:textId="77777777">
      <w:pPr>
        <w:numPr>
          <w:ilvl w:val="0"/>
          <w:numId w:val="7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ionosphere?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layer of the atmosphere where air is ionized, creating free electrons and ions, allowing long-distance radio wave propagation.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A layer near the Earth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surface where wind occurs.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lowest layer of the atmosphere where humidity floats.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Part of the water basin containing salts.</w:t>
      </w:r>
    </w:p>
    <w:p w:rsidR="003A524F" w:rsidRPr="00527982" w:rsidP="00EC2505" w14:paraId="6566DB7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2" style="width:0;height:1.5pt" o:hralign="center" o:hrstd="t" o:hr="t" fillcolor="#a0a0a0" stroked="f"/>
        </w:pict>
      </w:r>
    </w:p>
    <w:p w:rsidR="003A524F" w:rsidRPr="00527982" w:rsidP="00EC2505" w14:paraId="35FDB866" w14:textId="77777777">
      <w:pPr>
        <w:numPr>
          <w:ilvl w:val="0"/>
          <w:numId w:val="7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ground wave?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radio wave that propagates along the Earth’s surface, allowing the signal to reach long distances.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wave that propagates only in the air without touching the ground.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light wave reflected from water.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wave created only using microwaves.</w:t>
      </w:r>
    </w:p>
    <w:p w:rsidR="003A524F" w:rsidRPr="00527982" w:rsidP="00EC2505" w14:paraId="6197F0E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3" style="width:0;height:1.5pt" o:hralign="center" o:hrstd="t" o:hr="t" fillcolor="#a0a0a0" stroked="f"/>
        </w:pict>
      </w:r>
    </w:p>
    <w:p w:rsidR="003A524F" w:rsidRPr="00527982" w:rsidP="00EC2505" w14:paraId="1D02A611" w14:textId="77777777">
      <w:pPr>
        <w:numPr>
          <w:ilvl w:val="0"/>
          <w:numId w:val="7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radio wave intensity?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amount of electromagnetic wave energy passing through a unit area per second.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frequency of the radio wave.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propagation speed of the radio wave.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wavelength of the radio wave.</w:t>
      </w:r>
    </w:p>
    <w:p w:rsidR="003A524F" w:rsidRPr="00527982" w:rsidP="00EC2505" w14:paraId="09A9983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4" style="width:0;height:1.5pt" o:hralign="center" o:hrstd="t" o:hr="t" fillcolor="#a0a0a0" stroked="f"/>
        </w:pict>
      </w:r>
    </w:p>
    <w:p w:rsidR="003A524F" w:rsidRPr="00527982" w:rsidP="00EC2505" w14:paraId="4A415F1B" w14:textId="77777777">
      <w:pPr>
        <w:numPr>
          <w:ilvl w:val="0"/>
          <w:numId w:val="7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radio wave diffraction?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property of radio waves to bend around obstacles and change path.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Reduction in radio wave amplitude.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Increase in radio wave frequency.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Complete change in direction of radio waves without obstacles.</w:t>
      </w:r>
    </w:p>
    <w:p w:rsidR="003A524F" w:rsidRPr="00527982" w:rsidP="00EC2505" w14:paraId="48EA629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5" style="width:0;height:1.5pt" o:hralign="center" o:hrstd="t" o:hr="t" fillcolor="#a0a0a0" stroked="f"/>
        </w:pict>
      </w:r>
    </w:p>
    <w:p w:rsidR="003A524F" w:rsidRPr="00527982" w:rsidP="00EC2505" w14:paraId="62D4A473" w14:textId="77777777">
      <w:pPr>
        <w:numPr>
          <w:ilvl w:val="0"/>
          <w:numId w:val="7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radio noise?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Unnecessary, unwanted, or random signals that interfere with the received message.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Amplification of the radio signal.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Measurement of radio wave wavelength.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Path of the radio signal.</w:t>
      </w:r>
    </w:p>
    <w:p w:rsidR="003A524F" w:rsidRPr="00527982" w:rsidP="00EC2505" w14:paraId="12B5C41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6" style="width:0;height:1.5pt" o:hralign="center" o:hrstd="t" o:hr="t" fillcolor="#a0a0a0" stroked="f"/>
        </w:pict>
      </w:r>
    </w:p>
    <w:p w:rsidR="003A524F" w:rsidRPr="00527982" w:rsidP="00EC2505" w14:paraId="622F966B" w14:textId="77777777">
      <w:pPr>
        <w:numPr>
          <w:ilvl w:val="0"/>
          <w:numId w:val="7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do high-frequency waves propagate less?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High-frequency waves are more easily absorbed by the atmosphere and obstacles, so they travel shorter distances.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High-frequency waves move slowly.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High-frequency waves change color during propagation.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High-frequency waves create noise.</w:t>
      </w:r>
    </w:p>
    <w:p w:rsidR="003A524F" w:rsidRPr="00527982" w:rsidP="00EC2505" w14:paraId="56AA635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7" style="width:0;height:1.5pt" o:hralign="center" o:hrstd="t" o:hr="t" fillcolor="#a0a0a0" stroked="f"/>
        </w:pict>
      </w:r>
    </w:p>
    <w:p w:rsidR="003A524F" w:rsidRPr="00527982" w:rsidP="00EC2505" w14:paraId="61B19343" w14:textId="77777777">
      <w:pPr>
        <w:numPr>
          <w:ilvl w:val="0"/>
          <w:numId w:val="7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voltage?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force that moves a unit charge in an electric source, measured in volts.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Current speed in a charged medium.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Length of the current path.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Energy loss in the conductor.</w:t>
      </w:r>
    </w:p>
    <w:p w:rsidR="003A524F" w:rsidRPr="00527982" w:rsidP="00EC2505" w14:paraId="746B53F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8" style="width:0;height:1.5pt" o:hralign="center" o:hrstd="t" o:hr="t" fillcolor="#a0a0a0" stroked="f"/>
        </w:pict>
      </w:r>
    </w:p>
    <w:p w:rsidR="003A524F" w:rsidRPr="00527982" w:rsidP="00EC2505" w14:paraId="54804640" w14:textId="77777777">
      <w:pPr>
        <w:numPr>
          <w:ilvl w:val="0"/>
          <w:numId w:val="7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electrical resistance?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property of a conductor that limits the passage of electric current.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speed of current in a conductor.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voltage of current.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Total energy loss in a conductor.</w:t>
      </w:r>
    </w:p>
    <w:p w:rsidR="003A524F" w:rsidRPr="00527982" w:rsidP="00EC2505" w14:paraId="5813EF4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399" style="width:0;height:1.5pt" o:hralign="center" o:hrstd="t" o:hr="t" fillcolor="#a0a0a0" stroked="f"/>
        </w:pict>
      </w:r>
    </w:p>
    <w:p w:rsidR="003A524F" w:rsidRPr="00527982" w:rsidP="00EC2505" w14:paraId="0FCF2B19" w14:textId="77777777">
      <w:pPr>
        <w:numPr>
          <w:ilvl w:val="0"/>
          <w:numId w:val="7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is an ammeter connected?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Connected in series with the circuit so that the entire current passes through it.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Connected next to the power source without a series connection.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Connected only next to the voltage source.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Connected in parallel with a device only.</w:t>
      </w:r>
    </w:p>
    <w:p w:rsidR="003A524F" w:rsidRPr="00527982" w:rsidP="00EC2505" w14:paraId="19B5095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0" style="width:0;height:1.5pt" o:hralign="center" o:hrstd="t" o:hr="t" fillcolor="#a0a0a0" stroked="f"/>
        </w:pict>
      </w:r>
    </w:p>
    <w:p w:rsidR="003A524F" w:rsidRPr="00527982" w:rsidP="00EC2505" w14:paraId="51333AD9" w14:textId="77777777">
      <w:pPr>
        <w:numPr>
          <w:ilvl w:val="0"/>
          <w:numId w:val="7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wavelength corresponds to 3 GHz?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0.1 meters (10 cm)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 meters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30 meters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 kilometer</w:t>
      </w:r>
    </w:p>
    <w:p w:rsidR="003A524F" w:rsidRPr="00527982" w:rsidP="00EC2505" w14:paraId="3565692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1" style="width:0;height:1.5pt" o:hralign="center" o:hrstd="t" o:hr="t" fillcolor="#a0a0a0" stroked="f"/>
        </w:pict>
      </w:r>
    </w:p>
    <w:p w:rsidR="003A524F" w:rsidRPr="00527982" w:rsidP="00EC2505" w14:paraId="0E80D518" w14:textId="77777777">
      <w:pPr>
        <w:numPr>
          <w:ilvl w:val="0"/>
          <w:numId w:val="8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self-induction?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counter voltage induced in the same circuit due to the change of electric current.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Change of current speed through wires.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Total energy loss in the conductor.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Increase in current strength without an external source.</w:t>
      </w:r>
    </w:p>
    <w:p w:rsidR="003A524F" w:rsidRPr="00527982" w:rsidP="00EC2505" w14:paraId="7F7BA2D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2" style="width:0;height:1.5pt" o:hralign="center" o:hrstd="t" o:hr="t" fillcolor="#a0a0a0" stroked="f"/>
        </w:pict>
      </w:r>
    </w:p>
    <w:p w:rsidR="003A524F" w:rsidRPr="00527982" w:rsidP="00EC2505" w14:paraId="45237AAF" w14:textId="77777777">
      <w:pPr>
        <w:numPr>
          <w:ilvl w:val="0"/>
          <w:numId w:val="8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law relates current, voltage, and resistance?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Ohm’s law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Faraday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law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Newton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second law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Coulomb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law</w:t>
      </w:r>
    </w:p>
    <w:p w:rsidR="003A524F" w:rsidRPr="00527982" w:rsidP="00EC2505" w14:paraId="7D265E3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3" style="width:0;height:1.5pt" o:hralign="center" o:hrstd="t" o:hr="t" fillcolor="#a0a0a0" stroked="f"/>
        </w:pict>
      </w:r>
    </w:p>
    <w:p w:rsidR="003A524F" w:rsidRPr="00527982" w:rsidP="00EC2505" w14:paraId="43F97198" w14:textId="77777777">
      <w:pPr>
        <w:numPr>
          <w:ilvl w:val="0"/>
          <w:numId w:val="8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optical density?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property of a material showing how much it slows down light propagation compared to vacuum.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thinness of a material when light passes through.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 in light intensity in the material.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Electrical conductivity of a material.</w:t>
      </w:r>
    </w:p>
    <w:p w:rsidR="003A524F" w:rsidRPr="00527982" w:rsidP="00EC2505" w14:paraId="5387B9B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4" style="width:0;height:1.5pt" o:hralign="center" o:hrstd="t" o:hr="t" fillcolor="#a0a0a0" stroked="f"/>
        </w:pict>
      </w:r>
    </w:p>
    <w:p w:rsidR="003A524F" w:rsidRPr="00527982" w:rsidP="00EC2505" w14:paraId="18EDB2F3" w14:textId="77777777">
      <w:pPr>
        <w:numPr>
          <w:ilvl w:val="0"/>
          <w:numId w:val="8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focal power?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ratio of an optical device’s focal length to 1 meter, showing the lens or system’s bending strength.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Light intensity in an optical device.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Light propagation speed in an optical device.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Physical length of an optical device.</w:t>
      </w:r>
    </w:p>
    <w:p w:rsidR="003A524F" w:rsidRPr="00527982" w:rsidP="00EC2505" w14:paraId="71F6D09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5" style="width:0;height:1.5pt" o:hralign="center" o:hrstd="t" o:hr="t" fillcolor="#a0a0a0" stroked="f"/>
        </w:pict>
      </w:r>
    </w:p>
    <w:p w:rsidR="003A524F" w:rsidRPr="00527982" w:rsidP="00EC2505" w14:paraId="24AD3987" w14:textId="77777777">
      <w:pPr>
        <w:numPr>
          <w:ilvl w:val="0"/>
          <w:numId w:val="8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noise?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Random or unwanted sound that interferes with audible signals or messages.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Ideal reference sound wave.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 in sound frequency.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Loss of sound intensity through a conductor.</w:t>
      </w:r>
    </w:p>
    <w:p w:rsidR="003A524F" w:rsidRPr="00527982" w:rsidP="00EC2505" w14:paraId="2484AF8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6" style="width:0;height:1.5pt" o:hralign="center" o:hrstd="t" o:hr="t" fillcolor="#a0a0a0" stroked="f"/>
        </w:pict>
      </w:r>
    </w:p>
    <w:p w:rsidR="003A524F" w:rsidRPr="00527982" w:rsidP="00EC2505" w14:paraId="114DE24D" w14:textId="77777777">
      <w:pPr>
        <w:numPr>
          <w:ilvl w:val="0"/>
          <w:numId w:val="8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relationship between wavelength and frequency (write the formula)?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λ = u / f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 = u /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v 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f =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u</w:t>
      </w:r>
    </w:p>
    <w:p w:rsidR="003A524F" w:rsidRPr="00527982" w:rsidP="00EC2505" w14:paraId="73EF4FC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7" style="width:0;height:1.5pt" o:hralign="center" o:hrstd="t" o:hr="t" fillcolor="#a0a0a0" stroked="f"/>
        </w:pict>
      </w:r>
    </w:p>
    <w:p w:rsidR="003A524F" w:rsidRPr="00527982" w:rsidP="00EC2505" w14:paraId="3ED575A4" w14:textId="77777777">
      <w:pPr>
        <w:numPr>
          <w:ilvl w:val="0"/>
          <w:numId w:val="8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lens?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transparent optical device that gathers or bends light rays to form an image.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An electrical source in an optical device.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device that amplifies sound.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surface that absorbs light rays.</w:t>
      </w:r>
    </w:p>
    <w:p w:rsidR="003A524F" w:rsidRPr="00527982" w:rsidP="00EC2505" w14:paraId="1E0EEC5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8" style="width:0;height:1.5pt" o:hralign="center" o:hrstd="t" o:hr="t" fillcolor="#a0a0a0" stroked="f"/>
        </w:pict>
      </w:r>
    </w:p>
    <w:p w:rsidR="003A524F" w:rsidRPr="00527982" w:rsidP="00EC2505" w14:paraId="3D8CD42A" w14:textId="77777777">
      <w:pPr>
        <w:numPr>
          <w:ilvl w:val="0"/>
          <w:numId w:val="8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Where is optics used in everyday life?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 vision-enhancing devices: glasses, telescopes, microscopes, cameras.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 insulation materials.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 agricultural fertilizers.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 electric wires.</w:t>
      </w:r>
    </w:p>
    <w:p w:rsidR="003A524F" w:rsidRPr="00527982" w:rsidP="00EC2505" w14:paraId="5EB428F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09" style="width:0;height:1.5pt" o:hralign="center" o:hrstd="t" o:hr="t" fillcolor="#a0a0a0" stroked="f"/>
        </w:pict>
      </w:r>
    </w:p>
    <w:p w:rsidR="003A524F" w:rsidRPr="00527982" w:rsidP="00EC2505" w14:paraId="4093B603" w14:textId="77777777">
      <w:pPr>
        <w:numPr>
          <w:ilvl w:val="0"/>
          <w:numId w:val="8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application of optical fiber?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Rapid data transmission using light for long-distance television and internet connections.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 temperature measurement devices.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To measure current strength.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To monitor battery charge.</w:t>
      </w:r>
    </w:p>
    <w:p w:rsidR="003A524F" w:rsidRPr="00527982" w:rsidP="00EC2505" w14:paraId="7DBA72B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0" style="width:0;height:1.5pt" o:hralign="center" o:hrstd="t" o:hr="t" fillcolor="#a0a0a0" stroked="f"/>
        </w:pict>
      </w:r>
    </w:p>
    <w:p w:rsidR="003A524F" w:rsidRPr="00527982" w:rsidP="00EC2505" w14:paraId="74CFF0AE" w14:textId="77777777">
      <w:pPr>
        <w:numPr>
          <w:ilvl w:val="0"/>
          <w:numId w:val="8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do radio signals disappear behind mountains?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Radio waves mainly propagate straight and cannot bend around large obstacles like mountains.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radio signal is fully absorbed by air.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Radio waves slow down behind mountains.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Radio waves cannot pass during daytime.</w:t>
      </w:r>
    </w:p>
    <w:p w:rsidR="003A524F" w:rsidRPr="00527982" w:rsidP="00EC2505" w14:paraId="68513C8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1" style="width:0;height:1.5pt" o:hralign="center" o:hrstd="t" o:hr="t" fillcolor="#a0a0a0" stroked="f"/>
        </w:pict>
      </w:r>
    </w:p>
    <w:p w:rsidR="003A524F" w:rsidRPr="00527982" w:rsidP="00EC2505" w14:paraId="0F8B9728" w14:textId="77777777">
      <w:pPr>
        <w:numPr>
          <w:ilvl w:val="0"/>
          <w:numId w:val="9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type of wave is light?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Electromagnetic wave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Mechanical wave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Paramagnetic wave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Acoustic wave</w:t>
      </w:r>
    </w:p>
    <w:p w:rsidR="003A524F" w:rsidRPr="00527982" w:rsidP="00EC2505" w14:paraId="79328F0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2" style="width:0;height:1.5pt" o:hralign="center" o:hrstd="t" o:hr="t" fillcolor="#a0a0a0" stroked="f"/>
        </w:pict>
      </w:r>
    </w:p>
    <w:p w:rsidR="003A524F" w:rsidRPr="00527982" w:rsidP="00EC2505" w14:paraId="23A5F3E9" w14:textId="77777777">
      <w:pPr>
        <w:numPr>
          <w:ilvl w:val="0"/>
          <w:numId w:val="9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light reflection?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Change in the direction of a light ray when it hits a surface and is reflected in the same medium.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Light penetration into another medium.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Decrease in light intensity passing through a medium.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Change in light color in a medium.</w:t>
      </w:r>
    </w:p>
    <w:p w:rsidR="003A524F" w:rsidRPr="00527982" w:rsidP="00EC2505" w14:paraId="308AE89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3" style="width:0;height:1.5pt" o:hralign="center" o:hrstd="t" o:hr="t" fillcolor="#a0a0a0" stroked="f"/>
        </w:pict>
      </w:r>
    </w:p>
    <w:p w:rsidR="003A524F" w:rsidRPr="00527982" w:rsidP="00EC2505" w14:paraId="5C08E1FC" w14:textId="77777777">
      <w:pPr>
        <w:numPr>
          <w:ilvl w:val="0"/>
          <w:numId w:val="9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are lenses classified?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By shape and light refraction method: converging (convex) and diverging (concave) lenses.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By material color: red and blue lenses.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By resistance: high and low resistance lenses.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By mass: heavy and light lenses.</w:t>
      </w:r>
    </w:p>
    <w:p w:rsidR="003A524F" w:rsidRPr="00527982" w:rsidP="00EC2505" w14:paraId="5BD25C2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4" style="width:0;height:1.5pt" o:hralign="center" o:hrstd="t" o:hr="t" fillcolor="#a0a0a0" stroked="f"/>
        </w:pict>
      </w:r>
    </w:p>
    <w:p w:rsidR="003A524F" w:rsidRPr="00527982" w:rsidP="00EC2505" w14:paraId="30275689" w14:textId="77777777">
      <w:pPr>
        <w:numPr>
          <w:ilvl w:val="0"/>
          <w:numId w:val="9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focus?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point in an optical system where diverged or converged light rays meet on the smallest surface area.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Thickness of the transparent material in an optical system.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Wavelength of light in the optical device.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Angle of the optical device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surface.</w:t>
      </w:r>
    </w:p>
    <w:p w:rsidR="003A524F" w:rsidRPr="00527982" w:rsidP="00EC2505" w14:paraId="702F88F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5" style="width:0;height:1.5pt" o:hralign="center" o:hrstd="t" o:hr="t" fillcolor="#a0a0a0" stroked="f"/>
        </w:pict>
      </w:r>
    </w:p>
    <w:p w:rsidR="003A524F" w:rsidRPr="00527982" w:rsidP="00EC2505" w14:paraId="6AA6DC66" w14:textId="77777777">
      <w:pPr>
        <w:numPr>
          <w:ilvl w:val="0"/>
          <w:numId w:val="9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Under what conditions does total reflection occur?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Light passes from a denser to a less dense medium, and the incident angle exceeds the critical angle.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Light passes in the same medium without boundary.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Light is fully absorbed by the medium.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Light intensity decreases in the medium.</w:t>
      </w:r>
    </w:p>
    <w:p w:rsidR="003A524F" w:rsidRPr="00527982" w:rsidP="00EC2505" w14:paraId="1E621F6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6" style="width:0;height:1.5pt" o:hralign="center" o:hrstd="t" o:hr="t" fillcolor="#a0a0a0" stroked="f"/>
        </w:pict>
      </w:r>
    </w:p>
    <w:p w:rsidR="003A524F" w:rsidRPr="00527982" w:rsidP="00EC2505" w14:paraId="355A9C6A" w14:textId="77777777">
      <w:pPr>
        <w:numPr>
          <w:ilvl w:val="0"/>
          <w:numId w:val="9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magnification factor?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ratio of the image size created by an optical device to the actual object size.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Change in light intensity in the optical device.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Focal length measurement of the optical device.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Refraction angle of the optical device.</w:t>
      </w:r>
    </w:p>
    <w:p w:rsidR="003A524F" w:rsidRPr="00527982" w:rsidP="00EC2505" w14:paraId="702F4F9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7" style="width:0;height:1.5pt" o:hralign="center" o:hrstd="t" o:hr="t" fillcolor="#a0a0a0" stroked="f"/>
        </w:pict>
      </w:r>
    </w:p>
    <w:p w:rsidR="003A524F" w:rsidRPr="00527982" w:rsidP="00EC2505" w14:paraId="620E5AAE" w14:textId="77777777">
      <w:pPr>
        <w:numPr>
          <w:ilvl w:val="0"/>
          <w:numId w:val="9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radio wave refraction?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Change in the direction of radio waves when passing through the boundary between two different media.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Amplification of the radio signal.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Decrease in radio wave wavelength.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Complete absorption of the radio wave in the medium.</w:t>
      </w:r>
    </w:p>
    <w:p w:rsidR="003A524F" w:rsidRPr="00527982" w:rsidP="00EC2505" w14:paraId="5BB9AFD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8" style="width:0;height:1.5pt" o:hralign="center" o:hrstd="t" o:hr="t" fillcolor="#a0a0a0" stroked="f"/>
        </w:pict>
      </w:r>
    </w:p>
    <w:p w:rsidR="003A524F" w:rsidRPr="00527982" w:rsidP="00EC2505" w14:paraId="7D9B6A6C" w14:textId="77777777">
      <w:pPr>
        <w:numPr>
          <w:ilvl w:val="0"/>
          <w:numId w:val="9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kind of waves are radio waves?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Electromagnetic waves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Mechanical waves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Acoustic waves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Thermal waves</w:t>
      </w:r>
    </w:p>
    <w:p w:rsidR="003A524F" w:rsidRPr="00527982" w:rsidP="00EC2505" w14:paraId="4E4EAE9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19" style="width:0;height:1.5pt" o:hralign="center" o:hrstd="t" o:hr="t" fillcolor="#a0a0a0" stroked="f"/>
        </w:pict>
      </w:r>
    </w:p>
    <w:p w:rsidR="003A524F" w:rsidRPr="00527982" w:rsidP="00EC2505" w14:paraId="3B8CAC59" w14:textId="77777777">
      <w:pPr>
        <w:numPr>
          <w:ilvl w:val="0"/>
          <w:numId w:val="9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At what speed do radio waves propagate in a vacuum?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Approximately 3 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⁸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m/s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300 m/s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 m/s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3 km/s</w:t>
      </w:r>
    </w:p>
    <w:p w:rsidR="003A524F" w:rsidRPr="00527982" w:rsidP="00EC2505" w14:paraId="1EBCB5D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0" style="width:0;height:1.5pt" o:hralign="center" o:hrstd="t" o:hr="t" fillcolor="#a0a0a0" stroked="f"/>
        </w:pict>
      </w:r>
    </w:p>
    <w:p w:rsidR="003A524F" w:rsidRPr="00527982" w:rsidP="00EC2505" w14:paraId="4898B4F9" w14:textId="77777777">
      <w:pPr>
        <w:numPr>
          <w:ilvl w:val="0"/>
          <w:numId w:val="9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unit of radio waves?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Volt (V)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Ampere (A)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Hertz (Hz)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Ohm (</w:t>
      </w:r>
      <w:r w:rsidRPr="00527982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</w:p>
    <w:p w:rsidR="003A524F" w:rsidRPr="00527982" w:rsidP="00EC2505" w14:paraId="2563935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1" style="width:0;height:1.5pt" o:hralign="center" o:hrstd="t" o:hr="t" fillcolor="#a0a0a0" stroked="f"/>
        </w:pict>
      </w:r>
    </w:p>
    <w:p w:rsidR="003A524F" w:rsidRPr="00527982" w:rsidP="00EC2505" w14:paraId="7817629D" w14:textId="77777777">
      <w:pPr>
        <w:numPr>
          <w:ilvl w:val="0"/>
          <w:numId w:val="10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relationship between wavelength and frequency?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Wavelength λ equals propagation speed v divided by frequency f: λ = v / f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Wavelength equals the sum of frequency and speed.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Wavelength equals the product of speed and frequency.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Wavelength does not depend on frequency.</w:t>
      </w:r>
    </w:p>
    <w:p w:rsidR="003A524F" w:rsidRPr="00527982" w:rsidP="00EC2505" w14:paraId="342F193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2" style="width:0;height:1.5pt" o:hralign="center" o:hrstd="t" o:hr="t" fillcolor="#a0a0a0" stroked="f"/>
        </w:pict>
      </w:r>
    </w:p>
    <w:p w:rsidR="003A524F" w:rsidRPr="00527982" w:rsidP="00EC2505" w14:paraId="0DE760AC" w14:textId="77777777">
      <w:pPr>
        <w:numPr>
          <w:ilvl w:val="0"/>
          <w:numId w:val="10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which part of the spectrum are radio waves located?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long-wavelength part of the electromagnetic spectrum, approximately 3 Hz–300 GHz.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Gamma 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rays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region.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Hot infrared region.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Ultraviolet region.</w:t>
      </w:r>
    </w:p>
    <w:p w:rsidR="003A524F" w:rsidRPr="00527982" w:rsidP="00EC2505" w14:paraId="00746C7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3" style="width:0;height:1.5pt" o:hralign="center" o:hrstd="t" o:hr="t" fillcolor="#a0a0a0" stroked="f"/>
        </w:pict>
      </w:r>
    </w:p>
    <w:p w:rsidR="003A524F" w:rsidRPr="00527982" w:rsidP="00EC2505" w14:paraId="0D720419" w14:textId="77777777">
      <w:pPr>
        <w:numPr>
          <w:ilvl w:val="0"/>
          <w:numId w:val="10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radio frequency?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frequency of electromagnetic waves used for radio transmission.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Frequency of mechanical waves in water.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Unit for measuring sound wave intensity.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Frequency of light waves in the visible spectrum.</w:t>
      </w:r>
    </w:p>
    <w:p w:rsidR="003A524F" w:rsidRPr="00527982" w:rsidP="00EC2505" w14:paraId="6A13F804" w14:textId="77777777">
      <w:pPr>
        <w:numPr>
          <w:ilvl w:val="0"/>
          <w:numId w:val="10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main purpose of radio broadcasting?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Transmitting data and signals over long distances using electromagnetic waves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Increasing the electric current strength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Measuring the amplitude of light rays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Monitoring the temperature of the environment</w:t>
      </w:r>
    </w:p>
    <w:p w:rsidR="003A524F" w:rsidRPr="00527982" w:rsidP="00EC2505" w14:paraId="1B1E9AF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4" style="width:0;height:1.5pt" o:hralign="center" o:hrstd="t" o:hr="t" fillcolor="#a0a0a0" stroked="f"/>
        </w:pict>
      </w:r>
    </w:p>
    <w:p w:rsidR="003A524F" w:rsidRPr="00527982" w:rsidP="00EC2505" w14:paraId="002CC2DE" w14:textId="77777777">
      <w:pPr>
        <w:numPr>
          <w:ilvl w:val="0"/>
          <w:numId w:val="10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modulation?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Transmitting the signal by changing the properties of the carrier wave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Changing the speed of the wave during propagation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Absorption of the transmitted signal in the medium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Measuring the drop in electric voltage</w:t>
      </w:r>
    </w:p>
    <w:p w:rsidR="003A524F" w:rsidRPr="00527982" w:rsidP="00EC2505" w14:paraId="503C61C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5" style="width:0;height:1.5pt" o:hralign="center" o:hrstd="t" o:hr="t" fillcolor="#a0a0a0" stroked="f"/>
        </w:pict>
      </w:r>
    </w:p>
    <w:p w:rsidR="003A524F" w:rsidRPr="00527982" w:rsidP="00EC2505" w14:paraId="3780637E" w14:textId="77777777">
      <w:pPr>
        <w:numPr>
          <w:ilvl w:val="0"/>
          <w:numId w:val="10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does a carrier wave mean?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An electromagnetic wave whose properties (amplitude, frequency, or phase angle) are changed to transmit information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wave that only propagates on the water surface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wave that cannot carry any information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wave used only to amplify sound</w:t>
      </w:r>
    </w:p>
    <w:p w:rsidR="003A524F" w:rsidRPr="00527982" w:rsidP="00EC2505" w14:paraId="5375AA3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6" style="width:0;height:1.5pt" o:hralign="center" o:hrstd="t" o:hr="t" fillcolor="#a0a0a0" stroked="f"/>
        </w:pict>
      </w:r>
    </w:p>
    <w:p w:rsidR="003A524F" w:rsidRPr="00527982" w:rsidP="00EC2505" w14:paraId="64101131" w14:textId="77777777">
      <w:pPr>
        <w:numPr>
          <w:ilvl w:val="0"/>
          <w:numId w:val="10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signal?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physical phenomenon that carries information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device's energy supply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change in the environmental temperature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speed of any moving body</w:t>
      </w:r>
    </w:p>
    <w:p w:rsidR="003A524F" w:rsidRPr="00527982" w:rsidP="00EC2505" w14:paraId="57705F6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7" style="width:0;height:1.5pt" o:hralign="center" o:hrstd="t" o:hr="t" fillcolor="#a0a0a0" stroked="f"/>
        </w:pict>
      </w:r>
    </w:p>
    <w:p w:rsidR="003A524F" w:rsidRPr="00527982" w:rsidP="00EC2505" w14:paraId="0D0849F6" w14:textId="77777777">
      <w:pPr>
        <w:numPr>
          <w:ilvl w:val="0"/>
          <w:numId w:val="10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radio transmission?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Mass transmission of sound or data to a wide audience via radio waves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Using radio waves only to measure temperature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Reflection of radio waves from atmospheric layers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Transmitting only light via radio waves</w:t>
      </w:r>
    </w:p>
    <w:p w:rsidR="003A524F" w:rsidRPr="00527982" w:rsidP="00EC2505" w14:paraId="120A128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8" style="width:0;height:1.5pt" o:hralign="center" o:hrstd="t" o:hr="t" fillcolor="#a0a0a0" stroked="f"/>
        </w:pict>
      </w:r>
    </w:p>
    <w:p w:rsidR="003A524F" w:rsidRPr="00527982" w:rsidP="00EC2505" w14:paraId="277656D5" w14:textId="77777777">
      <w:pPr>
        <w:numPr>
          <w:ilvl w:val="0"/>
          <w:numId w:val="10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does a radio wave weaken during propagation?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Because as it propagates, its energy spreads over a larger area and is partially absorbed by the medium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Because the radio wave slows down and stops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Because the radio wave turns into a sound wave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Because the radio wave cannot pass through layers of air</w:t>
      </w:r>
    </w:p>
    <w:p w:rsidR="003A524F" w:rsidRPr="00527982" w:rsidP="00EC2505" w14:paraId="01EDF84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29" style="width:0;height:1.5pt" o:hralign="center" o:hrstd="t" o:hr="t" fillcolor="#a0a0a0" stroked="f"/>
        </w:pict>
      </w:r>
    </w:p>
    <w:p w:rsidR="003A524F" w:rsidRPr="00527982" w:rsidP="00EC2505" w14:paraId="215A9FE6" w14:textId="77777777">
      <w:pPr>
        <w:numPr>
          <w:ilvl w:val="0"/>
          <w:numId w:val="10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role does the ionosphere play in radio wave propagation?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ionosphere can reflect certain radio waves and help them propagate over long distances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ionosphere completely absorbs all radio waves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ionosphere turns radio waves into visible light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ionosphere stops radio waves and prevents propagation</w:t>
      </w:r>
    </w:p>
    <w:p w:rsidR="003A524F" w:rsidRPr="00527982" w:rsidP="00EC2505" w14:paraId="2CB507C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0" style="width:0;height:1.5pt" o:hralign="center" o:hrstd="t" o:hr="t" fillcolor="#a0a0a0" stroked="f"/>
        </w:pict>
      </w:r>
    </w:p>
    <w:p w:rsidR="003A524F" w:rsidRPr="00527982" w:rsidP="00EC2505" w14:paraId="37F96518" w14:textId="77777777">
      <w:pPr>
        <w:numPr>
          <w:ilvl w:val="0"/>
          <w:numId w:val="11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devices can detect the presence of a radio wave?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Radio receiver or detector devices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device that measures temperature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regular lamp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device that measures water level</w:t>
      </w:r>
    </w:p>
    <w:p w:rsidR="003A524F" w:rsidRPr="00527982" w:rsidP="00EC2505" w14:paraId="75A81BD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1" style="width:0;height:1.5pt" o:hralign="center" o:hrstd="t" o:hr="t" fillcolor="#a0a0a0" stroked="f"/>
        </w:pict>
      </w:r>
    </w:p>
    <w:p w:rsidR="003A524F" w:rsidRPr="00527982" w:rsidP="00EC2505" w14:paraId="4D40E3F1" w14:textId="77777777">
      <w:pPr>
        <w:numPr>
          <w:ilvl w:val="0"/>
          <w:numId w:val="11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radio wave polarization?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direction of oscillation of the electric field of a radio wave during propagation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color and brightness of a radio wave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change in the speed of a radio wave in air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sharp increase in radio wave strength</w:t>
      </w:r>
    </w:p>
    <w:p w:rsidR="003A524F" w:rsidRPr="00527982" w:rsidP="00EC2505" w14:paraId="4D75707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2" style="width:0;height:1.5pt" o:hralign="center" o:hrstd="t" o:hr="t" fillcolor="#a0a0a0" stroked="f"/>
        </w:pict>
      </w:r>
    </w:p>
    <w:p w:rsidR="003A524F" w:rsidRPr="00527982" w:rsidP="00EC2505" w14:paraId="2D694061" w14:textId="77777777">
      <w:pPr>
        <w:numPr>
          <w:ilvl w:val="0"/>
          <w:numId w:val="11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function of an antenna?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An antenna converts radio waves into electrical signals and vice versa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An antenna measures air humidity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An antenna generates light rays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 antenna operates energy sources</w:t>
      </w:r>
    </w:p>
    <w:p w:rsidR="003A524F" w:rsidRPr="00527982" w:rsidP="00EC2505" w14:paraId="39D7A25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3" style="width:0;height:1.5pt" o:hralign="center" o:hrstd="t" o:hr="t" fillcolor="#a0a0a0" stroked="f"/>
        </w:pict>
      </w:r>
    </w:p>
    <w:p w:rsidR="003A524F" w:rsidRPr="00527982" w:rsidP="00EC2505" w14:paraId="207B493C" w14:textId="77777777">
      <w:pPr>
        <w:numPr>
          <w:ilvl w:val="0"/>
          <w:numId w:val="11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main purpose of radio communication?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Transmitting information over long distances via radio waves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Measuring air pressure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Determining the speed of light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Increasing electric current</w:t>
      </w:r>
    </w:p>
    <w:p w:rsidR="003A524F" w:rsidRPr="00527982" w:rsidP="00EC2505" w14:paraId="34B538A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4" style="width:0;height:1.5pt" o:hralign="center" o:hrstd="t" o:hr="t" fillcolor="#a0a0a0" stroked="f"/>
        </w:pict>
      </w:r>
    </w:p>
    <w:p w:rsidR="003A524F" w:rsidRPr="00527982" w:rsidP="00EC2505" w14:paraId="274BE8F7" w14:textId="77777777">
      <w:pPr>
        <w:numPr>
          <w:ilvl w:val="0"/>
          <w:numId w:val="11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does air humidity affect radio waves?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Because humidity increases the absorption of radio waves and causes signal weakening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Because humidity makes radio waves propagate faster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Because humidity converts radio waves into sound waves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Because humidity strengthens the reflection of radio waves, making the signal infinitely strong</w:t>
      </w:r>
    </w:p>
    <w:p w:rsidR="003A524F" w:rsidRPr="00527982" w:rsidP="00EC2505" w14:paraId="2635145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5" style="width:0;height:1.5pt" o:hralign="center" o:hrstd="t" o:hr="t" fillcolor="#a0a0a0" stroked="f"/>
        </w:pict>
      </w:r>
    </w:p>
    <w:p w:rsidR="003A524F" w:rsidRPr="00527982" w:rsidP="00EC2505" w14:paraId="5D5A0174" w14:textId="77777777">
      <w:pPr>
        <w:numPr>
          <w:ilvl w:val="0"/>
          <w:numId w:val="11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is echo sometimes heard on the radio?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Because the signal is reflected or bypasses obstacles and reaches the receiver delayed, causing an echo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Because the radio wave propagates at double speed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Because the tone of the sound is automatically repeated in the device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Because the radio wave signal is completely absorbed by the air</w:t>
      </w:r>
    </w:p>
    <w:p w:rsidR="003A524F" w:rsidRPr="00527982" w:rsidP="00EC2505" w14:paraId="60F6B3A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6" style="width:0;height:1.5pt" o:hralign="center" o:hrstd="t" o:hr="t" fillcolor="#a0a0a0" stroked="f"/>
        </w:pict>
      </w:r>
    </w:p>
    <w:p w:rsidR="003A524F" w:rsidRPr="00527982" w:rsidP="00EC2505" w14:paraId="7356F8D0" w14:textId="77777777">
      <w:pPr>
        <w:numPr>
          <w:ilvl w:val="0"/>
          <w:numId w:val="11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role of a radio wave?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To transmit information or signals over long distances using electromagnetic waves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To provide heat in homes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To change the color of light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To control changes in air humidity</w:t>
      </w:r>
    </w:p>
    <w:p w:rsidR="003A524F" w:rsidRPr="00527982" w:rsidP="00EC2505" w14:paraId="6A943A0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7" style="width:0;height:1.5pt" o:hralign="center" o:hrstd="t" o:hr="t" fillcolor="#a0a0a0" stroked="f"/>
        </w:pict>
      </w:r>
    </w:p>
    <w:p w:rsidR="003A524F" w:rsidRPr="00527982" w:rsidP="00EC2505" w14:paraId="5382D8C3" w14:textId="77777777">
      <w:pPr>
        <w:numPr>
          <w:ilvl w:val="0"/>
          <w:numId w:val="11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 what frequency range do mobile communications operate?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Best at 800 MHz–2.6 GHz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 Hz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300 Hz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100 kHz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300 kHz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 GHz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100 GHz</w:t>
      </w:r>
    </w:p>
    <w:p w:rsidR="003A524F" w:rsidRPr="00527982" w:rsidP="00EC2505" w14:paraId="5DC28FD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8" style="width:0;height:1.5pt" o:hralign="center" o:hrstd="t" o:hr="t" fillcolor="#a0a0a0" stroked="f"/>
        </w:pict>
      </w:r>
    </w:p>
    <w:p w:rsidR="003A524F" w:rsidRPr="00527982" w:rsidP="00EC2505" w14:paraId="0C155DF6" w14:textId="77777777">
      <w:pPr>
        <w:numPr>
          <w:ilvl w:val="0"/>
          <w:numId w:val="11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is radio frequency management important?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Because it allows reducing signal interference and efficiently using frequency resources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Because it changes the color of light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Because it reduces air humidity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Because it increases sound intensity in the natural environment</w:t>
      </w:r>
    </w:p>
    <w:p w:rsidR="003A524F" w:rsidRPr="00527982" w:rsidP="00EC2505" w14:paraId="2AC26FF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39" style="width:0;height:1.5pt" o:hralign="center" o:hrstd="t" o:hr="t" fillcolor="#a0a0a0" stroked="f"/>
        </w:pict>
      </w:r>
    </w:p>
    <w:p w:rsidR="003A524F" w:rsidRPr="00527982" w:rsidP="00EC2505" w14:paraId="004D7EFE" w14:textId="77777777">
      <w:pPr>
        <w:numPr>
          <w:ilvl w:val="0"/>
          <w:numId w:val="11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devices measure radio wave frequency?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Frequency meter or electronic spectrum analyzer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Air temperature meter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Current meter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Light intensity meter</w:t>
      </w:r>
    </w:p>
    <w:p w:rsidR="003A524F" w:rsidRPr="00527982" w:rsidP="00EC2505" w14:paraId="380D953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0" style="width:0;height:1.5pt" o:hralign="center" o:hrstd="t" o:hr="t" fillcolor="#a0a0a0" stroked="f"/>
        </w:pict>
      </w:r>
    </w:p>
    <w:p w:rsidR="003A524F" w:rsidRPr="00527982" w:rsidP="00EC2505" w14:paraId="7C2228A2" w14:textId="77777777">
      <w:pPr>
        <w:numPr>
          <w:ilvl w:val="0"/>
          <w:numId w:val="12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radio communication protocol?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system of rules and processes that defines how signals are transmitted and received during radio communication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device for measuring radio frequency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source of radio wave energy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method for measuring light intensity</w:t>
      </w:r>
    </w:p>
    <w:p w:rsidR="003A524F" w:rsidRPr="00527982" w:rsidP="00EC2505" w14:paraId="457DCC4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1" style="width:0;height:1.5pt" o:hralign="center" o:hrstd="t" o:hr="t" fillcolor="#a0a0a0" stroked="f"/>
        </w:pict>
      </w:r>
    </w:p>
    <w:p w:rsidR="003A524F" w:rsidRPr="00527982" w:rsidP="00EC2505" w14:paraId="0612C2B2" w14:textId="77777777">
      <w:pPr>
        <w:numPr>
          <w:ilvl w:val="0"/>
          <w:numId w:val="12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are radio waves necessary for UAV control?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Because they provide remote control of the UAV and data transmission in the air at a safe distance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Because they regulate air humidity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Because they increase the UAV speed through natural forces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Because they change the structure of the UAV</w:t>
      </w:r>
    </w:p>
    <w:p w:rsidR="003A524F" w:rsidRPr="00527982" w:rsidP="00EC2505" w14:paraId="18C3E6A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2" style="width:0;height:1.5pt" o:hralign="center" o:hrstd="t" o:hr="t" fillcolor="#a0a0a0" stroked="f"/>
        </w:pict>
      </w:r>
    </w:p>
    <w:p w:rsidR="003A524F" w:rsidRPr="00527982" w:rsidP="00EC2505" w14:paraId="2E747327" w14:textId="77777777">
      <w:pPr>
        <w:numPr>
          <w:ilvl w:val="0"/>
          <w:numId w:val="12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an electron?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microscopic particle with a negative electric charge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charged particle in the atomic nucleus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form of energy produced by increasing temperature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macroscopic body visible to the human eye</w:t>
      </w:r>
    </w:p>
    <w:p w:rsidR="003A524F" w:rsidRPr="00527982" w:rsidP="00EC2505" w14:paraId="44727AE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3" style="width:0;height:1.5pt" o:hralign="center" o:hrstd="t" o:hr="t" fillcolor="#a0a0a0" stroked="f"/>
        </w:pict>
      </w:r>
    </w:p>
    <w:p w:rsidR="003A524F" w:rsidRPr="00527982" w:rsidP="00EC2505" w14:paraId="76E0F02A" w14:textId="77777777">
      <w:pPr>
        <w:numPr>
          <w:ilvl w:val="0"/>
          <w:numId w:val="12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wave frequency?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number of repeating oscillations of a wave per second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wavelength in meters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propagation speed of the wave in air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intensity of the wave measured by amplitude</w:t>
      </w:r>
    </w:p>
    <w:p w:rsidR="003A524F" w:rsidRPr="00527982" w:rsidP="00EC2505" w14:paraId="2E6A60B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4" style="width:0;height:1.5pt" o:hralign="center" o:hrstd="t" o:hr="t" fillcolor="#a0a0a0" stroked="f"/>
        </w:pict>
      </w:r>
    </w:p>
    <w:p w:rsidR="003A524F" w:rsidRPr="00527982" w:rsidP="00EC2505" w14:paraId="420CFDDC" w14:textId="77777777">
      <w:pPr>
        <w:numPr>
          <w:ilvl w:val="0"/>
          <w:numId w:val="12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electromagnetic spectrum?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range of all electromagnetic waves, arranged by frequency or wavelength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unit of measuring the strength of a single electromagnetic wave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 in wave speed in a medium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Classification of mechanical waves</w:t>
      </w:r>
    </w:p>
    <w:p w:rsidR="003A524F" w:rsidRPr="00527982" w:rsidP="00EC2505" w14:paraId="0773AF4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5" style="width:0;height:1.5pt" o:hralign="center" o:hrstd="t" o:hr="t" fillcolor="#a0a0a0" stroked="f"/>
        </w:pict>
      </w:r>
    </w:p>
    <w:p w:rsidR="003A524F" w:rsidRPr="00527982" w:rsidP="00EC2505" w14:paraId="7C18D04C" w14:textId="77777777">
      <w:pPr>
        <w:numPr>
          <w:ilvl w:val="0"/>
          <w:numId w:val="12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are the main types of radio waves?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Low, medium, high, and ultra-high radio waves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Thermal and light wave radio waves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Mechanical and acoustic wave radio waves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Ultraviolet and infrared radio waves</w:t>
      </w:r>
    </w:p>
    <w:p w:rsidR="003A524F" w:rsidRPr="00527982" w:rsidP="00EC2505" w14:paraId="5EFBDDB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6" style="width:0;height:1.5pt" o:hralign="center" o:hrstd="t" o:hr="t" fillcolor="#a0a0a0" stroked="f"/>
        </w:pict>
      </w:r>
    </w:p>
    <w:p w:rsidR="003A524F" w:rsidRPr="00527982" w:rsidP="00EC2505" w14:paraId="7F754A62" w14:textId="77777777">
      <w:pPr>
        <w:numPr>
          <w:ilvl w:val="0"/>
          <w:numId w:val="12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radio transmitter?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device that generates electromagnetic waves to transmit information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device that measures air humidity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device that only amplifies sound indoors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device that converts temperature into light</w:t>
      </w:r>
    </w:p>
    <w:p w:rsidR="003A524F" w:rsidRPr="00527982" w:rsidP="00EC2505" w14:paraId="51B3857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7" style="width:0;height:1.5pt" o:hralign="center" o:hrstd="t" o:hr="t" fillcolor="#a0a0a0" stroked="f"/>
        </w:pict>
      </w:r>
    </w:p>
    <w:p w:rsidR="003A524F" w:rsidRPr="00527982" w:rsidP="00EC2505" w14:paraId="6F1312FE" w14:textId="77777777">
      <w:pPr>
        <w:numPr>
          <w:ilvl w:val="0"/>
          <w:numId w:val="12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is a metal antenna needed for radio waves?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Because metal transmits and receives electromagnetic waves, enabling the radio wave to work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Because metal heats the signal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Because metal changes the color of the radio wave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Because metal reduces sound intensity</w:t>
      </w:r>
    </w:p>
    <w:p w:rsidR="003A524F" w:rsidRPr="00527982" w:rsidP="00EC2505" w14:paraId="49CC9D6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8" style="width:0;height:1.5pt" o:hralign="center" o:hrstd="t" o:hr="t" fillcolor="#a0a0a0" stroked="f"/>
        </w:pict>
      </w:r>
    </w:p>
    <w:p w:rsidR="003A524F" w:rsidRPr="00527982" w:rsidP="00EC2505" w14:paraId="49BF2719" w14:textId="77777777">
      <w:pPr>
        <w:numPr>
          <w:ilvl w:val="0"/>
          <w:numId w:val="12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radio wave reflection?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bouncing back of electromagnetic waves from obstacles or surfaces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reduction of radio wave frequency in air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elimination of radio wave strength during propagation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absorption of radio waves on the water surface</w:t>
      </w:r>
    </w:p>
    <w:p w:rsidR="003A524F" w:rsidRPr="00527982" w:rsidP="00EC2505" w14:paraId="454BCA2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49" style="width:0;height:1.5pt" o:hralign="center" o:hrstd="t" o:hr="t" fillcolor="#a0a0a0" stroked="f"/>
        </w:pict>
      </w:r>
    </w:p>
    <w:p w:rsidR="003A524F" w:rsidRPr="00527982" w:rsidP="00EC2505" w14:paraId="07969BAD" w14:textId="77777777">
      <w:pPr>
        <w:numPr>
          <w:ilvl w:val="0"/>
          <w:numId w:val="12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significance of radio wave polarization?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It clarifies the direction of the electric field of the wave, helping to receive the signal efficiently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It protects the radio wave from harmful radiation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 regulates wave propagation speed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It changes wave frequency</w:t>
      </w:r>
    </w:p>
    <w:p w:rsidR="003A524F" w:rsidRPr="00527982" w:rsidP="00EC2505" w14:paraId="37DEF21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0" style="width:0;height:1.5pt" o:hralign="center" o:hrstd="t" o:hr="t" fillcolor="#a0a0a0" stroked="f"/>
        </w:pict>
      </w:r>
    </w:p>
    <w:p w:rsidR="003A524F" w:rsidRPr="00527982" w:rsidP="00EC2505" w14:paraId="7EFA7009" w14:textId="77777777">
      <w:pPr>
        <w:numPr>
          <w:ilvl w:val="0"/>
          <w:numId w:val="13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does the frequency of a moving source change?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Because due to relative motion with respect to the observer, the Doppler effect occurs, changing the received signal frequency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Because the mass of the source increases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Because air humidity changes around the source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Because the signal energy is consumed during propagation</w:t>
      </w:r>
    </w:p>
    <w:p w:rsidR="003A524F" w:rsidRPr="00527982" w:rsidP="00EC2505" w14:paraId="68A909F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1" style="width:0;height:1.5pt" o:hralign="center" o:hrstd="t" o:hr="t" fillcolor="#a0a0a0" stroked="f"/>
        </w:pict>
      </w:r>
    </w:p>
    <w:p w:rsidR="003A524F" w:rsidRPr="00527982" w:rsidP="00EC2505" w14:paraId="37F157E0" w14:textId="77777777">
      <w:pPr>
        <w:numPr>
          <w:ilvl w:val="0"/>
          <w:numId w:val="13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radio jammer?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device specifically designed to interfere with radio wave signals and block information transmission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device that measures radio frequency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device that amplifies signals for long distances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device that converts sound into light waves</w:t>
      </w:r>
    </w:p>
    <w:p w:rsidR="003A524F" w:rsidRPr="00527982" w:rsidP="00EC2505" w14:paraId="40C4F6D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2" style="width:0;height:1.5pt" o:hralign="center" o:hrstd="t" o:hr="t" fillcolor="#a0a0a0" stroked="f"/>
        </w:pict>
      </w:r>
    </w:p>
    <w:p w:rsidR="003A524F" w:rsidRPr="00527982" w:rsidP="00EC2505" w14:paraId="5F3EF82A" w14:textId="77777777">
      <w:pPr>
        <w:numPr>
          <w:ilvl w:val="0"/>
          <w:numId w:val="13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radio navigation?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system that uses radio waves and signals to determine the position and direction of a moving object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device that sends light waves only for seismic activity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device that measures air humidity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system that monitors temperature and air pressure</w:t>
      </w:r>
    </w:p>
    <w:p w:rsidR="003A524F" w:rsidRPr="00527982" w:rsidP="00EC2505" w14:paraId="0DC33D7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3" style="width:0;height:1.5pt" o:hralign="center" o:hrstd="t" o:hr="t" fillcolor="#a0a0a0" stroked="f"/>
        </w:pict>
      </w:r>
    </w:p>
    <w:p w:rsidR="003A524F" w:rsidRPr="00527982" w:rsidP="00EC2505" w14:paraId="161A191C" w14:textId="77777777">
      <w:pPr>
        <w:numPr>
          <w:ilvl w:val="0"/>
          <w:numId w:val="13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Where is a voltmeter connected?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voltmeter is connected in parallel with the section of the circuit (corresponding line)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voltmeter is connected only to the power source terminal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voltmeter is connected in series between the power source and frequency measuring device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voltmeter is connected only to ideal uncharged conductors</w:t>
      </w:r>
    </w:p>
    <w:p w:rsidR="003A524F" w:rsidRPr="00527982" w:rsidP="00EC2505" w14:paraId="02420BF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4" style="width:0;height:1.5pt" o:hralign="center" o:hrstd="t" o:hr="t" fillcolor="#a0a0a0" stroked="f"/>
        </w:pict>
      </w:r>
    </w:p>
    <w:p w:rsidR="003A524F" w:rsidRPr="00527982" w:rsidP="00EC2505" w14:paraId="3AD1861A" w14:textId="77777777">
      <w:pPr>
        <w:numPr>
          <w:ilvl w:val="0"/>
          <w:numId w:val="13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is a magnetic field generated?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magnetic field is generated around moving charged particles (current) or magnetized materials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magnetic field is generated only when temperature rises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magnetic field is generated due to an increase in sound speed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magnetic field is generated only by light charging</w:t>
      </w:r>
    </w:p>
    <w:p w:rsidR="003A524F" w:rsidRPr="00527982" w:rsidP="00EC2505" w14:paraId="131273F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5" style="width:0;height:1.5pt" o:hralign="center" o:hrstd="t" o:hr="t" fillcolor="#a0a0a0" stroked="f"/>
        </w:pict>
      </w:r>
    </w:p>
    <w:p w:rsidR="003A524F" w:rsidRPr="00527982" w:rsidP="00EC2505" w14:paraId="45F746AF" w14:textId="77777777">
      <w:pPr>
        <w:numPr>
          <w:ilvl w:val="0"/>
          <w:numId w:val="13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is an electromagnet a temporary magnet?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Because it acquires a magnetic field only when supplied with electric current, and stops being a magnet when the current ceases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Because it always maintains a magnetic field regardless of current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Because it replaces natural magnets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Because it only magnetizes the surrounding air</w:t>
      </w:r>
    </w:p>
    <w:p w:rsidR="003A524F" w:rsidRPr="00527982" w:rsidP="00EC2505" w14:paraId="3A5F88C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6" style="width:0;height:1.5pt" o:hralign="center" o:hrstd="t" o:hr="t" fillcolor="#a0a0a0" stroked="f"/>
        </w:pict>
      </w:r>
    </w:p>
    <w:p w:rsidR="003A524F" w:rsidRPr="00527982" w:rsidP="00EC2505" w14:paraId="7E0E4481" w14:textId="77777777">
      <w:pPr>
        <w:numPr>
          <w:ilvl w:val="0"/>
          <w:numId w:val="13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determines the strength of an electromagnet?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Current strength, number of magnetized coils, and number of wire turns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Color of the electromagnet and frequency of sound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Air humidity and temperature only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Light intensity and electromagnetic wave wavelength</w:t>
      </w:r>
    </w:p>
    <w:p w:rsidR="003A524F" w:rsidRPr="00527982" w:rsidP="00EC2505" w14:paraId="0466F46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7" style="width:0;height:1.5pt" o:hralign="center" o:hrstd="t" o:hr="t" fillcolor="#a0a0a0" stroked="f"/>
        </w:pict>
      </w:r>
    </w:p>
    <w:p w:rsidR="003A524F" w:rsidRPr="00527982" w:rsidP="00EC2505" w14:paraId="7CBA469D" w14:textId="77777777">
      <w:pPr>
        <w:numPr>
          <w:ilvl w:val="0"/>
          <w:numId w:val="13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light ray?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directed flow of light energy propagating in a straight line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amount of light spreading in all directions per second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unit of light intensity measurement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type of mechanical wave propagating in air</w:t>
      </w:r>
    </w:p>
    <w:p w:rsidR="003A524F" w:rsidRPr="00527982" w:rsidP="00EC2505" w14:paraId="1133EE4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8" style="width:0;height:1.5pt" o:hralign="center" o:hrstd="t" o:hr="t" fillcolor="#a0a0a0" stroked="f"/>
        </w:pict>
      </w:r>
    </w:p>
    <w:p w:rsidR="003A524F" w:rsidRPr="00527982" w:rsidP="00EC2505" w14:paraId="1048A303" w14:textId="77777777">
      <w:pPr>
        <w:numPr>
          <w:ilvl w:val="0"/>
          <w:numId w:val="13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angle of reflection?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angle formed between the reflected ray and the normal to the surface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angle formed between the incident ray and the surface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angle formed between light intensity and frequency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angle that changes the speed of the ray in a medium</w:t>
      </w:r>
    </w:p>
    <w:p w:rsidR="003A524F" w:rsidRPr="00527982" w:rsidP="00EC2505" w14:paraId="4DA26AA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59" style="width:0;height:1.5pt" o:hralign="center" o:hrstd="t" o:hr="t" fillcolor="#a0a0a0" stroked="f"/>
        </w:pict>
      </w:r>
    </w:p>
    <w:p w:rsidR="003A524F" w:rsidRPr="00527982" w:rsidP="00EC2505" w14:paraId="6AE35EB7" w14:textId="77777777">
      <w:pPr>
        <w:numPr>
          <w:ilvl w:val="0"/>
          <w:numId w:val="13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law of reflection of light?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incident ray, reflected ray, and normal lie in the same plane, and the angles of incidence and reflection are equal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incident ray always forms an angle with the surface without relation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incident ray reduces its speed regardless of the medium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Angles change only with light intensity</w:t>
      </w:r>
    </w:p>
    <w:p w:rsidR="003A524F" w:rsidRPr="00527982" w:rsidP="00EC2505" w14:paraId="2FB5739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0" style="width:0;height:1.5pt" o:hralign="center" o:hrstd="t" o:hr="t" fillcolor="#a0a0a0" stroked="f"/>
        </w:pict>
      </w:r>
    </w:p>
    <w:p w:rsidR="003A524F" w:rsidRPr="00527982" w:rsidP="00EC2505" w14:paraId="5F202AEA" w14:textId="77777777">
      <w:pPr>
        <w:numPr>
          <w:ilvl w:val="0"/>
          <w:numId w:val="14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law of refraction?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incident ray, refracted ray, and normal lie in the same plane, and the angles of incidence and refraction are related by the refractive indices of the media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incident and refracted rays are always at equal angles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refracted angle does not depend on the type of media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law of refraction applies only to water surfaces</w:t>
      </w:r>
    </w:p>
    <w:p w:rsidR="003A524F" w:rsidRPr="00527982" w:rsidP="00EC2505" w14:paraId="701B42A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1" style="width:0;height:1.5pt" o:hralign="center" o:hrstd="t" o:hr="t" fillcolor="#a0a0a0" stroked="f"/>
        </w:pict>
      </w:r>
    </w:p>
    <w:p w:rsidR="003A524F" w:rsidRPr="00527982" w:rsidP="00EC2505" w14:paraId="60D8CCDE" w14:textId="77777777">
      <w:pPr>
        <w:numPr>
          <w:ilvl w:val="0"/>
          <w:numId w:val="14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 magnifying glass?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An optical device that allows observing small objects enlarged for better detail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device that measures sound intensity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machine used to measure gravitational force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radio transmitter that sends signals</w:t>
      </w:r>
    </w:p>
    <w:p w:rsidR="003A524F" w:rsidRPr="00527982" w:rsidP="00EC2505" w14:paraId="7838568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2" style="width:0;height:1.5pt" o:hralign="center" o:hrstd="t" o:hr="t" fillcolor="#a0a0a0" stroked="f"/>
        </w:pict>
      </w:r>
    </w:p>
    <w:p w:rsidR="003A524F" w:rsidRPr="00527982" w:rsidP="00EC2505" w14:paraId="245BAEB7" w14:textId="77777777">
      <w:pPr>
        <w:numPr>
          <w:ilvl w:val="0"/>
          <w:numId w:val="142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an optical system?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set of devices and lenses designed to control, enhance, or direct light rays for imaging or illumination purposes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set of devices used to measure electric current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group of atoms and molecules that produce charged particles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system of mechanical parts for transmitting motion and increasing speed</w:t>
      </w:r>
    </w:p>
    <w:p w:rsidR="003A524F" w:rsidRPr="00527982" w:rsidP="00EC2505" w14:paraId="6C4A752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3" style="width:0;height:1.5pt" o:hralign="center" o:hrstd="t" o:hr="t" fillcolor="#a0a0a0" stroked="f"/>
        </w:pict>
      </w:r>
    </w:p>
    <w:p w:rsidR="003A524F" w:rsidRPr="00527982" w:rsidP="00EC2505" w14:paraId="7F7C33DF" w14:textId="77777777">
      <w:pPr>
        <w:numPr>
          <w:ilvl w:val="0"/>
          <w:numId w:val="143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Doppler effect in radio waves?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phenomenon where the frequency of a radio wave changes due to relative motion between source and receiver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Reduction of radio wave strength over distance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 only in the polarization direction of the radio wave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Increase in radio wave intensity due to noise</w:t>
      </w:r>
    </w:p>
    <w:p w:rsidR="003A524F" w:rsidRPr="00527982" w:rsidP="00EC2505" w14:paraId="5ADEFDE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4" style="width:0;height:1.5pt" o:hralign="center" o:hrstd="t" o:hr="t" fillcolor="#a0a0a0" stroked="f"/>
        </w:pict>
      </w:r>
    </w:p>
    <w:p w:rsidR="003A524F" w:rsidRPr="00527982" w:rsidP="00EC2505" w14:paraId="37BF658E" w14:textId="77777777">
      <w:pPr>
        <w:numPr>
          <w:ilvl w:val="0"/>
          <w:numId w:val="144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frequencies are used in GPS systems?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Microwave frequencies around 1.2 GHz and 1.5 GHz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Radio frequencies below 100 MHz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Ultrasonic frequencies above 20 kHz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Thermal infrared frequencies around 10 THz</w:t>
      </w:r>
    </w:p>
    <w:p w:rsidR="003A524F" w:rsidRPr="00527982" w:rsidP="00EC2505" w14:paraId="44A7BBD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5" style="width:0;height:1.5pt" o:hralign="center" o:hrstd="t" o:hr="t" fillcolor="#a0a0a0" stroked="f"/>
        </w:pict>
      </w:r>
    </w:p>
    <w:p w:rsidR="003A524F" w:rsidRPr="00527982" w:rsidP="00EC2505" w14:paraId="71DF3832" w14:textId="77777777">
      <w:pPr>
        <w:numPr>
          <w:ilvl w:val="0"/>
          <w:numId w:val="145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sensitivity of a radio receiver?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minimum strength of a received signal that the radio receiver can reliably detect and reproduce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strength of the receiver's magnetic field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number of receiver coils only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Energy loss of the receiver over the wave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wavelength</w:t>
      </w:r>
    </w:p>
    <w:p w:rsidR="003A524F" w:rsidRPr="00527982" w:rsidP="00EC2505" w14:paraId="1B7BBC5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6" style="width:0;height:1.5pt" o:hralign="center" o:hrstd="t" o:hr="t" fillcolor="#a0a0a0" stroked="f"/>
        </w:pict>
      </w:r>
    </w:p>
    <w:p w:rsidR="003A524F" w:rsidRPr="00527982" w:rsidP="00EC2505" w14:paraId="74F632B2" w14:textId="77777777">
      <w:pPr>
        <w:numPr>
          <w:ilvl w:val="0"/>
          <w:numId w:val="146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the frequency range?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range of frequencies in which a radio transmitter or receiver can operate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distance over which light travels in air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length considered the maximum range of a wave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time interval during which the signal reaches the receiver</w:t>
      </w:r>
    </w:p>
    <w:p w:rsidR="003A524F" w:rsidRPr="00527982" w:rsidP="00EC2505" w14:paraId="2403BA9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7" style="width:0;height:1.5pt" o:hralign="center" o:hrstd="t" o:hr="t" fillcolor="#a0a0a0" stroked="f"/>
        </w:pict>
      </w:r>
    </w:p>
    <w:p w:rsidR="003A524F" w:rsidRPr="00527982" w:rsidP="00EC2505" w14:paraId="3E1B253A" w14:textId="77777777">
      <w:pPr>
        <w:numPr>
          <w:ilvl w:val="0"/>
          <w:numId w:val="147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are millimeter waves more susceptible to interference?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Because their wavelength is very short, making them more sensitive to atmospheric humidity, rain, and dust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Because they have lower frequency, making signal loss easier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Because they do not emit light energy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Because millimeter waves cannot propagate in a vacuum</w:t>
      </w:r>
    </w:p>
    <w:p w:rsidR="003A524F" w:rsidRPr="00527982" w:rsidP="00EC2505" w14:paraId="326FF62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8" style="width:0;height:1.5pt" o:hralign="center" o:hrstd="t" o:hr="t" fillcolor="#a0a0a0" stroked="f"/>
        </w:pict>
      </w:r>
    </w:p>
    <w:p w:rsidR="003A524F" w:rsidRPr="00527982" w:rsidP="00EC2505" w14:paraId="0C429547" w14:textId="77777777">
      <w:pPr>
        <w:numPr>
          <w:ilvl w:val="0"/>
          <w:numId w:val="148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are millimeter waves more susceptible to interference?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Because their wavelength is very short, so they are more affected by atmospheric humidity, rain, and dust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Because their frequency is very low, making signal loss easier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Because millimeter waves do not emit electromagnetic energy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Because they can only propagate in metal environments</w:t>
      </w:r>
    </w:p>
    <w:p w:rsidR="003A524F" w:rsidRPr="00527982" w:rsidP="00EC2505" w14:paraId="7165823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69" style="width:0;height:1.5pt" o:hralign="center" o:hrstd="t" o:hr="t" fillcolor="#a0a0a0" stroked="f"/>
        </w:pict>
      </w:r>
    </w:p>
    <w:p w:rsidR="003A524F" w:rsidRPr="00527982" w:rsidP="00EC2505" w14:paraId="5E420F89" w14:textId="77777777">
      <w:pPr>
        <w:numPr>
          <w:ilvl w:val="0"/>
          <w:numId w:val="149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is "GHz"?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unit of frequency, 1 GHz = 10⁹ Hz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unit of energy used for measuring light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unit of light intensity measurement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unit of electrical resistance in a circuit</w:t>
      </w:r>
    </w:p>
    <w:p w:rsidR="003A524F" w:rsidRPr="00527982" w:rsidP="00EC2505" w14:paraId="275AEF9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0" style="width:0;height:1.5pt" o:hralign="center" o:hrstd="t" o:hr="t" fillcolor="#a0a0a0" stroked="f"/>
        </w:pict>
      </w:r>
    </w:p>
    <w:p w:rsidR="003A524F" w:rsidRPr="00527982" w:rsidP="00EC2505" w14:paraId="66A607C9" w14:textId="77777777">
      <w:pPr>
        <w:numPr>
          <w:ilvl w:val="0"/>
          <w:numId w:val="150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What role does a radio wave play in GNSS systems?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radio wave is responsible for transmitting and receiving GNSS signals to determine position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radio wave measures GNSS temperature and atmospheric humidity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radio wave controls only the GPS signal intensity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radio wave replaces GNSS graphical maps</w:t>
      </w:r>
    </w:p>
    <w:p w:rsidR="003A524F" w:rsidRPr="00527982" w:rsidP="00EC2505" w14:paraId="0A85900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1" style="width:0;height:1.5pt" o:hralign="center" o:hrstd="t" o:hr="t" fillcolor="#a0a0a0" stroked="f"/>
        </w:pict>
      </w:r>
    </w:p>
    <w:p w:rsidR="003A524F" w:rsidRPr="00527982" w:rsidP="00EC2505" w14:paraId="40F20BA5" w14:textId="77777777">
      <w:pPr>
        <w:numPr>
          <w:ilvl w:val="0"/>
          <w:numId w:val="151"/>
        </w:numPr>
        <w:tabs>
          <w:tab w:val="left" w:pos="360"/>
          <w:tab w:val="left" w:pos="54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Why is the bandwidth of a communication channel limited?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Because the frequency range of the wave is limited, and spectrum resources are available only to a certain extent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Because signal intensity depends only on the amount of light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Because the wavelength of the wave never changes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Because the transmitter cannot create an electromagnetic field</w:t>
      </w:r>
    </w:p>
    <w:p w:rsidR="003A524F" w:rsidRPr="00527982" w:rsidP="00EC2505" w14:paraId="20B582E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151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What is the dew point?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temperature at which water vapor condenses into liquid when the air reaches 100% humidity.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boiling point of water at normal atmospheric pressure.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air temperature when it starts to snow.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air temperature when the sea surface temperature rises.</w:t>
      </w:r>
    </w:p>
    <w:p w:rsidR="003A524F" w:rsidRPr="00527982" w:rsidP="00EC2505" w14:paraId="6E6B6FB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2" style="width:0;height:1.5pt" o:hralign="center" o:hrstd="t" o:hr="t" fillcolor="#a0a0a0" stroked="f"/>
        </w:pict>
      </w:r>
    </w:p>
    <w:p w:rsidR="003A524F" w:rsidRPr="00527982" w:rsidP="00EC2505" w14:paraId="2AAAC31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152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Can an increase in air temperature lead to condensation?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NO, an increase in air temperature usually reduces the likelihood of condensation.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Yes, an increase in temperature always causes condensation.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No, because temperature does not affect humidity.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Yes, condensation depends only 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on air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pressure, not on temperature.</w:t>
      </w:r>
    </w:p>
    <w:p w:rsidR="003A524F" w:rsidRPr="00527982" w:rsidP="00EC2505" w14:paraId="740AEE9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3" style="width:0;height:1.5pt" o:hralign="center" o:hrstd="t" o:hr="t" fillcolor="#a0a0a0" stroked="f"/>
        </w:pict>
      </w:r>
    </w:p>
    <w:p w:rsidR="003A524F" w:rsidRPr="00527982" w:rsidP="00EC2505" w14:paraId="6270219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153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What is a mountain-valley wind?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 wind that rises on one side of a mountain and descends on the other, often having a cooling or warming effect.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 wind that always comes from the sea and does not change due to mountains.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Any wind independent of geographic location.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 wind that occurs only in deserts without mountains.</w:t>
      </w:r>
    </w:p>
    <w:p w:rsidR="003A524F" w:rsidRPr="00527982" w:rsidP="00EC2505" w14:paraId="02C6B9E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4" style="width:0;height:1.5pt" o:hralign="center" o:hrstd="t" o:hr="t" fillcolor="#a0a0a0" stroked="f"/>
        </w:pict>
      </w:r>
    </w:p>
    <w:p w:rsidR="003A524F" w:rsidRPr="00527982" w:rsidP="00EC2505" w14:paraId="1CD60D3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154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What is cloudiness?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number of rainy clouds in the sky over a certain area.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air temperature at midnight.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Wind speed in mountainous areas.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intensity of blue light in the sky.</w:t>
      </w:r>
    </w:p>
    <w:p w:rsidR="003A524F" w:rsidRPr="00527982" w:rsidP="00EC2505" w14:paraId="5AC6937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5" style="width:0;height:1.5pt" o:hralign="center" o:hrstd="t" o:hr="t" fillcolor="#a0a0a0" stroked="f"/>
        </w:pict>
      </w:r>
    </w:p>
    <w:p w:rsidR="003A524F" w:rsidRPr="00527982" w:rsidP="00EC2505" w14:paraId="0F14E0F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155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What is weather?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The overall state of clouds, wind, temperature, and other atmospheric phenomena over a certain period and place.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Air humidity over the entire planet at the same time.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Earth's surface temperature only during the day.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height of mountains.</w:t>
      </w:r>
    </w:p>
    <w:p w:rsidR="003A524F" w:rsidRPr="00527982" w:rsidP="00EC2505" w14:paraId="2F07A3F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6" style="width:0;height:1.5pt" o:hralign="center" o:hrstd="t" o:hr="t" fillcolor="#a0a0a0" stroked="f"/>
        </w:pict>
      </w:r>
    </w:p>
    <w:p w:rsidR="003A524F" w:rsidRPr="00527982" w:rsidP="00EC2505" w14:paraId="532B4AE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156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What is called meteorological information?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Data about air temperature, humidity, wind, pressure, and other atmospheric phenomena.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Data about the Earth's surface height and mountain sizes.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Data only about wind speed.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Measurements of air color and sky color.</w:t>
      </w:r>
    </w:p>
    <w:p w:rsidR="003A524F" w:rsidRPr="00527982" w:rsidP="00EC2505" w14:paraId="3EE61F0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7" style="width:0;height:1.5pt" o:hralign="center" o:hrstd="t" o:hr="t" fillcolor="#a0a0a0" stroked="f"/>
        </w:pict>
      </w:r>
    </w:p>
    <w:p w:rsidR="003A524F" w:rsidRPr="00527982" w:rsidP="00EC2505" w14:paraId="1D41C4A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157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Which are considered meteorological quantities (elements)?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Air temperature, humidity, wind speed and direction, atmospheric pressure.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Earth's surface height, mountain sizes, river lengths.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Carpet sizes and furniture positions in a room.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Changes in air pressure only in mountains, without considering temperature.</w:t>
      </w:r>
    </w:p>
    <w:p w:rsidR="003A524F" w:rsidRPr="00527982" w:rsidP="00EC2505" w14:paraId="7F215A4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8" style="width:0;height:1.5pt" o:hralign="center" o:hrstd="t" o:hr="t" fillcolor="#a0a0a0" stroked="f"/>
        </w:pict>
      </w:r>
    </w:p>
    <w:p w:rsidR="003A524F" w:rsidRPr="00527982" w:rsidP="00EC2505" w14:paraId="3D92724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158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In the figure, the graph shows the maximum height of a body thrown from the surface of a planet as a function of its initial velocity. What is the acceleration due to gravity on this planet?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0.025 m/s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0.05 m/s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20 m/s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40 m/s</w:t>
      </w:r>
    </w:p>
    <w:p w:rsidR="003A524F" w:rsidRPr="00527982" w:rsidP="00EC2505" w14:paraId="3636BEB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79" style="width:0;height:1.5pt" o:hralign="center" o:hrstd="t" o:hr="t" fillcolor="#a0a0a0" stroked="f"/>
        </w:pict>
      </w:r>
    </w:p>
    <w:p w:rsidR="003A524F" w:rsidRPr="00527982" w:rsidP="00EC2505" w14:paraId="6D3F8A2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159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student plotted a graph of friction force versus mass for a body sliding on a horizontal plane. What is the coefficient of friction? Take g = 10 m/s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0.2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2.4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12</w:t>
      </w:r>
    </w:p>
    <w:p w:rsidR="003A524F" w:rsidRPr="00527982" w:rsidP="00EC2505" w14:paraId="39A32CC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0" style="width:0;height:1.5pt" o:hralign="center" o:hrstd="t" o:hr="t" fillcolor="#a0a0a0" stroked="f"/>
        </w:pict>
      </w:r>
    </w:p>
    <w:p w:rsidR="003A524F" w:rsidRPr="00527982" w:rsidP="00EC2505" w14:paraId="43F9432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160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How does the kinetic energy of a body change over time if it performs uniform circular motion?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Decreases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Remains the same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Changes periodically</w:t>
      </w:r>
    </w:p>
    <w:p w:rsidR="003A524F" w:rsidRPr="00527982" w:rsidP="00EC2505" w14:paraId="4C91205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1" style="width:0;height:1.5pt" o:hralign="center" o:hrstd="t" o:hr="t" fillcolor="#a0a0a0" stroked="f"/>
        </w:pict>
      </w:r>
    </w:p>
    <w:p w:rsidR="003A524F" w:rsidRPr="00527982" w:rsidP="00EC2505" w14:paraId="769314F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161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In the figure, a body is projected at an angle relative to the horizontal. At which point does the body have the lowest kinetic energy? Neglect air resistance.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Point A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Point B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Point C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Same at all points</w:t>
      </w:r>
    </w:p>
    <w:p w:rsidR="003A524F" w:rsidRPr="00527982" w:rsidP="00EC2505" w14:paraId="0397C2F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2" style="width:0;height:1.5pt" o:hralign="center" o:hrstd="t" o:hr="t" fillcolor="#a0a0a0" stroked="f"/>
        </w:pict>
      </w:r>
    </w:p>
    <w:p w:rsidR="003A524F" w:rsidRPr="00527982" w:rsidP="00EC2505" w14:paraId="701E330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162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student decided to experimentally determine how the period of a pendulum depends on the mass of the load. Which pendulums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periods should he measure?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a, b, c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b, d, 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e, z,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ë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d, z, e</w:t>
      </w:r>
    </w:p>
    <w:p w:rsidR="003A524F" w:rsidRPr="00527982" w:rsidP="00EC2505" w14:paraId="5199469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3" style="width:0;height:1.5pt" o:hralign="center" o:hrstd="t" o:hr="t" fillcolor="#a0a0a0" stroked="f"/>
        </w:pict>
      </w:r>
    </w:p>
    <w:p w:rsidR="003A524F" w:rsidRPr="00527982" w:rsidP="00EC2505" w14:paraId="0036438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163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What is thermal motion?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Directed motion of molecules.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Motion of molecules under the influence of gravity.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Random, chaotic motion of molecules and atoms.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All of the above are correct.</w:t>
      </w:r>
    </w:p>
    <w:p w:rsidR="003A524F" w:rsidRPr="00527982" w:rsidP="00EC2505" w14:paraId="3CC8A99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4" style="width:0;height:1.5pt" o:hralign="center" o:hrstd="t" o:hr="t" fillcolor="#a0a0a0" stroked="f"/>
        </w:pict>
      </w:r>
    </w:p>
    <w:p w:rsidR="003A524F" w:rsidRPr="00527982" w:rsidP="00EC2505" w14:paraId="791EFE1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164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When the temperature of an ideal gas with constant mass is increased, the pressure decreases. How does the volume change?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Increases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Decreases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Depends on the process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may increase or decrease.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Remains the same</w:t>
      </w:r>
    </w:p>
    <w:p w:rsidR="003A524F" w:rsidRPr="00527982" w:rsidP="00EC2505" w14:paraId="35079B3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5" style="width:0;height:1.5pt" o:hralign="center" o:hrstd="t" o:hr="t" fillcolor="#a0a0a0" stroked="f"/>
        </w:pict>
      </w:r>
    </w:p>
    <w:p w:rsidR="003A524F" w:rsidRPr="00527982" w:rsidP="00EC2505" w14:paraId="7FDA706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165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In which type of heat transfer does the transport of matter occur?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Conduction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Radiation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Convection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Convection and conduction</w:t>
      </w:r>
    </w:p>
    <w:p w:rsidR="003A524F" w:rsidRPr="00527982" w:rsidP="00EC2505" w14:paraId="7A17476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6" style="width:0;height:1.5pt" o:hralign="center" o:hrstd="t" o:hr="t" fillcolor="#a0a0a0" stroked="f"/>
        </w:pict>
      </w:r>
    </w:p>
    <w:p w:rsidR="003A524F" w:rsidRPr="00527982" w:rsidP="00EC2505" w14:paraId="6A1B43E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166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In what unit is the specific heat of fusion measured in SI units?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 J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1 J/kg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 J/(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kg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 J/K</w:t>
      </w:r>
    </w:p>
    <w:p w:rsidR="003A524F" w:rsidRPr="00527982" w:rsidP="00EC2505" w14:paraId="3309277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7" style="width:0;height:1.5pt" o:hralign="center" o:hrstd="t" o:hr="t" fillcolor="#a0a0a0" stroked="f"/>
        </w:pict>
      </w:r>
    </w:p>
    <w:p w:rsidR="003A524F" w:rsidRPr="00527982" w:rsidP="00EC2505" w14:paraId="013C210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167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How will the height of a liquid column in a capillary change if the diameter of the capillary is reduced by half?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It will double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It will halve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It will increase fourfold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It will decrease fourfold</w:t>
      </w:r>
    </w:p>
    <w:p w:rsidR="003A524F" w:rsidRPr="00527982" w:rsidP="00EC2505" w14:paraId="7ACBDBB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8" style="width:0;height:1.5pt" o:hralign="center" o:hrstd="t" o:hr="t" fillcolor="#a0a0a0" stroked="f"/>
        </w:pict>
      </w:r>
    </w:p>
    <w:p w:rsidR="003A524F" w:rsidRPr="00527982" w:rsidP="00EC2505" w14:paraId="79B9C57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168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How is the image of an object formed by a converging thin lens with focal length F if the object distance is F/2 from the lens?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Real, magnified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Real, reduced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Virtual, magnified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Virtual, reduced</w:t>
      </w:r>
    </w:p>
    <w:p w:rsidR="003A524F" w:rsidRPr="00527982" w:rsidP="00EC2505" w14:paraId="66D9498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89" style="width:0;height:1.5pt" o:hralign="center" o:hrstd="t" o:hr="t" fillcolor="#a0a0a0" stroked="f"/>
        </w:pict>
      </w:r>
    </w:p>
    <w:p w:rsidR="003A524F" w:rsidRPr="00527982" w:rsidP="00EC2505" w14:paraId="38E5F3F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169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Which phenomenon cannot be explained by the laws of geometrical optics?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Shadow formation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Reflection of light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Refraction of light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Interference of light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68CE231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0" style="width:0;height:1.5pt" o:hralign="center" o:hrstd="t" o:hr="t" fillcolor="#a0a0a0" stroked="f"/>
        </w:pict>
      </w:r>
    </w:p>
    <w:p w:rsidR="003A524F" w:rsidRPr="00527982" w:rsidP="00EC2505" w14:paraId="47256F6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170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The Sun continuously emits energy. Does its mass change during this process?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Does not change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Decreases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May increase or decrease</w:t>
      </w:r>
    </w:p>
    <w:p w:rsidR="003A524F" w:rsidRPr="00527982" w:rsidP="00EC2505" w14:paraId="022F2C1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1" style="width:0;height:1.5pt" o:hralign="center" o:hrstd="t" o:hr="t" fillcolor="#a0a0a0" stroked="f"/>
        </w:pict>
      </w:r>
    </w:p>
    <w:p w:rsidR="003A524F" w:rsidRPr="00527982" w:rsidP="00EC2505" w14:paraId="66BB433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171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Complete the sentence: The energy of a photon of an electromagnetic wave with wavelength 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is proportional to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1/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2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</w:p>
    <w:p w:rsidR="003A524F" w:rsidRPr="00527982" w:rsidP="00EC2505" w14:paraId="390FC06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2" style="width:0;height:1.5pt" o:hralign="center" o:hrstd="t" o:hr="t" fillcolor="#a0a0a0" stroked="f"/>
        </w:pict>
      </w:r>
    </w:p>
    <w:p w:rsidR="003A524F" w:rsidRPr="00527982" w:rsidP="00EC2505" w14:paraId="2C53F05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172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car accelerates uniformly from rest with 1.5 m/s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and covers a distance of 48 m. How much time does it take to cover this distance?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8 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12 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5.5 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16 s</w:t>
      </w:r>
    </w:p>
    <w:p w:rsidR="003A524F" w:rsidRPr="00527982" w:rsidP="00EC2505" w14:paraId="2B387F7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3" style="width:0;height:1.5pt" o:hralign="center" o:hrstd="t" o:hr="t" fillcolor="#a0a0a0" stroked="f"/>
        </w:pict>
      </w:r>
    </w:p>
    <w:p w:rsidR="003A524F" w:rsidRPr="00527982" w:rsidP="00EC2505" w14:paraId="317FD39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173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car accelerates uniformly from rest with 1.5 m/s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and covers a distance of 48 m. What speed does it reach?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12 m/s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8 m/s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15 m/s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6 m/s</w:t>
      </w:r>
    </w:p>
    <w:p w:rsidR="003A524F" w:rsidRPr="00527982" w:rsidP="00EC2505" w14:paraId="0FE571B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4" style="width:0;height:1.5pt" o:hralign="center" o:hrstd="t" o:hr="t" fillcolor="#a0a0a0" stroked="f"/>
        </w:pict>
      </w:r>
    </w:p>
    <w:p w:rsidR="003A524F" w:rsidRPr="00527982" w:rsidP="00EC2505" w14:paraId="7048713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174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Complete the sentence: The main problem of mechanics is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To find the distance traveled by a body.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To determine the forces acting on a body.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To determine the position of a body in space at any moment in time.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262C2ED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5" style="width:0;height:1.5pt" o:hralign="center" o:hrstd="t" o:hr="t" fillcolor="#a0a0a0" stroked="f"/>
        </w:pict>
      </w:r>
    </w:p>
    <w:p w:rsidR="003A524F" w:rsidRPr="00527982" w:rsidP="00EC2505" w14:paraId="080E8CB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175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What is called mechanical motion?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Any change in the state of a body over time.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Change in position of a body or relative position of its parts with respect to each other.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Motion caused by the influence of other bodies.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Random motion.</w:t>
      </w:r>
    </w:p>
    <w:p w:rsidR="003A524F" w:rsidRPr="00527982" w:rsidP="00EC2505" w14:paraId="3138CCF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6" style="width:0;height:1.5pt" o:hralign="center" o:hrstd="t" o:hr="t" fillcolor="#a0a0a0" stroked="f"/>
        </w:pict>
      </w:r>
    </w:p>
    <w:p w:rsidR="003A524F" w:rsidRPr="00527982" w:rsidP="00EC2505" w14:paraId="6B1C68C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176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Which quantity is called distance (path)?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magnitude of the vector connecting the radius of the body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change.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distance traveled by a body along its trajectory.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vector connecting the initial and final positions of the body.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length of the segment connecting the initial and final positions of the body.</w:t>
      </w:r>
    </w:p>
    <w:p w:rsidR="003A524F" w:rsidRPr="00527982" w:rsidP="00EC2505" w14:paraId="3BEBE7C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7" style="width:0;height:1.5pt" o:hralign="center" o:hrstd="t" o:hr="t" fillcolor="#a0a0a0" stroked="f"/>
        </w:pict>
      </w:r>
    </w:p>
    <w:p w:rsidR="003A524F" w:rsidRPr="00527982" w:rsidP="00EC2505" w14:paraId="6428206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177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How does the acceleration of a body in an inertial frame change if we double its mass while keeping the net force constant?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Doubles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Quadruples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Halves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Halves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726FD81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8" style="width:0;height:1.5pt" o:hralign="center" o:hrstd="t" o:hr="t" fillcolor="#a0a0a0" stroked="f"/>
        </w:pict>
      </w:r>
    </w:p>
    <w:p w:rsidR="003A524F" w:rsidRPr="00527982" w:rsidP="00EC2505" w14:paraId="47C2184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178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What does the stiffness of a spring depend 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On the magnitude of deformation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 the elastic force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 the spring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s dimensions, shape, and material type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All answers are incorrect</w:t>
      </w:r>
    </w:p>
    <w:p w:rsidR="003A524F" w:rsidRPr="00527982" w:rsidP="00EC2505" w14:paraId="7C29B2C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499" style="width:0;height:1.5pt" o:hralign="center" o:hrstd="t" o:hr="t" fillcolor="#a0a0a0" stroked="f"/>
        </w:pict>
      </w:r>
    </w:p>
    <w:p w:rsidR="003A524F" w:rsidRPr="00527982" w:rsidP="00EC2505" w14:paraId="66BD7B5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179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How does the gravitational force between two spherical bodies change if their distance is halved?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Increases twofold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Increases fourfold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Decreases twofold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Decreases fourfold</w:t>
      </w:r>
    </w:p>
    <w:p w:rsidR="003A524F" w:rsidRPr="00527982" w:rsidP="00EC2505" w14:paraId="0E310DF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0" style="width:0;height:1.5pt" o:hralign="center" o:hrstd="t" o:hr="t" fillcolor="#a0a0a0" stroked="f"/>
        </w:pict>
      </w:r>
    </w:p>
    <w:p w:rsidR="003A524F" w:rsidRPr="00527982" w:rsidP="00EC2505" w14:paraId="0AF1D5B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180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car moves horizontally at constant speed v, subjected to a resistive force F. What is the power of the engine?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2Fv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Fv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0.5Fv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0</w:t>
      </w:r>
    </w:p>
    <w:p w:rsidR="003A524F" w:rsidRPr="00527982" w:rsidP="00EC2505" w14:paraId="7AA163B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1" style="width:0;height:1.5pt" o:hralign="center" o:hrstd="t" o:hr="t" fillcolor="#a0a0a0" stroked="f"/>
        </w:pict>
      </w:r>
    </w:p>
    <w:p w:rsidR="003A524F" w:rsidRPr="00527982" w:rsidP="00EC2505" w14:paraId="1C7A415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181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body has kinetic energy E and momentum p. What is the mass of the body?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m = E/p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 = 2Ep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 = 2E/p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 = p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/2E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1929576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2" style="width:0;height:1.5pt" o:hralign="center" o:hrstd="t" o:hr="t" fillcolor="#a0a0a0" stroked="f"/>
        </w:pict>
      </w:r>
    </w:p>
    <w:p w:rsidR="003A524F" w:rsidRPr="00527982" w:rsidP="00EC2505" w14:paraId="620A2DF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182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What type of energy exists?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Kinetic energy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Light coldness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Pressure weight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Accelerating mass</w:t>
      </w:r>
    </w:p>
    <w:p w:rsidR="003A524F" w:rsidRPr="00527982" w:rsidP="00EC2505" w14:paraId="3B91E44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3" style="width:0;height:1.5pt" o:hralign="center" o:hrstd="t" o:hr="t" fillcolor="#a0a0a0" stroked="f"/>
        </w:pict>
      </w:r>
    </w:p>
    <w:p w:rsidR="003A524F" w:rsidRPr="00527982" w:rsidP="00EC2505" w14:paraId="66F01EB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183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What type of energy exists?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Potential energy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Light coldness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Pressure weight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Accelerating mass</w:t>
      </w:r>
    </w:p>
    <w:p w:rsidR="003A524F" w:rsidRPr="00527982" w:rsidP="00EC2505" w14:paraId="24D7038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4" style="width:0;height:1.5pt" o:hralign="center" o:hrstd="t" o:hr="t" fillcolor="#a0a0a0" stroked="f"/>
        </w:pict>
      </w:r>
    </w:p>
    <w:p w:rsidR="003A524F" w:rsidRPr="00527982" w:rsidP="00EC2505" w14:paraId="67B05DD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184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Which quantity characterizes the loudness of sound?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Frequency of oscillations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Propagation speed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Wavelength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Amplitude of oscillations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740BDEB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5" style="width:0;height:1.5pt" o:hralign="center" o:hrstd="t" o:hr="t" fillcolor="#a0a0a0" stroked="f"/>
        </w:pict>
      </w:r>
    </w:p>
    <w:p w:rsidR="003A524F" w:rsidRPr="00527982" w:rsidP="00EC2505" w14:paraId="066CBAE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185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What is Brownian motion?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Collisions of molecules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Motion of solid particles caused by water flow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Random motion of molecules in a substance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Random motion of small particles caused by collisions with liquid or gas molecules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144AD2E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6" style="width:0;height:1.5pt" o:hralign="center" o:hrstd="t" o:hr="t" fillcolor="#a0a0a0" stroked="f"/>
        </w:pict>
      </w:r>
    </w:p>
    <w:p w:rsidR="003A524F" w:rsidRPr="00527982" w:rsidP="00EC2505" w14:paraId="158A07D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186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Which equation expresses Charles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law?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/p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V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/V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/V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T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/T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/p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T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/T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/V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p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/p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₂</w:t>
      </w:r>
    </w:p>
    <w:p w:rsidR="003A524F" w:rsidRPr="00527982" w:rsidP="00EC2505" w14:paraId="6B5AA83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7" style="width:0;height:1.5pt" o:hralign="center" o:hrstd="t" o:hr="t" fillcolor="#a0a0a0" stroked="f"/>
        </w:pict>
      </w:r>
    </w:p>
    <w:p w:rsidR="003A524F" w:rsidRPr="00527982" w:rsidP="00EC2505" w14:paraId="0FF4A7F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187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In which type of heat transfer does the transport of matter occur?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Conduction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Radiation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Convection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Convection and conduction</w:t>
      </w:r>
    </w:p>
    <w:p w:rsidR="003A524F" w:rsidRPr="00527982" w:rsidP="00EC2505" w14:paraId="37DC81F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8" style="width:0;height:1.5pt" o:hralign="center" o:hrstd="t" o:hr="t" fillcolor="#a0a0a0" stroked="f"/>
        </w:pict>
      </w:r>
    </w:p>
    <w:p w:rsidR="003A524F" w:rsidRPr="00527982" w:rsidP="00EC2505" w14:paraId="2173261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188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How is a body charged if the number of electrons exceeds the number of protons?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Positively charged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Negatively charged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Not charged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It may be either positively or negatively charged</w:t>
      </w:r>
    </w:p>
    <w:p w:rsidR="003A524F" w:rsidRPr="00527982" w:rsidP="00EC2505" w14:paraId="59892B2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09" style="width:0;height:1.5pt" o:hralign="center" o:hrstd="t" o:hr="t" fillcolor="#a0a0a0" stroked="f"/>
        </w:pict>
      </w:r>
    </w:p>
    <w:p w:rsidR="003A524F" w:rsidRPr="00527982" w:rsidP="00EC2505" w14:paraId="7E48649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189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Which statement is correct?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All liquids conduct electricity.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All liquids are insulators.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Liquids are also called electrolytes.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Aqueous solutions of salts, acids, and bases, as well as salt melts that conduct electricity, are called electrolytes.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3A48836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0" style="width:0;height:1.5pt" o:hralign="center" o:hrstd="t" o:hr="t" fillcolor="#a0a0a0" stroked="f"/>
        </w:pict>
      </w:r>
    </w:p>
    <w:p w:rsidR="003A524F" w:rsidRPr="00527982" w:rsidP="00EC2505" w14:paraId="0AE69C7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190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How do two parallel current-carrying conductors interact when the currents are in the same direction?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interaction force is zero.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conductors attract each other.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conductors repel each other.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Depending on current magnitude, the conductors may attract or repel.</w:t>
      </w:r>
    </w:p>
    <w:p w:rsidR="003A524F" w:rsidRPr="00527982" w:rsidP="00EC2505" w14:paraId="4C0DD0C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1" style="width:0;height:1.5pt" o:hralign="center" o:hrstd="t" o:hr="t" fillcolor="#a0a0a0" stroked="f"/>
        </w:pict>
      </w:r>
    </w:p>
    <w:p w:rsidR="003A524F" w:rsidRPr="00527982" w:rsidP="00EC2505" w14:paraId="490F680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191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How does the conductivity of a semiconductor change when illuminated?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Remains the same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Decreases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May increase or decrease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6F172A3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2" style="width:0;height:1.5pt" o:hralign="center" o:hrstd="t" o:hr="t" fillcolor="#a0a0a0" stroked="f"/>
        </w:pict>
      </w:r>
    </w:p>
    <w:p w:rsidR="003A524F" w:rsidRPr="00527982" w:rsidP="00EC2505" w14:paraId="66BC417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192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Arrange the following electromagnetic waves in order of increasing wavelength: X-rays, infrared, radio waves.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1, 3, 2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3, 2, 1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2, 1, 3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1, 2, 3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5F298F2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3" style="width:0;height:1.5pt" o:hralign="center" o:hrstd="t" o:hr="t" fillcolor="#a0a0a0" stroked="f"/>
        </w:pict>
      </w:r>
    </w:p>
    <w:p w:rsidR="003A524F" w:rsidRPr="00527982" w:rsidP="00EC2505" w14:paraId="5865F28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193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Which phenomenon confirms the wave nature of light?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Reflection of light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Refraction of light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Diffraction of light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Rectilinear propagation of light</w:t>
      </w:r>
    </w:p>
    <w:p w:rsidR="003A524F" w:rsidRPr="00527982" w:rsidP="00EC2505" w14:paraId="5A17298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4" style="width:0;height:1.5pt" o:hralign="center" o:hrstd="t" o:hr="t" fillcolor="#a0a0a0" stroked="f"/>
        </w:pict>
      </w:r>
    </w:p>
    <w:p w:rsidR="003A524F" w:rsidRPr="00527982" w:rsidP="00EC2505" w14:paraId="45A1B24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What is the correct definition of displacement?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vector connecting the origin of the coordinate axes to the final position of a material point is called displacement.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The vector connecting the initial position of a material point to the final position is called displacement.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 vector whose magnitude equals the distance traveled by the material point is called displacement.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length of the trajectory of a material point is called displacement.</w:t>
      </w:r>
    </w:p>
    <w:p w:rsidR="003A524F" w:rsidRPr="00527982" w:rsidP="00EC2505" w14:paraId="6741468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5" style="width:0;height:1.5pt" o:hralign="center" o:hrstd="t" o:hr="t" fillcolor="#a0a0a0" stroked="f"/>
        </w:pict>
      </w:r>
    </w:p>
    <w:p w:rsidR="003A524F" w:rsidRPr="00527982" w:rsidP="00EC2505" w14:paraId="4E3A8E3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195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In uniformly accelerated linear motion, which quantity does not change?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Velocity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Acceleration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Displacement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Distance traveled</w:t>
      </w:r>
    </w:p>
    <w:p w:rsidR="003A524F" w:rsidRPr="00527982" w:rsidP="00EC2505" w14:paraId="376FB00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6" style="width:0;height:1.5pt" o:hralign="center" o:hrstd="t" o:hr="t" fillcolor="#a0a0a0" stroked="f"/>
        </w:pict>
      </w:r>
    </w:p>
    <w:p w:rsidR="003A524F" w:rsidRPr="00527982" w:rsidP="00EC2505" w14:paraId="52C0A54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196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In which direction is the elastic force directed?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Perpendicular to the force causing the deformation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Along the direction of the force causing the deformation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Opposite to the force causing the deformation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Any direction</w:t>
      </w:r>
    </w:p>
    <w:p w:rsidR="003A524F" w:rsidRPr="00527982" w:rsidP="00EC2505" w14:paraId="439273F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7" style="width:0;height:1.5pt" o:hralign="center" o:hrstd="t" o:hr="t" fillcolor="#a0a0a0" stroked="f"/>
        </w:pict>
      </w:r>
    </w:p>
    <w:p w:rsidR="003A524F" w:rsidRPr="00527982" w:rsidP="00EC2505" w14:paraId="64784B6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197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On which quantities 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does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the kinetic energy of a body depend?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Height above the Earth's surface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on the body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mass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on the body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velocity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 both the body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s mass and velocity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75F2C6B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8" style="width:0;height:1.5pt" o:hralign="center" o:hrstd="t" o:hr="t" fillcolor="#a0a0a0" stroked="f"/>
        </w:pict>
      </w:r>
    </w:p>
    <w:p w:rsidR="003A524F" w:rsidRPr="00527982" w:rsidP="00EC2505" w14:paraId="7DBDB80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198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Which quantity is called impulse of force?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Product of body mass and acceleration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Product of force and impulse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Product of force and the time of its action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Product of force and the area of its action</w:t>
      </w:r>
    </w:p>
    <w:p w:rsidR="003A524F" w:rsidRPr="00527982" w:rsidP="00EC2505" w14:paraId="7249360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19" style="width:0;height:1.5pt" o:hralign="center" o:hrstd="t" o:hr="t" fillcolor="#a0a0a0" stroked="f"/>
        </w:pict>
      </w:r>
    </w:p>
    <w:p w:rsidR="003A524F" w:rsidRPr="00527982" w:rsidP="00EC2505" w14:paraId="7DA9F2B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199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Which phenomenon is called diffusion?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Spontaneous mixing of substances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Collisions of particles in a substance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Transition of a substance from one aggregate state to another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Transfer of heat from a hot body to a cold body</w:t>
      </w:r>
    </w:p>
    <w:p w:rsidR="003A524F" w:rsidRPr="00527982" w:rsidP="00EC2505" w14:paraId="7BD170C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0" style="width:0;height:1.5pt" o:hralign="center" o:hrstd="t" o:hr="t" fillcolor="#a0a0a0" stroked="f"/>
        </w:pict>
      </w:r>
    </w:p>
    <w:p w:rsidR="003A524F" w:rsidRPr="00527982" w:rsidP="00EC2505" w14:paraId="2CDF9C5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200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How does the boiling point of water change when ascending from the base to the summit of a high mountain?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Remains unchanged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Increases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Decreases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answer depends on the mass of the water</w:t>
      </w:r>
    </w:p>
    <w:p w:rsidR="003A524F" w:rsidRPr="00527982" w:rsidP="00EC2505" w14:paraId="197CA12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201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In a spacecraft orbiting the Earth, an astronaut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weight is zero. How is this explained?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There is no gravitational force acting on the spacecraft.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The body inside the spacecraft loses its mass.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stationary bodies relative to the Earth have weight.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Both the spacecraft and the astronaut are in free-fall.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5D3FF55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1" style="width:0;height:1.5pt" o:hralign="center" o:hrstd="t" o:hr="t" fillcolor="#a0a0a0" stroked="f"/>
        </w:pict>
      </w:r>
    </w:p>
    <w:p w:rsidR="003A524F" w:rsidRPr="00527982" w:rsidP="00EC2505" w14:paraId="79B3FB1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202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When ice melts, the temperature of the 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“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ice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water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”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system does not change. How does the internal energy of this system change?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Increases.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Decreases.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Does not change.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May increase or decrease.</w:t>
      </w:r>
    </w:p>
    <w:p w:rsidR="003A524F" w:rsidRPr="00527982" w:rsidP="00EC2505" w14:paraId="08B3D40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2" style="width:0;height:1.5pt" o:hralign="center" o:hrstd="t" o:hr="t" fillcolor="#a0a0a0" stroked="f"/>
        </w:pict>
      </w:r>
    </w:p>
    <w:p w:rsidR="003A524F" w:rsidRPr="00527982" w:rsidP="00EC2505" w14:paraId="75D9FF5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203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In which case does the temperature of a gas remain unchanged, even if it receives more heat than it transfers to the surroundings?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When the gas is compressed.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When the gas performs work during this process.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When heat is supplied to the gas, its temperature always increases.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This is impossible.</w:t>
      </w:r>
    </w:p>
    <w:p w:rsidR="003A524F" w:rsidRPr="00527982" w:rsidP="00EC2505" w14:paraId="47265F1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3" style="width:0;height:1.5pt" o:hralign="center" o:hrstd="t" o:hr="t" fillcolor="#a0a0a0" stroked="f"/>
        </w:pict>
      </w:r>
    </w:p>
    <w:p w:rsidR="003A524F" w:rsidRPr="00527982" w:rsidP="00EC2505" w14:paraId="2619BF5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204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At what temperature does a substance transition from solid to gas (sublimation)?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Any temperature.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at the melting point.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Only above 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℃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Only at temperatures much higher than the melting point.</w:t>
      </w:r>
    </w:p>
    <w:p w:rsidR="003A524F" w:rsidRPr="00527982" w:rsidP="00EC2505" w14:paraId="44CED80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4" style="width:0;height:1.5pt" o:hralign="center" o:hrstd="t" o:hr="t" fillcolor="#a0a0a0" stroked="f"/>
        </w:pict>
      </w:r>
    </w:p>
    <w:p w:rsidR="003A524F" w:rsidRPr="00527982" w:rsidP="00EC2505" w14:paraId="4E4279C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205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How will the electrical resistance of a cylindrical uniform conductor change if its cross-sectional area is increased 2 times?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 2 times.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Increase 4 times.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Decrease 2 times.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Decrease 4 times.</w:t>
      </w:r>
    </w:p>
    <w:p w:rsidR="003A524F" w:rsidRPr="00527982" w:rsidP="00EC2505" w14:paraId="6747B7F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5" style="width:0;height:1.5pt" o:hralign="center" o:hrstd="t" o:hr="t" fillcolor="#a0a0a0" stroked="f"/>
        </w:pict>
      </w:r>
    </w:p>
    <w:p w:rsidR="003A524F" w:rsidRPr="00527982" w:rsidP="00EC2505" w14:paraId="456865C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206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The source of an electromagnetic wave is: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 steady current.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Oscillating magnetic and electric fields.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Thermal energy.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Mass change.</w:t>
      </w:r>
    </w:p>
    <w:p w:rsidR="003A524F" w:rsidRPr="00527982" w:rsidP="00EC2505" w14:paraId="51164DB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6" style="width:0;height:1.5pt" o:hralign="center" o:hrstd="t" o:hr="t" fillcolor="#a0a0a0" stroked="f"/>
        </w:pict>
      </w:r>
    </w:p>
    <w:p w:rsidR="003A524F" w:rsidRPr="00527982" w:rsidP="00EC2505" w14:paraId="5FB0B3C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207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The frequency of a radio receiver is measured in: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Watt.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Volt.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Hertz.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Meter.</w:t>
      </w:r>
    </w:p>
    <w:p w:rsidR="003A524F" w:rsidRPr="00527982" w:rsidP="00EC2505" w14:paraId="18ECF57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7" style="width:0;height:1.5pt" o:hralign="center" o:hrstd="t" o:hr="t" fillcolor="#a0a0a0" stroked="f"/>
        </w:pict>
      </w:r>
    </w:p>
    <w:p w:rsidR="003A524F" w:rsidRPr="00527982" w:rsidP="00EC2505" w14:paraId="5592985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208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Formula for wavelength: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f / c.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c 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c / f.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f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3A524F" w:rsidRPr="00527982" w:rsidP="00EC2505" w14:paraId="73EB634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8" style="width:0;height:1.5pt" o:hralign="center" o:hrstd="t" o:hr="t" fillcolor="#a0a0a0" stroked="f"/>
        </w:pict>
      </w:r>
    </w:p>
    <w:p w:rsidR="003A524F" w:rsidRPr="00527982" w:rsidP="00EC2505" w14:paraId="284D5A1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209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If the frequency increases, the wavelength: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Decreases.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Does not change.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Explodes.</w:t>
      </w:r>
    </w:p>
    <w:p w:rsidR="003A524F" w:rsidRPr="00527982" w:rsidP="00EC2505" w14:paraId="3A84F09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29" style="width:0;height:1.5pt" o:hralign="center" o:hrstd="t" o:hr="t" fillcolor="#a0a0a0" stroked="f"/>
        </w:pict>
      </w:r>
    </w:p>
    <w:p w:rsidR="003A524F" w:rsidRPr="00527982" w:rsidP="00EC2505" w14:paraId="190F272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210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The energy of a radio wave depends on: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Frequency.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Wavelength.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Color.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Sound intensity.</w:t>
      </w:r>
    </w:p>
    <w:p w:rsidR="003A524F" w:rsidRPr="00527982" w:rsidP="00EC2505" w14:paraId="755DC98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0" style="width:0;height:1.5pt" o:hralign="center" o:hrstd="t" o:hr="t" fillcolor="#a0a0a0" stroked="f"/>
        </w:pict>
      </w:r>
    </w:p>
    <w:p w:rsidR="003A524F" w:rsidRPr="00527982" w:rsidP="00EC2505" w14:paraId="2A09090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211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 =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⁶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Hz.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³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⁹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</w:p>
    <w:p w:rsidR="003A524F" w:rsidRPr="00527982" w:rsidP="00EC2505" w14:paraId="37AC020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1" style="width:0;height:1.5pt" o:hralign="center" o:hrstd="t" o:hr="t" fillcolor="#a0a0a0" stroked="f"/>
        </w:pict>
      </w:r>
    </w:p>
    <w:p w:rsidR="003A524F" w:rsidRPr="00527982" w:rsidP="00EC2505" w14:paraId="5CD667A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212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GHz =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⁶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⁹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Hz.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³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¹²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</w:p>
    <w:p w:rsidR="003A524F" w:rsidRPr="00527982" w:rsidP="00EC2505" w14:paraId="2853A32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2" style="width:0;height:1.5pt" o:hralign="center" o:hrstd="t" o:hr="t" fillcolor="#a0a0a0" stroked="f"/>
        </w:pict>
      </w:r>
    </w:p>
    <w:p w:rsidR="003A524F" w:rsidRPr="00527982" w:rsidP="00EC2505" w14:paraId="2BA7B49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213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The speed of a wave depends on: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Tension.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Medium.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Microscope.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Battery.</w:t>
      </w:r>
    </w:p>
    <w:p w:rsidR="003A524F" w:rsidRPr="00527982" w:rsidP="00EC2505" w14:paraId="5BC7C40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3" style="width:0;height:1.5pt" o:hralign="center" o:hrstd="t" o:hr="t" fillcolor="#a0a0a0" stroked="f"/>
        </w:pict>
      </w:r>
    </w:p>
    <w:p w:rsidR="003A524F" w:rsidRPr="00527982" w:rsidP="00EC2505" w14:paraId="19B7D26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214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The widely used Wi-Fi frequency is: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2.4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GHz.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433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kHz.</w:t>
      </w:r>
    </w:p>
    <w:p w:rsidR="003A524F" w:rsidRPr="00527982" w:rsidP="00EC2505" w14:paraId="3C0E8F8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4" style="width:0;height:1.5pt" o:hralign="center" o:hrstd="t" o:hr="t" fillcolor="#a0a0a0" stroked="f"/>
        </w:pict>
      </w:r>
    </w:p>
    <w:p w:rsidR="003A524F" w:rsidRPr="00527982" w:rsidP="00EC2505" w14:paraId="15A61CE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215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An antenna serves to: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Amplify current.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Emit/receive waves.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Perform thermal exchange.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Replace a radar.</w:t>
      </w:r>
    </w:p>
    <w:p w:rsidR="003A524F" w:rsidRPr="00527982" w:rsidP="00EC2505" w14:paraId="20AF3CA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5" style="width:0;height:1.5pt" o:hralign="center" o:hrstd="t" o:hr="t" fillcolor="#a0a0a0" stroked="f"/>
        </w:pict>
      </w:r>
    </w:p>
    <w:p w:rsidR="003A524F" w:rsidRPr="00527982" w:rsidP="00EC2505" w14:paraId="7DB6CD1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216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The strength of a radio signal with distance: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Decreases.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Does not change.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Changes only in air.</w:t>
      </w:r>
    </w:p>
    <w:p w:rsidR="003A524F" w:rsidRPr="00527982" w:rsidP="00EC2505" w14:paraId="68E730A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6" style="width:0;height:1.5pt" o:hralign="center" o:hrstd="t" o:hr="t" fillcolor="#a0a0a0" stroked="f"/>
        </w:pict>
      </w:r>
    </w:p>
    <w:p w:rsidR="003A524F" w:rsidRPr="00527982" w:rsidP="00EC2505" w14:paraId="0841E77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217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spectrum is: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 color of light.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A group of frequencies.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 sound wave.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Electron flow.</w:t>
      </w:r>
    </w:p>
    <w:p w:rsidR="003A524F" w:rsidRPr="00527982" w:rsidP="00EC2505" w14:paraId="6359523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7" style="width:0;height:1.5pt" o:hralign="center" o:hrstd="t" o:hr="t" fillcolor="#a0a0a0" stroked="f"/>
        </w:pict>
      </w:r>
    </w:p>
    <w:p w:rsidR="003A524F" w:rsidRPr="00527982" w:rsidP="00EC2505" w14:paraId="74B3D23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218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Ultra-short waves (UKW) are approximately: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300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</w:p>
    <w:p w:rsidR="003A524F" w:rsidRPr="00527982" w:rsidP="00EC2505" w14:paraId="319521D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8" style="width:0;height:1.5pt" o:hralign="center" o:hrstd="t" o:hr="t" fillcolor="#a0a0a0" stroked="f"/>
        </w:pict>
      </w:r>
    </w:p>
    <w:p w:rsidR="003A524F" w:rsidRPr="00527982" w:rsidP="00EC2505" w14:paraId="4140DBA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219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The range falling under high frequencies: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kHz.</w:t>
      </w:r>
    </w:p>
    <w:p w:rsidR="003A524F" w:rsidRPr="00527982" w:rsidP="00EC2505" w14:paraId="70374A4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39" style="width:0;height:1.5pt" o:hralign="center" o:hrstd="t" o:hr="t" fillcolor="#a0a0a0" stroked="f"/>
        </w:pict>
      </w:r>
    </w:p>
    <w:p w:rsidR="003A524F" w:rsidRPr="00527982" w:rsidP="00EC2505" w14:paraId="1429002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220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The 300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 range is called: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Ultra-high frequency.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Low frequency.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Very high frequency.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Sonic range.</w:t>
      </w:r>
    </w:p>
    <w:p w:rsidR="003A524F" w:rsidRPr="00527982" w:rsidP="00EC2505" w14:paraId="03F8805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0" style="width:0;height:1.5pt" o:hralign="center" o:hrstd="t" o:hr="t" fillcolor="#a0a0a0" stroked="f"/>
        </w:pict>
      </w:r>
    </w:p>
    <w:p w:rsidR="003A524F" w:rsidRPr="00527982" w:rsidP="00EC2505" w14:paraId="6F61243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221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Ultra-high frequency waves: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Pass anywhere.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Easily penetrate walls.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Difficult to bypass mountains.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Strongly reflect from water.</w:t>
      </w:r>
    </w:p>
    <w:p w:rsidR="003A524F" w:rsidRPr="00527982" w:rsidP="00EC2505" w14:paraId="7CB7F15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1" style="width:0;height:1.5pt" o:hralign="center" o:hrstd="t" o:hr="t" fillcolor="#a0a0a0" stroked="f"/>
        </w:pict>
      </w:r>
    </w:p>
    <w:p w:rsidR="003A524F" w:rsidRPr="00527982" w:rsidP="00EC2505" w14:paraId="37B2142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222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Low-frequency waves: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Travel farther.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Have less energy.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Do not reflect.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Do not pass through water.</w:t>
      </w:r>
    </w:p>
    <w:p w:rsidR="003A524F" w:rsidRPr="00527982" w:rsidP="00EC2505" w14:paraId="45BB367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2" style="width:0;height:1.5pt" o:hralign="center" o:hrstd="t" o:hr="t" fillcolor="#a0a0a0" stroked="f"/>
        </w:pict>
      </w:r>
    </w:p>
    <w:p w:rsidR="003A524F" w:rsidRPr="00527982" w:rsidP="00EC2505" w14:paraId="3A2646F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223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kHz =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⁶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³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Hz.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⁴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</w:p>
    <w:p w:rsidR="003A524F" w:rsidRPr="00527982" w:rsidP="00EC2505" w14:paraId="697CEDE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3" style="width:0;height:1.5pt" o:hralign="center" o:hrstd="t" o:hr="t" fillcolor="#a0a0a0" stroked="f"/>
        </w:pict>
      </w:r>
    </w:p>
    <w:p w:rsidR="003A524F" w:rsidRPr="00527982" w:rsidP="00EC2505" w14:paraId="78BFD35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224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 =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kHz.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</w:p>
    <w:p w:rsidR="003A524F" w:rsidRPr="00527982" w:rsidP="00EC2505" w14:paraId="721CA12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4" style="width:0;height:1.5pt" o:hralign="center" o:hrstd="t" o:hr="t" fillcolor="#a0a0a0" stroked="f"/>
        </w:pict>
      </w:r>
    </w:p>
    <w:p w:rsidR="003A524F" w:rsidRPr="00527982" w:rsidP="00EC2505" w14:paraId="4F60281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225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GHz =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1000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10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1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kHz.</w:t>
      </w:r>
    </w:p>
    <w:p w:rsidR="003A524F" w:rsidRPr="00527982" w:rsidP="00EC2505" w14:paraId="36EE039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5" style="width:0;height:1.5pt" o:hralign="center" o:hrstd="t" o:hr="t" fillcolor="#a0a0a0" stroked="f"/>
        </w:pict>
      </w:r>
    </w:p>
    <w:p w:rsidR="003A524F" w:rsidRPr="00527982" w:rsidP="00EC2505" w14:paraId="640CBBE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226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Very high frequencies (VHF) are: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30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300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</w:p>
    <w:p w:rsidR="003A524F" w:rsidRPr="00527982" w:rsidP="00EC2505" w14:paraId="5790828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6" style="width:0;height:1.5pt" o:hralign="center" o:hrstd="t" o:hr="t" fillcolor="#a0a0a0" stroked="f"/>
        </w:pict>
      </w:r>
    </w:p>
    <w:p w:rsidR="003A524F" w:rsidRPr="00527982" w:rsidP="00EC2505" w14:paraId="5DEC3C1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227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Super high frequencies (UHF) are: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3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kHz.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300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30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300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1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3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Hz.</w:t>
      </w:r>
    </w:p>
    <w:p w:rsidR="003A524F" w:rsidRPr="00527982" w:rsidP="00EC2505" w14:paraId="4AC9863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7" style="width:0;height:1.5pt" o:hralign="center" o:hrstd="t" o:hr="t" fillcolor="#a0a0a0" stroked="f"/>
        </w:pict>
      </w:r>
    </w:p>
    <w:p w:rsidR="003A524F" w:rsidRPr="00527982" w:rsidP="00EC2505" w14:paraId="302F83C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228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Television signals usually operate in: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VHF and UHF ranges.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LW range.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SW range.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Ionosphere.</w:t>
      </w:r>
    </w:p>
    <w:p w:rsidR="003A524F" w:rsidRPr="00527982" w:rsidP="00EC2505" w14:paraId="29DEB31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8" style="width:0;height:1.5pt" o:hralign="center" o:hrstd="t" o:hr="t" fillcolor="#a0a0a0" stroked="f"/>
        </w:pict>
      </w:r>
    </w:p>
    <w:p w:rsidR="003A524F" w:rsidRPr="00527982" w:rsidP="00EC2505" w14:paraId="5F8A799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229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Radars use: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Ultra-high frequencies.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Low range.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Sound waves.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Thermal radiation.</w:t>
      </w:r>
    </w:p>
    <w:p w:rsidR="003A524F" w:rsidRPr="00527982" w:rsidP="00EC2505" w14:paraId="5E675AB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49" style="width:0;height:1.5pt" o:hralign="center" o:hrstd="t" o:hr="t" fillcolor="#a0a0a0" stroked="f"/>
        </w:pict>
      </w:r>
    </w:p>
    <w:p w:rsidR="003A524F" w:rsidRPr="00527982" w:rsidP="00EC2505" w14:paraId="3E0FF58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230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Low frequencies propagate better: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 space.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 water.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Through metal.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Along the Earth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s surface.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054BD84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0" style="width:0;height:1.5pt" o:hralign="center" o:hrstd="t" o:hr="t" fillcolor="#a0a0a0" stroked="f"/>
        </w:pict>
      </w:r>
    </w:p>
    <w:p w:rsidR="003A524F" w:rsidRPr="00527982" w:rsidP="00EC2505" w14:paraId="49B3C14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231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An antenna is effective when its size is approximately: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≈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/ 2.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≈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≈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λ²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≈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</w:t>
      </w:r>
      <w:r w:rsidRPr="00527982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 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mm.</w:t>
      </w:r>
    </w:p>
    <w:p w:rsidR="003A524F" w:rsidRPr="00527982" w:rsidP="00EC2505" w14:paraId="100B8DB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1" style="width:0;height:1.5pt" o:hralign="center" o:hrstd="t" o:hr="t" fillcolor="#a0a0a0" stroked="f"/>
        </w:pict>
      </w:r>
    </w:p>
    <w:p w:rsidR="003A524F" w:rsidRPr="00527982" w:rsidP="00EC2505" w14:paraId="2647E6F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232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Radio waves can: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Only travel in a straight line.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Bend around obstacles.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Be absorbed by materials.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Both B and C are correct.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2F75656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2" style="width:0;height:1.5pt" o:hralign="center" o:hrstd="t" o:hr="t" fillcolor="#a0a0a0" stroked="f"/>
        </w:pict>
      </w:r>
    </w:p>
    <w:p w:rsidR="003A524F" w:rsidRPr="00527982" w:rsidP="00EC2505" w14:paraId="45BF228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233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When the distance is doubled, the signal strength: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Increases.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Decreases.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Remains unchanged.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Increases quadratically.</w:t>
      </w:r>
    </w:p>
    <w:p w:rsidR="003A524F" w:rsidRPr="00527982" w:rsidP="00EC2505" w14:paraId="509CDBF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3" style="width:0;height:1.5pt" o:hralign="center" o:hrstd="t" o:hr="t" fillcolor="#a0a0a0" stroked="f"/>
        </w:pict>
      </w:r>
    </w:p>
    <w:p w:rsidR="003A524F" w:rsidRPr="00527982" w:rsidP="00EC2505" w14:paraId="2CAFE97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234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Diffraction of waves is strong when: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</w:t>
      </w:r>
      <w:r w:rsidRPr="00527982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is larger than the obstacle.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</w:t>
      </w:r>
      <w:r w:rsidRPr="00527982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is very small.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High frequency is present.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 medium is soft.</w:t>
      </w:r>
    </w:p>
    <w:p w:rsidR="003A524F" w:rsidRPr="00527982" w:rsidP="00EC2505" w14:paraId="739CB71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4" style="width:0;height:1.5pt" o:hralign="center" o:hrstd="t" o:hr="t" fillcolor="#a0a0a0" stroked="f"/>
        </w:pict>
      </w:r>
    </w:p>
    <w:p w:rsidR="003A524F" w:rsidRPr="00527982" w:rsidP="00EC2505" w14:paraId="5E2A1D3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235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Noise can be caused by: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Solar radiation.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Equipment defects.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Natural environment.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All of the above.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527982" w:rsidP="00EC2505" w14:paraId="10B0AC7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5" style="width:0;height:1.5pt" o:hralign="center" o:hrstd="t" o:hr="t" fillcolor="#a0a0a0" stroked="f"/>
        </w:pict>
      </w:r>
    </w:p>
    <w:p w:rsidR="003A524F" w:rsidRPr="00527982" w:rsidP="00EC2505" w14:paraId="64D51C0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236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Electromagnetic waves cannot pass through: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Air.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Vacuum.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Thin metal.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Water.</w:t>
      </w:r>
    </w:p>
    <w:p w:rsidR="003A524F" w:rsidRPr="00527982" w:rsidP="00EC2505" w14:paraId="5EA05D3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6" style="width:0;height:1.5pt" o:hralign="center" o:hrstd="t" o:hr="t" fillcolor="#a0a0a0" stroked="f"/>
        </w:pict>
      </w:r>
    </w:p>
    <w:p w:rsidR="003A524F" w:rsidRPr="00527982" w:rsidP="00EC2505" w14:paraId="492483F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237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wave changes direction when: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Temperature changes.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Medium changes.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Color changes.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Tension changes.</w:t>
      </w:r>
    </w:p>
    <w:p w:rsidR="003A524F" w:rsidRPr="00527982" w:rsidP="00EC2505" w14:paraId="18E82A3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7" style="width:0;height:1.5pt" o:hralign="center" o:hrstd="t" o:hr="t" fillcolor="#a0a0a0" stroked="f"/>
        </w:pict>
      </w:r>
    </w:p>
    <w:p w:rsidR="003A524F" w:rsidRPr="00527982" w:rsidP="00EC2505" w14:paraId="1DA79D3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238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Ionospheric reflection depends on: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Frequency.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b) Atmospheric pressure.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Soil moisture.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Tension.</w:t>
      </w:r>
    </w:p>
    <w:p w:rsidR="003A524F" w:rsidRPr="00527982" w:rsidP="00EC2505" w14:paraId="4247847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8" style="width:0;height:1.5pt" o:hralign="center" o:hrstd="t" o:hr="t" fillcolor="#a0a0a0" stroked="f"/>
        </w:pict>
      </w:r>
    </w:p>
    <w:p w:rsidR="003A524F" w:rsidRPr="00527982" w:rsidP="00EC2505" w14:paraId="4CB1FDF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239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Resonance of the receiver: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Increases the signal strength.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Weakens the wave.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Changes the medium.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Eliminates energy.</w:t>
      </w:r>
    </w:p>
    <w:p w:rsidR="003A524F" w:rsidRPr="00527982" w:rsidP="00EC2505" w14:paraId="63687E5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59" style="width:0;height:1.5pt" o:hralign="center" o:hrstd="t" o:hr="t" fillcolor="#a0a0a0" stroked="f"/>
        </w:pict>
      </w:r>
    </w:p>
    <w:p w:rsidR="003A524F" w:rsidRPr="00527982" w:rsidP="00EC2505" w14:paraId="3AC39D6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240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Absorption by the medium is greatest for: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Low frequencies.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High frequencies.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Medium waves.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Independent of frequency.</w:t>
      </w:r>
    </w:p>
    <w:p w:rsidR="003A524F" w:rsidRPr="00527982" w:rsidP="00EC2505" w14:paraId="7D7980E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0" style="width:0;height:1.5pt" o:hralign="center" o:hrstd="t" o:hr="t" fillcolor="#a0a0a0" stroked="f"/>
        </w:pict>
      </w:r>
    </w:p>
    <w:p w:rsidR="003A524F" w:rsidRPr="00527982" w:rsidP="00EC2505" w14:paraId="395328F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241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Diffraction occurs when a wave: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Passes through.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Passes through a small opening.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Grows.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Shrinks.</w:t>
      </w:r>
    </w:p>
    <w:p w:rsidR="003A524F" w:rsidRPr="00527982" w:rsidP="00EC2505" w14:paraId="46582A2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1" style="width:0;height:1.5pt" o:hralign="center" o:hrstd="t" o:hr="t" fillcolor="#a0a0a0" stroked="f"/>
        </w:pict>
      </w:r>
    </w:p>
    <w:p w:rsidR="003A524F" w:rsidRPr="00527982" w:rsidP="00EC2505" w14:paraId="3F57105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242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Phase of a radio receiver: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Spatial displacement.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Amplitude unit.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Temporal comparison.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Energy measure.</w:t>
      </w:r>
    </w:p>
    <w:p w:rsidR="003A524F" w:rsidRPr="00527982" w:rsidP="00EC2505" w14:paraId="0A1B779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2" style="width:0;height:1.5pt" o:hralign="center" o:hrstd="t" o:hr="t" fillcolor="#a0a0a0" stroked="f"/>
        </w:pict>
      </w:r>
    </w:p>
    <w:p w:rsidR="003A524F" w:rsidRPr="00527982" w:rsidP="00EC2505" w14:paraId="5AC85B8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243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The straight line of propagation is called: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Ray.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Tension.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Phase.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Power.</w:t>
      </w:r>
    </w:p>
    <w:p w:rsidR="003A524F" w:rsidRPr="00527982" w:rsidP="00EC2505" w14:paraId="536B812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3" style="width:0;height:1.5pt" o:hralign="center" o:hrstd="t" o:hr="t" fillcolor="#a0a0a0" stroked="f"/>
        </w:pict>
      </w:r>
    </w:p>
    <w:p w:rsidR="003A524F" w:rsidRPr="00527982" w:rsidP="00EC2505" w14:paraId="5E45FFA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244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When a wave changes medium, what changes is: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Frequency.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Speed.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Phase.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All of the above.</w:t>
      </w:r>
    </w:p>
    <w:p w:rsidR="003A524F" w:rsidRPr="00527982" w:rsidP="00EC2505" w14:paraId="3E6E28C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4" style="width:0;height:1.5pt" o:hralign="center" o:hrstd="t" o:hr="t" fillcolor="#a0a0a0" stroked="f"/>
        </w:pict>
      </w:r>
    </w:p>
    <w:p w:rsidR="003A524F" w:rsidRPr="00527982" w:rsidP="00EC2505" w14:paraId="2320069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245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Not a primary characteristic of a simple wave: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Speed.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Tension.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Frequency.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Amplitude.</w:t>
      </w:r>
    </w:p>
    <w:p w:rsidR="003A524F" w:rsidRPr="00527982" w:rsidP="00EC2505" w14:paraId="1EAA42C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5" style="width:0;height:1.5pt" o:hralign="center" o:hrstd="t" o:hr="t" fillcolor="#a0a0a0" stroked="f"/>
        </w:pict>
      </w:r>
    </w:p>
    <w:p w:rsidR="003A524F" w:rsidRPr="00527982" w:rsidP="00EC2505" w14:paraId="04CF7C7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246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The range of a radio receiver is determined by: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Tension.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Frequency.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Device temperature.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Number of electrons.</w:t>
      </w:r>
    </w:p>
    <w:p w:rsidR="003A524F" w:rsidRPr="00527982" w:rsidP="00EC2505" w14:paraId="26E5D9D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6" style="width:0;height:1.5pt" o:hralign="center" o:hrstd="t" o:hr="t" fillcolor="#a0a0a0" stroked="f"/>
        </w:pict>
      </w:r>
    </w:p>
    <w:p w:rsidR="003A524F" w:rsidRPr="00527982" w:rsidP="00EC2505" w14:paraId="5AE2B7F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247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radio receiver cannot: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Be received through glass.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Be received in a metal-enclosed space.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Travel through air.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Travel through water.</w:t>
      </w:r>
    </w:p>
    <w:p w:rsidR="003A524F" w:rsidRPr="00527982" w:rsidP="00EC2505" w14:paraId="46B854A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7" style="width:0;height:1.5pt" o:hralign="center" o:hrstd="t" o:hr="t" fillcolor="#a0a0a0" stroked="f"/>
        </w:pict>
      </w:r>
    </w:p>
    <w:p w:rsidR="003A524F" w:rsidRPr="00527982" w:rsidP="00EC2505" w14:paraId="2895317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248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Ionospheric layers depend on: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Solar activity.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Human activity.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Soil type.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Device size.</w:t>
      </w:r>
    </w:p>
    <w:p w:rsidR="003A524F" w:rsidRPr="00527982" w:rsidP="00EC2505" w14:paraId="7E965F3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8" style="width:0;height:1.5pt" o:hralign="center" o:hrstd="t" o:hr="t" fillcolor="#a0a0a0" stroked="f"/>
        </w:pict>
      </w:r>
    </w:p>
    <w:p w:rsidR="003A524F" w:rsidRPr="00527982" w:rsidP="00EC2505" w14:paraId="69CEBBE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249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Suitable for long-distance communication are: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Ultra-high frequencies.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Medium and low frequencies.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Super-high frequencies.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AM/FM.</w:t>
      </w:r>
    </w:p>
    <w:p w:rsidR="003A524F" w:rsidRPr="00527982" w:rsidP="00EC2505" w14:paraId="3B0B9CB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69" style="width:0;height:1.5pt" o:hralign="center" o:hrstd="t" o:hr="t" fillcolor="#a0a0a0" stroked="f"/>
        </w:pict>
      </w:r>
    </w:p>
    <w:p w:rsidR="003A524F" w:rsidRPr="00527982" w:rsidP="00EC2505" w14:paraId="4787950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250</w:t>
      </w:r>
      <w:r w:rsidRPr="00527982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Modulation is necessary: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To create noise.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To transfer information to the carrier wave. </w:t>
      </w:r>
      <w:r w:rsidRPr="00527982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To amplify the wave.</w:t>
      </w:r>
      <w:r w:rsidRPr="00527982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To change the phase.</w:t>
      </w:r>
    </w:p>
    <w:p w:rsidR="003A524F" w:rsidRPr="008946E6" w:rsidP="00EC2505" w14:paraId="376D4679" w14:textId="77777777">
      <w:pPr>
        <w:numPr>
          <w:ilvl w:val="0"/>
          <w:numId w:val="152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Modulation can be: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Amplitude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Frequency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Phase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All of the above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8946E6" w:rsidP="00EC2505" w14:paraId="76355F6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0" style="width:0;height:1.5pt" o:hralign="center" o:hrstd="t" o:hr="t" fillcolor="#a0a0a0" stroked="f"/>
        </w:pict>
      </w:r>
    </w:p>
    <w:p w:rsidR="003A524F" w:rsidRPr="008946E6" w:rsidP="00EC2505" w14:paraId="7898FAC1" w14:textId="77777777">
      <w:pPr>
        <w:numPr>
          <w:ilvl w:val="0"/>
          <w:numId w:val="153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Digital modulation uses: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Continuous changes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Discrete values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Thermal signal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Worn antenna</w:t>
      </w:r>
    </w:p>
    <w:p w:rsidR="003A524F" w:rsidRPr="008946E6" w:rsidP="00EC2505" w14:paraId="1FD8BB5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1" style="width:0;height:1.5pt" o:hralign="center" o:hrstd="t" o:hr="t" fillcolor="#a0a0a0" stroked="f"/>
        </w:pict>
      </w:r>
    </w:p>
    <w:p w:rsidR="003A524F" w:rsidRPr="008946E6" w:rsidP="00EC2505" w14:paraId="58970058" w14:textId="77777777">
      <w:pPr>
        <w:numPr>
          <w:ilvl w:val="0"/>
          <w:numId w:val="154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Phase modulation changes…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Wave frequency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Amplitude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Phase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All of the above</w:t>
      </w:r>
    </w:p>
    <w:p w:rsidR="003A524F" w:rsidRPr="008946E6" w:rsidP="00EC2505" w14:paraId="33F51BB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2" style="width:0;height:1.5pt" o:hralign="center" o:hrstd="t" o:hr="t" fillcolor="#a0a0a0" stroked="f"/>
        </w:pict>
      </w:r>
    </w:p>
    <w:p w:rsidR="003A524F" w:rsidRPr="008946E6" w:rsidP="00EC2505" w14:paraId="5D351CF6" w14:textId="77777777">
      <w:pPr>
        <w:numPr>
          <w:ilvl w:val="0"/>
          <w:numId w:val="155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Demodulation is…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Adding noise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Extracting information from a modulated wave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Removing wave phase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Comparing temperatures</w:t>
      </w:r>
    </w:p>
    <w:p w:rsidR="003A524F" w:rsidRPr="008946E6" w:rsidP="00EC2505" w14:paraId="59A4EF4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3" style="width:0;height:1.5pt" o:hralign="center" o:hrstd="t" o:hr="t" fillcolor="#a0a0a0" stroked="f"/>
        </w:pict>
      </w:r>
    </w:p>
    <w:p w:rsidR="003A524F" w:rsidRPr="008946E6" w:rsidP="00EC2505" w14:paraId="277C051B" w14:textId="77777777">
      <w:pPr>
        <w:numPr>
          <w:ilvl w:val="0"/>
          <w:numId w:val="156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Signal propagation depends on…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Frequency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Temperature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Tension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Type of ground</w:t>
      </w:r>
    </w:p>
    <w:p w:rsidR="003A524F" w:rsidRPr="008946E6" w:rsidP="00EC2505" w14:paraId="5BDCAAE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4" style="width:0;height:1.5pt" o:hralign="center" o:hrstd="t" o:hr="t" fillcolor="#a0a0a0" stroked="f"/>
        </w:pict>
      </w:r>
    </w:p>
    <w:p w:rsidR="003A524F" w:rsidRPr="008946E6" w:rsidP="00EC2505" w14:paraId="3B948448" w14:textId="77777777">
      <w:pPr>
        <w:numPr>
          <w:ilvl w:val="0"/>
          <w:numId w:val="157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Power increases when…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Voltage increases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Frequency decreases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Possibility increases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All of the above</w:t>
      </w:r>
    </w:p>
    <w:p w:rsidR="003A524F" w:rsidRPr="008946E6" w:rsidP="00EC2505" w14:paraId="4BA3926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5" style="width:0;height:1.5pt" o:hralign="center" o:hrstd="t" o:hr="t" fillcolor="#a0a0a0" stroked="f"/>
        </w:pict>
      </w:r>
    </w:p>
    <w:p w:rsidR="003A524F" w:rsidRPr="008946E6" w:rsidP="00EC2505" w14:paraId="5D334D02" w14:textId="77777777">
      <w:pPr>
        <w:numPr>
          <w:ilvl w:val="0"/>
          <w:numId w:val="158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Digital communication uses…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1 and 0 values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Colors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Machine rotations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Thermal lines</w:t>
      </w:r>
    </w:p>
    <w:p w:rsidR="003A524F" w:rsidRPr="008946E6" w:rsidP="00EC2505" w14:paraId="141E214B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6" style="width:0;height:1.5pt" o:hralign="center" o:hrstd="t" o:hr="t" fillcolor="#a0a0a0" stroked="f"/>
        </w:pict>
      </w:r>
    </w:p>
    <w:p w:rsidR="003A524F" w:rsidRPr="008946E6" w:rsidP="00EC2505" w14:paraId="62EFEC5F" w14:textId="77777777">
      <w:pPr>
        <w:numPr>
          <w:ilvl w:val="0"/>
          <w:numId w:val="159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modulated wave contains…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Only one frequency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Multiple frequencies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Thermal units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Sound waves</w:t>
      </w:r>
    </w:p>
    <w:p w:rsidR="003A524F" w:rsidRPr="008946E6" w:rsidP="00EC2505" w14:paraId="294BE63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7" style="width:0;height:1.5pt" o:hralign="center" o:hrstd="t" o:hr="t" fillcolor="#a0a0a0" stroked="f"/>
        </w:pict>
      </w:r>
    </w:p>
    <w:p w:rsidR="003A524F" w:rsidRPr="008946E6" w:rsidP="00EC2505" w14:paraId="5FCB5618" w14:textId="77777777">
      <w:pPr>
        <w:numPr>
          <w:ilvl w:val="0"/>
          <w:numId w:val="160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Multipath fading occurs due to…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Environmental noise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Multiple reflections of waves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Number of electrons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Sunlight</w:t>
      </w:r>
    </w:p>
    <w:p w:rsidR="003A524F" w:rsidRPr="008946E6" w:rsidP="00EC2505" w14:paraId="16B2C49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8" style="width:0;height:1.5pt" o:hralign="center" o:hrstd="t" o:hr="t" fillcolor="#a0a0a0" stroked="f"/>
        </w:pict>
      </w:r>
    </w:p>
    <w:p w:rsidR="003A524F" w:rsidRPr="008946E6" w:rsidP="00EC2505" w14:paraId="632BAD17" w14:textId="77777777">
      <w:pPr>
        <w:numPr>
          <w:ilvl w:val="0"/>
          <w:numId w:val="161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Phase error causes…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Thermal effect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Distortion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Reflection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Acoustic wave</w:t>
      </w:r>
    </w:p>
    <w:p w:rsidR="003A524F" w:rsidRPr="008946E6" w:rsidP="00EC2505" w14:paraId="1D9C30F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79" style="width:0;height:1.5pt" o:hralign="center" o:hrstd="t" o:hr="t" fillcolor="#a0a0a0" stroked="f"/>
        </w:pict>
      </w:r>
    </w:p>
    <w:p w:rsidR="003A524F" w:rsidRPr="008946E6" w:rsidP="00EC2505" w14:paraId="0C0F0C89" w14:textId="77777777">
      <w:pPr>
        <w:numPr>
          <w:ilvl w:val="0"/>
          <w:numId w:val="162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Which is not a type of modulation?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PM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FM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AM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SMR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8946E6" w:rsidP="00EC2505" w14:paraId="38609BF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0" style="width:0;height:1.5pt" o:hralign="center" o:hrstd="t" o:hr="t" fillcolor="#a0a0a0" stroked="f"/>
        </w:pict>
      </w:r>
    </w:p>
    <w:p w:rsidR="003A524F" w:rsidRPr="008946E6" w:rsidP="00EC2505" w14:paraId="6D4C3569" w14:textId="77777777">
      <w:pPr>
        <w:numPr>
          <w:ilvl w:val="0"/>
          <w:numId w:val="163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radio transmitter must have…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Amplitude meter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Stable carrier frequency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Increased heat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Small phase</w:t>
      </w:r>
    </w:p>
    <w:p w:rsidR="003A524F" w:rsidRPr="008946E6" w:rsidP="00EC2505" w14:paraId="1FA9DF7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1" style="width:0;height:1.5pt" o:hralign="center" o:hrstd="t" o:hr="t" fillcolor="#a0a0a0" stroked="f"/>
        </w:pict>
      </w:r>
    </w:p>
    <w:p w:rsidR="003A524F" w:rsidRPr="008946E6" w:rsidP="00EC2505" w14:paraId="52EE249B" w14:textId="77777777">
      <w:pPr>
        <w:numPr>
          <w:ilvl w:val="0"/>
          <w:numId w:val="164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sound wave in a microphone becomes…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Thermal current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Electric signal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String path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Magnetic field</w:t>
      </w:r>
    </w:p>
    <w:p w:rsidR="003A524F" w:rsidRPr="008946E6" w:rsidP="00EC2505" w14:paraId="14FF226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2" style="width:0;height:1.5pt" o:hralign="center" o:hrstd="t" o:hr="t" fillcolor="#a0a0a0" stroked="f"/>
        </w:pict>
      </w:r>
    </w:p>
    <w:p w:rsidR="003A524F" w:rsidRPr="008946E6" w:rsidP="00EC2505" w14:paraId="1AD6B570" w14:textId="77777777">
      <w:pPr>
        <w:numPr>
          <w:ilvl w:val="0"/>
          <w:numId w:val="165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low-noise amplifier…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Reduces noise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Increases voltage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Increases heat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Radiates waves</w:t>
      </w:r>
    </w:p>
    <w:p w:rsidR="003A524F" w:rsidRPr="008946E6" w:rsidP="00EC2505" w14:paraId="39FB472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3" style="width:0;height:1.5pt" o:hralign="center" o:hrstd="t" o:hr="t" fillcolor="#a0a0a0" stroked="f"/>
        </w:pict>
      </w:r>
    </w:p>
    <w:p w:rsidR="003A524F" w:rsidRPr="008946E6" w:rsidP="00EC2505" w14:paraId="77E494BA" w14:textId="77777777">
      <w:pPr>
        <w:numPr>
          <w:ilvl w:val="0"/>
          <w:numId w:val="166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Telephone radio waves are…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Terahertz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Millimeter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Microwaves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Ultrasound</w:t>
      </w:r>
    </w:p>
    <w:p w:rsidR="003A524F" w:rsidRPr="008946E6" w:rsidP="00EC2505" w14:paraId="172A985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4" style="width:0;height:1.5pt" o:hralign="center" o:hrstd="t" o:hr="t" fillcolor="#a0a0a0" stroked="f"/>
        </w:pict>
      </w:r>
    </w:p>
    <w:p w:rsidR="003A524F" w:rsidRPr="008946E6" w:rsidP="00EC2505" w14:paraId="5821E889" w14:textId="77777777">
      <w:pPr>
        <w:numPr>
          <w:ilvl w:val="0"/>
          <w:numId w:val="167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Signal noise decreases if…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Device is heated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Shielding is used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Temperature changes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Voltage is turned off</w:t>
      </w:r>
    </w:p>
    <w:p w:rsidR="003A524F" w:rsidRPr="008946E6" w:rsidP="00EC2505" w14:paraId="27E2C7CE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5" style="width:0;height:1.5pt" o:hralign="center" o:hrstd="t" o:hr="t" fillcolor="#a0a0a0" stroked="f"/>
        </w:pict>
      </w:r>
    </w:p>
    <w:p w:rsidR="003A524F" w:rsidRPr="008946E6" w:rsidP="00EC2505" w14:paraId="4218033A" w14:textId="77777777">
      <w:pPr>
        <w:numPr>
          <w:ilvl w:val="0"/>
          <w:numId w:val="168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Metal grids…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Support waves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Block radio waves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Produce noise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Transfer heat</w:t>
      </w:r>
    </w:p>
    <w:p w:rsidR="003A524F" w:rsidRPr="008946E6" w:rsidP="00EC2505" w14:paraId="2E40964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6" style="width:0;height:1.5pt" o:hralign="center" o:hrstd="t" o:hr="t" fillcolor="#a0a0a0" stroked="f"/>
        </w:pict>
      </w:r>
    </w:p>
    <w:p w:rsidR="003A524F" w:rsidRPr="008946E6" w:rsidP="00EC2505" w14:paraId="7ED2AD5C" w14:textId="77777777">
      <w:pPr>
        <w:numPr>
          <w:ilvl w:val="0"/>
          <w:numId w:val="169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Radio station power is measured in…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Watts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Hertz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Meters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Clouds</w:t>
      </w:r>
    </w:p>
    <w:p w:rsidR="003A524F" w:rsidRPr="008946E6" w:rsidP="00EC2505" w14:paraId="735194C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7" style="width:0;height:1.5pt" o:hralign="center" o:hrstd="t" o:hr="t" fillcolor="#a0a0a0" stroked="f"/>
        </w:pict>
      </w:r>
    </w:p>
    <w:p w:rsidR="003A524F" w:rsidRPr="008946E6" w:rsidP="00EC2505" w14:paraId="1BC4DDE0" w14:textId="77777777">
      <w:pPr>
        <w:numPr>
          <w:ilvl w:val="0"/>
          <w:numId w:val="170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For high-quality reception you should…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Add noise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Use an antenna of correct length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Maximum voltage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Remove the transistor</w:t>
      </w:r>
    </w:p>
    <w:p w:rsidR="003A524F" w:rsidRPr="008946E6" w:rsidP="00EC2505" w14:paraId="6A80968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8" style="width:0;height:1.5pt" o:hralign="center" o:hrstd="t" o:hr="t" fillcolor="#a0a0a0" stroked="f"/>
        </w:pict>
      </w:r>
    </w:p>
    <w:p w:rsidR="003A524F" w:rsidRPr="008946E6" w:rsidP="00EC2505" w14:paraId="621C26DD" w14:textId="77777777">
      <w:pPr>
        <w:numPr>
          <w:ilvl w:val="0"/>
          <w:numId w:val="171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GPS system satellites…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Are only used for meteorology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Determine position and time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Provide internet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Transfer heat</w:t>
      </w:r>
    </w:p>
    <w:p w:rsidR="003A524F" w:rsidRPr="008946E6" w:rsidP="00EC2505" w14:paraId="6D0BDA5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89" style="width:0;height:1.5pt" o:hralign="center" o:hrstd="t" o:hr="t" fillcolor="#a0a0a0" stroked="f"/>
        </w:pict>
      </w:r>
    </w:p>
    <w:p w:rsidR="003A524F" w:rsidRPr="008946E6" w:rsidP="00EC2505" w14:paraId="7AC4A860" w14:textId="77777777">
      <w:pPr>
        <w:numPr>
          <w:ilvl w:val="0"/>
          <w:numId w:val="172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Satellites use radio waves to…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Send signals to Earth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Measure wind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Fill cavities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Lower temperature</w:t>
      </w:r>
    </w:p>
    <w:p w:rsidR="003A524F" w:rsidRPr="008946E6" w:rsidP="00EC2505" w14:paraId="657C6A7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0" style="width:0;height:1.5pt" o:hralign="center" o:hrstd="t" o:hr="t" fillcolor="#a0a0a0" stroked="f"/>
        </w:pict>
      </w:r>
    </w:p>
    <w:p w:rsidR="003A524F" w:rsidRPr="008946E6" w:rsidP="00EC2505" w14:paraId="710DB10B" w14:textId="77777777">
      <w:pPr>
        <w:numPr>
          <w:ilvl w:val="0"/>
          <w:numId w:val="173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 car GPS connects to…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1 satellite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b) 3 or more satellites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satellite-Earth laser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Directly from the internet</w:t>
      </w:r>
    </w:p>
    <w:p w:rsidR="003A524F" w:rsidRPr="008946E6" w:rsidP="00EC2505" w14:paraId="354DF45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1" style="width:0;height:1.5pt" o:hralign="center" o:hrstd="t" o:hr="t" fillcolor="#a0a0a0" stroked="f"/>
        </w:pict>
      </w:r>
    </w:p>
    <w:p w:rsidR="003A524F" w:rsidRPr="008946E6" w:rsidP="00EC2505" w14:paraId="0AA2DB6A" w14:textId="77777777">
      <w:pPr>
        <w:numPr>
          <w:ilvl w:val="0"/>
          <w:numId w:val="174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Satellite communication works with…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Dynamic light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Radio waves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Thermal radiation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Wind diameter</w:t>
      </w:r>
    </w:p>
    <w:p w:rsidR="003A524F" w:rsidRPr="008946E6" w:rsidP="00EC2505" w14:paraId="24C81B0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2" style="width:0;height:1.5pt" o:hralign="center" o:hrstd="t" o:hr="t" fillcolor="#a0a0a0" stroked="f"/>
        </w:pict>
      </w:r>
    </w:p>
    <w:p w:rsidR="003A524F" w:rsidRPr="008946E6" w:rsidP="00EC2505" w14:paraId="2BC15A6C" w14:textId="77777777">
      <w:pPr>
        <w:numPr>
          <w:ilvl w:val="0"/>
          <w:numId w:val="175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GNSS systems include…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GPS, GLONASS, Galileo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Troposphere, stratosphere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Sun, Moon, Earth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Wind intensity</w:t>
      </w:r>
    </w:p>
    <w:p w:rsidR="003A524F" w:rsidRPr="008946E6" w:rsidP="00EC2505" w14:paraId="33B69F4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3" style="width:0;height:1.5pt" o:hralign="center" o:hrstd="t" o:hr="t" fillcolor="#a0a0a0" stroked="f"/>
        </w:pict>
      </w:r>
    </w:p>
    <w:p w:rsidR="003A524F" w:rsidRPr="008946E6" w:rsidP="00EC2505" w14:paraId="0009298F" w14:textId="77777777">
      <w:pPr>
        <w:numPr>
          <w:ilvl w:val="0"/>
          <w:numId w:val="176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Satellite internet works thanks to…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Diffraction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Low-orbit high-speed connection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Thermal waves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Atmospheric vapor</w:t>
      </w:r>
    </w:p>
    <w:p w:rsidR="003A524F" w:rsidRPr="008946E6" w:rsidP="00EC2505" w14:paraId="7A8C005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4" style="width:0;height:1.5pt" o:hralign="center" o:hrstd="t" o:hr="t" fillcolor="#a0a0a0" stroked="f"/>
        </w:pict>
      </w:r>
    </w:p>
    <w:p w:rsidR="003A524F" w:rsidRPr="008946E6" w:rsidP="00EC2505" w14:paraId="67F67FBF" w14:textId="77777777">
      <w:pPr>
        <w:numPr>
          <w:ilvl w:val="0"/>
          <w:numId w:val="177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Main satellite applications include…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TV, communication, GPS, weather forecasting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Mercury observation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Traffic management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Metal production</w:t>
      </w:r>
    </w:p>
    <w:p w:rsidR="003A524F" w:rsidRPr="008946E6" w:rsidP="00EC2505" w14:paraId="768F9E0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5" style="width:0;height:1.5pt" o:hralign="center" o:hrstd="t" o:hr="t" fillcolor="#a0a0a0" stroked="f"/>
        </w:pict>
      </w:r>
    </w:p>
    <w:p w:rsidR="003A524F" w:rsidRPr="008946E6" w:rsidP="00EC2505" w14:paraId="7EAE2BA3" w14:textId="77777777">
      <w:pPr>
        <w:numPr>
          <w:ilvl w:val="0"/>
          <w:numId w:val="178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Satellite control system monitors…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Color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Counters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Orbital position and orientation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Sound</w:t>
      </w:r>
    </w:p>
    <w:p w:rsidR="003A524F" w:rsidRPr="008946E6" w:rsidP="00EC2505" w14:paraId="7ACCF5E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6" style="width:0;height:1.5pt" o:hralign="center" o:hrstd="t" o:hr="t" fillcolor="#a0a0a0" stroked="f"/>
        </w:pict>
      </w:r>
    </w:p>
    <w:p w:rsidR="003A524F" w:rsidRPr="008946E6" w:rsidP="00EC2505" w14:paraId="2403DD6B" w14:textId="77777777">
      <w:pPr>
        <w:numPr>
          <w:ilvl w:val="0"/>
          <w:numId w:val="179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Main purpose of GNSS satellites: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Positioning, time accuracy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Ice-melting device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Water engine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Solar panel</w:t>
      </w:r>
    </w:p>
    <w:p w:rsidR="003A524F" w:rsidRPr="008946E6" w:rsidP="00EC2505" w14:paraId="435214A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7" style="width:0;height:1.5pt" o:hralign="center" o:hrstd="t" o:hr="t" fillcolor="#a0a0a0" stroked="f"/>
        </w:pict>
      </w:r>
    </w:p>
    <w:p w:rsidR="003A524F" w:rsidRPr="008946E6" w:rsidP="00EC2505" w14:paraId="3EEE5E9F" w14:textId="77777777">
      <w:pPr>
        <w:numPr>
          <w:ilvl w:val="0"/>
          <w:numId w:val="180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Satellite signal can be disrupted by…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Dense atmospheric layers, local interferences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High temperature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Sunlight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Presence of water</w:t>
      </w:r>
    </w:p>
    <w:p w:rsidR="003A524F" w:rsidRPr="008946E6" w:rsidP="00EC2505" w14:paraId="59B0D67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8" style="width:0;height:1.5pt" o:hralign="center" o:hrstd="t" o:hr="t" fillcolor="#a0a0a0" stroked="f"/>
        </w:pict>
      </w:r>
    </w:p>
    <w:p w:rsidR="003A524F" w:rsidRPr="008946E6" w:rsidP="00EC2505" w14:paraId="701FC7B3" w14:textId="77777777">
      <w:pPr>
        <w:numPr>
          <w:ilvl w:val="0"/>
          <w:numId w:val="181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Satellite signals can be relayed…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Through multiple satellites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From only one point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via air waves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Only via light</w:t>
      </w:r>
    </w:p>
    <w:p w:rsidR="003A524F" w:rsidRPr="008946E6" w:rsidP="00EC2505" w14:paraId="0E3D1AA3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599" style="width:0;height:1.5pt" o:hralign="center" o:hrstd="t" o:hr="t" fillcolor="#a0a0a0" stroked="f"/>
        </w:pict>
      </w:r>
    </w:p>
    <w:p w:rsidR="003A524F" w:rsidRPr="008946E6" w:rsidP="00EC2505" w14:paraId="59339563" w14:textId="77777777">
      <w:pPr>
        <w:numPr>
          <w:ilvl w:val="0"/>
          <w:numId w:val="182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Satellite signals are affected by…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Earth’s magnetic field, atmospheric density, local interferences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Speed only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Temperature only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Wind only</w:t>
      </w:r>
    </w:p>
    <w:p w:rsidR="003A524F" w:rsidRPr="008946E6" w:rsidP="00EC2505" w14:paraId="2AF6DD5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0" style="width:0;height:1.5pt" o:hralign="center" o:hrstd="t" o:hr="t" fillcolor="#a0a0a0" stroked="f"/>
        </w:pict>
      </w:r>
    </w:p>
    <w:p w:rsidR="003A524F" w:rsidRPr="008946E6" w:rsidP="00EC2505" w14:paraId="5B954AE9" w14:textId="77777777">
      <w:pPr>
        <w:numPr>
          <w:ilvl w:val="0"/>
          <w:numId w:val="183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Weather mainly arises from…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Only rapid heat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Interaction of atmosphere, air temperature, and humidity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Earth</w:t>
      </w:r>
      <w:r w:rsidRPr="008946E6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’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 tilt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Sunlight consumption</w:t>
      </w:r>
    </w:p>
    <w:p w:rsidR="003A524F" w:rsidRPr="008946E6" w:rsidP="00EC2505" w14:paraId="0967A85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1" style="width:0;height:1.5pt" o:hralign="center" o:hrstd="t" o:hr="t" fillcolor="#a0a0a0" stroked="f"/>
        </w:pict>
      </w:r>
    </w:p>
    <w:p w:rsidR="003A524F" w:rsidRPr="008946E6" w:rsidP="00EC2505" w14:paraId="68B2917C" w14:textId="77777777">
      <w:pPr>
        <w:numPr>
          <w:ilvl w:val="0"/>
          <w:numId w:val="184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Temperature is what type of weather parameter?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Air temperature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Wind speed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c) Barometric pressure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Air humidity</w:t>
      </w:r>
    </w:p>
    <w:p w:rsidR="003A524F" w:rsidRPr="008946E6" w:rsidP="00EC2505" w14:paraId="25842780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2" style="width:0;height:1.5pt" o:hralign="center" o:hrstd="t" o:hr="t" fillcolor="#a0a0a0" stroked="f"/>
        </w:pict>
      </w:r>
    </w:p>
    <w:p w:rsidR="003A524F" w:rsidRPr="008946E6" w:rsidP="00EC2505" w14:paraId="59EC3117" w14:textId="77777777">
      <w:pPr>
        <w:numPr>
          <w:ilvl w:val="0"/>
          <w:numId w:val="185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Decreasing air temperature causes…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Counterforce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Cold currents and clouds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Earth pit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Loss of speed</w:t>
      </w:r>
    </w:p>
    <w:p w:rsidR="003A524F" w:rsidRPr="008946E6" w:rsidP="00EC2505" w14:paraId="5524262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3" style="width:0;height:1.5pt" o:hralign="center" o:hrstd="t" o:hr="t" fillcolor="#a0a0a0" stroked="f"/>
        </w:pict>
      </w:r>
    </w:p>
    <w:p w:rsidR="003A524F" w:rsidRPr="008946E6" w:rsidP="00EC2505" w14:paraId="66D8AE76" w14:textId="77777777">
      <w:pPr>
        <w:numPr>
          <w:ilvl w:val="0"/>
          <w:numId w:val="186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Wind arises from…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Difference in air pressure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from increasing air temperature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Lack of sunlight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Heavy rain</w:t>
      </w:r>
    </w:p>
    <w:p w:rsidR="003A524F" w:rsidRPr="008946E6" w:rsidP="00EC2505" w14:paraId="21A9CE3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4" style="width:0;height:1.5pt" o:hralign="center" o:hrstd="t" o:hr="t" fillcolor="#a0a0a0" stroked="f"/>
        </w:pict>
      </w:r>
    </w:p>
    <w:p w:rsidR="003A524F" w:rsidRPr="008946E6" w:rsidP="00EC2505" w14:paraId="0A58FCA9" w14:textId="77777777">
      <w:pPr>
        <w:numPr>
          <w:ilvl w:val="0"/>
          <w:numId w:val="187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Lightning occurs due to…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Air humidity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Electric charging of clouds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air pressure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Wind speed</w:t>
      </w:r>
    </w:p>
    <w:p w:rsidR="003A524F" w:rsidRPr="008946E6" w:rsidP="00EC2505" w14:paraId="12E1895C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5" style="width:0;height:1.5pt" o:hralign="center" o:hrstd="t" o:hr="t" fillcolor="#a0a0a0" stroked="f"/>
        </w:pict>
      </w:r>
    </w:p>
    <w:p w:rsidR="003A524F" w:rsidRPr="008946E6" w:rsidP="00EC2505" w14:paraId="715F371B" w14:textId="77777777">
      <w:pPr>
        <w:numPr>
          <w:ilvl w:val="0"/>
          <w:numId w:val="188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Air accumulation and currents cause…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Seasonal weather changes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Speed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Rapid light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Surface changes</w:t>
      </w:r>
    </w:p>
    <w:p w:rsidR="003A524F" w:rsidRPr="008946E6" w:rsidP="00EC2505" w14:paraId="6CD1F8D9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6" style="width:0;height:1.5pt" o:hralign="center" o:hrstd="t" o:hr="t" fillcolor="#a0a0a0" stroked="f"/>
        </w:pict>
      </w:r>
    </w:p>
    <w:p w:rsidR="003A524F" w:rsidRPr="008946E6" w:rsidP="00EC2505" w14:paraId="4E44885B" w14:textId="77777777">
      <w:pPr>
        <w:numPr>
          <w:ilvl w:val="0"/>
          <w:numId w:val="189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Dense clouds usually cause…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Rain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Wind tension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Temperature increase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Air pressure drop</w:t>
      </w:r>
    </w:p>
    <w:p w:rsidR="003A524F" w:rsidRPr="008946E6" w:rsidP="00EC2505" w14:paraId="362FD7B6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7" style="width:0;height:1.5pt" o:hralign="center" o:hrstd="t" o:hr="t" fillcolor="#a0a0a0" stroked="f"/>
        </w:pict>
      </w:r>
    </w:p>
    <w:p w:rsidR="003A524F" w:rsidRPr="008946E6" w:rsidP="00EC2505" w14:paraId="647333FC" w14:textId="77777777">
      <w:pPr>
        <w:numPr>
          <w:ilvl w:val="0"/>
          <w:numId w:val="190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Warm and humid air currents can cause…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Sun shower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Fog, clouds, and storms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Magnetic field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Rapid heat</w:t>
      </w:r>
    </w:p>
    <w:p w:rsidR="003A524F" w:rsidRPr="008946E6" w:rsidP="00EC2505" w14:paraId="329E46B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8" style="width:0;height:1.5pt" o:hralign="center" o:hrstd="t" o:hr="t" fillcolor="#a0a0a0" stroked="f"/>
        </w:pict>
      </w:r>
    </w:p>
    <w:p w:rsidR="003A524F" w:rsidRPr="008946E6" w:rsidP="00EC2505" w14:paraId="7D0B4067" w14:textId="77777777">
      <w:pPr>
        <w:numPr>
          <w:ilvl w:val="0"/>
          <w:numId w:val="191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Fog occurs due to…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High air humidity and low temperature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Wind speed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Rapid speed increase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Sunlight</w:t>
      </w:r>
    </w:p>
    <w:p w:rsidR="003A524F" w:rsidRPr="008946E6" w:rsidP="00EC2505" w14:paraId="33B2A78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09" style="width:0;height:1.5pt" o:hralign="center" o:hrstd="t" o:hr="t" fillcolor="#a0a0a0" stroked="f"/>
        </w:pict>
      </w:r>
    </w:p>
    <w:p w:rsidR="003A524F" w:rsidRPr="008946E6" w:rsidP="00EC2505" w14:paraId="67D1C679" w14:textId="77777777">
      <w:pPr>
        <w:numPr>
          <w:ilvl w:val="0"/>
          <w:numId w:val="192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Meteorological stations measure…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Temperature, pressure, humidity, wind speed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Water flow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Moon speed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Speed loss</w:t>
      </w:r>
    </w:p>
    <w:p w:rsidR="003A524F" w:rsidRPr="008946E6" w:rsidP="00EC2505" w14:paraId="75B8076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0" style="width:0;height:1.5pt" o:hralign="center" o:hrstd="t" o:hr="t" fillcolor="#a0a0a0" stroked="f"/>
        </w:pict>
      </w:r>
    </w:p>
    <w:p w:rsidR="003A524F" w:rsidRPr="008946E6" w:rsidP="00EC2505" w14:paraId="300075B3" w14:textId="77777777">
      <w:pPr>
        <w:numPr>
          <w:ilvl w:val="0"/>
          <w:numId w:val="193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Main cause of storms: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Rapid change of air pressure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Speed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Rapid light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Magnetic field</w:t>
      </w:r>
    </w:p>
    <w:p w:rsidR="003A524F" w:rsidRPr="008946E6" w:rsidP="00EC2505" w14:paraId="1CB01CE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1" style="width:0;height:1.5pt" o:hralign="center" o:hrstd="t" o:hr="t" fillcolor="#a0a0a0" stroked="f"/>
        </w:pict>
      </w:r>
    </w:p>
    <w:p w:rsidR="003A524F" w:rsidRPr="008946E6" w:rsidP="00EC2505" w14:paraId="2B52CC8D" w14:textId="77777777">
      <w:pPr>
        <w:numPr>
          <w:ilvl w:val="0"/>
          <w:numId w:val="194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Heavy rain usually occurs due to…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Dense clouds and high humidity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Decreasing wind speed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high air temperature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Lack of sunlight</w:t>
      </w:r>
    </w:p>
    <w:p w:rsidR="003A524F" w:rsidRPr="008946E6" w:rsidP="00EC2505" w14:paraId="227DFAE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2" style="width:0;height:1.5pt" o:hralign="center" o:hrstd="t" o:hr="t" fillcolor="#a0a0a0" stroked="f"/>
        </w:pict>
      </w:r>
    </w:p>
    <w:p w:rsidR="003A524F" w:rsidRPr="008946E6" w:rsidP="00EC2505" w14:paraId="560EC31C" w14:textId="77777777">
      <w:pPr>
        <w:numPr>
          <w:ilvl w:val="0"/>
          <w:numId w:val="195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When air pressure drops, usually occurs…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Storms and rain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Heat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Magnetic field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Fog</w:t>
      </w:r>
    </w:p>
    <w:p w:rsidR="003A524F" w:rsidRPr="008946E6" w:rsidP="00EC2505" w14:paraId="0F5FF18D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3" style="width:0;height:1.5pt" o:hralign="center" o:hrstd="t" o:hr="t" fillcolor="#a0a0a0" stroked="f"/>
        </w:pict>
      </w:r>
    </w:p>
    <w:p w:rsidR="003A524F" w:rsidRPr="008946E6" w:rsidP="00EC2505" w14:paraId="6EC262AC" w14:textId="77777777">
      <w:pPr>
        <w:numPr>
          <w:ilvl w:val="0"/>
          <w:numId w:val="196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Increasing air humidity causes…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Heavier air and rain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Lighter air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Temperature decrease only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Wind speed becomes zero</w:t>
      </w:r>
    </w:p>
    <w:p w:rsidR="003A524F" w:rsidRPr="008946E6" w:rsidP="00EC2505" w14:paraId="32504005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4" style="width:0;height:1.5pt" o:hralign="center" o:hrstd="t" o:hr="t" fillcolor="#a0a0a0" stroked="f"/>
        </w:pict>
      </w:r>
    </w:p>
    <w:p w:rsidR="003A524F" w:rsidRPr="008946E6" w:rsidP="00EC2505" w14:paraId="4BB4CA12" w14:textId="77777777">
      <w:pPr>
        <w:numPr>
          <w:ilvl w:val="0"/>
          <w:numId w:val="197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Storm and rain frequency increases…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During warm and humid air currents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With increasing pressure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Lack of sunlight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By magnetic field strength</w:t>
      </w:r>
    </w:p>
    <w:p w:rsidR="003A524F" w:rsidRPr="008946E6" w:rsidP="00EC2505" w14:paraId="71B8EE9A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5" style="width:0;height:1.5pt" o:hralign="center" o:hrstd="t" o:hr="t" fillcolor="#a0a0a0" stroked="f"/>
        </w:pict>
      </w:r>
    </w:p>
    <w:p w:rsidR="003A524F" w:rsidRPr="008946E6" w:rsidP="00EC2505" w14:paraId="5EA67085" w14:textId="77777777">
      <w:pPr>
        <w:numPr>
          <w:ilvl w:val="0"/>
          <w:numId w:val="198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Cloud types determine…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Type of rain or fog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Wind strength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Temperature increase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Rapid light</w:t>
      </w:r>
    </w:p>
    <w:p w:rsidR="003A524F" w:rsidRPr="008946E6" w:rsidP="00EC2505" w14:paraId="323791C8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6" style="width:0;height:1.5pt" o:hralign="center" o:hrstd="t" o:hr="t" fillcolor="#a0a0a0" stroked="f"/>
        </w:pict>
      </w:r>
    </w:p>
    <w:p w:rsidR="003A524F" w:rsidRPr="008946E6" w:rsidP="00EC2505" w14:paraId="18E07BFA" w14:textId="77777777">
      <w:pPr>
        <w:numPr>
          <w:ilvl w:val="0"/>
          <w:numId w:val="199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How should velocity change for kinetic energy to quadruple?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a) Increase 2 times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Decrease 2 times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Increase 4 times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Decrease 4 times</w:t>
      </w:r>
    </w:p>
    <w:p w:rsidR="003A524F" w:rsidRPr="008946E6" w:rsidP="00EC2505" w14:paraId="7700E2E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7" style="width:0;height:1.5pt" o:hralign="center" o:hrstd="t" o:hr="t" fillcolor="#a0a0a0" stroked="f"/>
        </w:pict>
      </w:r>
    </w:p>
    <w:p w:rsidR="003A524F" w:rsidRPr="008946E6" w:rsidP="00EC2505" w14:paraId="780CF9B9" w14:textId="77777777">
      <w:pPr>
        <w:numPr>
          <w:ilvl w:val="0"/>
          <w:numId w:val="200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The correct continuation: The shortest time after which oscillations repeat is called…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Oscillation frequency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b) Oscillation period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Oscillation amplitude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Oscillation phase</w:t>
      </w:r>
    </w:p>
    <w:p w:rsidR="003A524F" w:rsidRPr="008946E6" w:rsidP="00EC2505" w14:paraId="24D537B4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8" style="width:0;height:1.5pt" o:hralign="center" o:hrstd="t" o:hr="t" fillcolor="#a0a0a0" stroked="f"/>
        </w:pict>
      </w:r>
    </w:p>
    <w:p w:rsidR="003A524F" w:rsidRPr="008946E6" w:rsidP="00EC2505" w14:paraId="22C6B3DB" w14:textId="77777777">
      <w:pPr>
        <w:numPr>
          <w:ilvl w:val="0"/>
          <w:numId w:val="201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Boiling temperature of a liquid depends on: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Heating rate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Shape of container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Liquid mass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External pressure and liquid type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8946E6" w:rsidP="00EC2505" w14:paraId="3BEEACA1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19" style="width:0;height:1.5pt" o:hralign="center" o:hrstd="t" o:hr="t" fillcolor="#a0a0a0" stroked="f"/>
        </w:pict>
      </w:r>
    </w:p>
    <w:p w:rsidR="003A524F" w:rsidRPr="008946E6" w:rsidP="00EC2505" w14:paraId="4E616EAF" w14:textId="77777777">
      <w:pPr>
        <w:numPr>
          <w:ilvl w:val="0"/>
          <w:numId w:val="202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Atmospheric pressure on a plate depends on: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Plate surface area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Angle relative to horizon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c) Altitude above sea level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d) Plate shape</w:t>
      </w:r>
    </w:p>
    <w:p w:rsidR="003A524F" w:rsidRPr="008946E6" w:rsidP="00EC2505" w14:paraId="0AE01362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0" style="width:0;height:1.5pt" o:hralign="center" o:hrstd="t" o:hr="t" fillcolor="#a0a0a0" stroked="f"/>
        </w:pict>
      </w:r>
    </w:p>
    <w:p w:rsidR="003A524F" w:rsidRPr="008946E6" w:rsidP="00EC2505" w14:paraId="515447FB" w14:textId="77777777">
      <w:pPr>
        <w:numPr>
          <w:ilvl w:val="0"/>
          <w:numId w:val="203"/>
        </w:numPr>
        <w:tabs>
          <w:tab w:val="left" w:pos="360"/>
          <w:tab w:val="left" w:pos="54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Potential energy due to Earth's gravity depends on: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a) Only body mass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b) Only body velocity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c) Only mass of body and Earth</w:t>
      </w:r>
      <w:r w:rsidRPr="008946E6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d) Body mass, acceleration due to gravity, and height above reference point </w:t>
      </w:r>
      <w:r w:rsidRPr="008946E6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3A524F" w:rsidRPr="003A524F" w:rsidP="00EC2505" w14:paraId="295A368F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3A524F" w:rsidRPr="003A524F" w:rsidP="00EC2505" w14:paraId="5DE19427" w14:textId="77777777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sectPr w:rsidSect="00CC266C">
          <w:pgSz w:w="12240" w:h="15840"/>
          <w:pgMar w:top="432" w:right="432" w:bottom="576" w:left="864" w:header="720" w:footer="720" w:gutter="0"/>
          <w:cols w:space="720"/>
          <w:docGrid w:linePitch="360"/>
        </w:sectPr>
      </w:pPr>
    </w:p>
    <w:p w:rsidR="00266515" w:rsidRPr="00C95A74" w:rsidP="00C95A74" w14:textId="37384204">
      <w:pPr>
        <w:spacing w:after="160" w:line="240" w:lineRule="auto"/>
        <w:jc w:val="center"/>
        <w:rPr>
          <w:rFonts w:ascii="GHEA Grapalat" w:hAnsi="GHEA Grapalat" w:eastAsiaTheme="minorHAnsi" w:cstheme="minorBidi"/>
          <w:b/>
          <w:bCs/>
          <w:kern w:val="2"/>
          <w:lang w:val="en-US" w:eastAsia="en-US" w:bidi="ar-SA"/>
          <w14:ligatures w14:val="standardContextual"/>
        </w:rPr>
      </w:pPr>
      <w:r w:rsidRPr="00C95A74">
        <w:rPr>
          <w:rFonts w:ascii="GHEA Grapalat" w:hAnsi="GHEA Grapalat" w:eastAsiaTheme="minorHAnsi" w:cstheme="minorBidi"/>
          <w:b/>
          <w:bCs/>
          <w:kern w:val="2"/>
          <w:sz w:val="22"/>
          <w:szCs w:val="22"/>
          <w:highlight w:val="yellow"/>
          <w:lang w:val="en-US" w:eastAsia="en-US" w:bidi="ar-SA"/>
          <w14:ligatures w14:val="standardContextual"/>
        </w:rPr>
        <w:t>Беспилотные</w:t>
      </w:r>
      <w:r w:rsidRPr="00C95A74">
        <w:rPr>
          <w:rFonts w:ascii="GHEA Grapalat" w:hAnsi="GHEA Grapalat" w:eastAsiaTheme="minorHAnsi" w:cstheme="minorBidi"/>
          <w:b/>
          <w:bCs/>
          <w:kern w:val="2"/>
          <w:sz w:val="22"/>
          <w:szCs w:val="22"/>
          <w:highlight w:val="yellow"/>
          <w:lang w:val="en-US" w:eastAsia="en-US" w:bidi="ar-SA"/>
          <w14:ligatures w14:val="standardContextual"/>
        </w:rPr>
        <w:t xml:space="preserve"> </w:t>
      </w:r>
      <w:r w:rsidRPr="00C95A74">
        <w:rPr>
          <w:rFonts w:ascii="GHEA Grapalat" w:hAnsi="GHEA Grapalat" w:eastAsiaTheme="minorHAnsi" w:cstheme="minorBidi"/>
          <w:b/>
          <w:bCs/>
          <w:kern w:val="2"/>
          <w:sz w:val="22"/>
          <w:szCs w:val="22"/>
          <w:highlight w:val="yellow"/>
          <w:lang w:val="en-US" w:eastAsia="en-US" w:bidi="ar-SA"/>
          <w14:ligatures w14:val="standardContextual"/>
        </w:rPr>
        <w:t>летательные</w:t>
      </w:r>
      <w:r w:rsidRPr="00C95A74">
        <w:rPr>
          <w:rFonts w:ascii="GHEA Grapalat" w:hAnsi="GHEA Grapalat" w:eastAsiaTheme="minorHAnsi" w:cstheme="minorBidi"/>
          <w:b/>
          <w:bCs/>
          <w:kern w:val="2"/>
          <w:sz w:val="22"/>
          <w:szCs w:val="22"/>
          <w:highlight w:val="yellow"/>
          <w:lang w:val="en-US" w:eastAsia="en-US" w:bidi="ar-SA"/>
          <w14:ligatures w14:val="standardContextual"/>
        </w:rPr>
        <w:t xml:space="preserve"> </w:t>
      </w:r>
      <w:r w:rsidRPr="00C95A74">
        <w:rPr>
          <w:rFonts w:ascii="GHEA Grapalat" w:hAnsi="GHEA Grapalat" w:eastAsiaTheme="minorHAnsi" w:cstheme="minorBidi"/>
          <w:b/>
          <w:bCs/>
          <w:kern w:val="2"/>
          <w:sz w:val="22"/>
          <w:szCs w:val="22"/>
          <w:highlight w:val="yellow"/>
          <w:lang w:val="en-US" w:eastAsia="en-US" w:bidi="ar-SA"/>
          <w14:ligatures w14:val="standardContextual"/>
        </w:rPr>
        <w:t>аппараты</w:t>
      </w:r>
      <w:r w:rsidRPr="00C95A74">
        <w:rPr>
          <w:rFonts w:ascii="GHEA Grapalat" w:hAnsi="GHEA Grapalat" w:eastAsiaTheme="minorHAnsi" w:cstheme="minorBidi"/>
          <w:b/>
          <w:bCs/>
          <w:kern w:val="2"/>
          <w:sz w:val="22"/>
          <w:szCs w:val="22"/>
          <w:highlight w:val="yellow"/>
          <w:lang w:val="en-US" w:eastAsia="en-US" w:bidi="ar-SA"/>
          <w14:ligatures w14:val="standardContextual"/>
        </w:rPr>
        <w:t xml:space="preserve"> (БПЛА)</w:t>
      </w:r>
    </w:p>
    <w:p w:rsidR="0077735B" w:rsidRPr="00890127" w:rsidP="00C95A74" w14:paraId="0F5F80E9" w14:textId="77777777">
      <w:pPr>
        <w:numPr>
          <w:ilvl w:val="0"/>
          <w:numId w:val="20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агрегатном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0°C?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Твердое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жидкое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двойное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твердое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жидкое</w:t>
      </w:r>
    </w:p>
    <w:p w:rsidR="0077735B" w:rsidRPr="00890127" w:rsidP="00C95A74" w14:paraId="5DE12F9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1" style="width:0;height:1.5pt" o:hralign="center" o:hrstd="t" o:hr="t" fillcolor="#a0a0a0" stroked="f"/>
        </w:pict>
      </w:r>
    </w:p>
    <w:p w:rsidR="0077735B" w:rsidRPr="00890127" w:rsidP="00C95A74" w14:paraId="22EB2D2C" w14:textId="77777777">
      <w:pPr>
        <w:numPr>
          <w:ilvl w:val="0"/>
          <w:numId w:val="20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облака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Водяной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поднимаясь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охлаждается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превращается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мелкие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капли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ледяные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кристаллы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облака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Облака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образуются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становится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поднимается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небо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Облака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образуются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солнце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смешивается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образует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белый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Облака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образуются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деревья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выделяют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пар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превращается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хлопковидные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</w:p>
    <w:p w:rsidR="0077735B" w:rsidRPr="00890127" w:rsidP="00C95A74" w14:paraId="3330A5F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2" style="width:0;height:1.5pt" o:hralign="center" o:hrstd="t" o:hr="t" fillcolor="#a0a0a0" stroked="f"/>
        </w:pict>
      </w:r>
    </w:p>
    <w:p w:rsidR="0077735B" w:rsidRPr="00890127" w:rsidP="00C95A74" w14:paraId="6C5B91F3" w14:textId="77777777">
      <w:pPr>
        <w:numPr>
          <w:ilvl w:val="0"/>
          <w:numId w:val="20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Можно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закипятить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80°C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нагревания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никогда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закипеть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ниже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вылить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металл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закипит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сама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закипеть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нагревания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77735B" w:rsidRPr="00890127" w:rsidP="00C95A74" w14:paraId="0FFB115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3" style="width:0;height:1.5pt" o:hralign="center" o:hrstd="t" o:hr="t" fillcolor="#a0a0a0" stroked="f"/>
        </w:pict>
      </w:r>
    </w:p>
    <w:p w:rsidR="0077735B" w:rsidRPr="00890127" w:rsidP="00C95A74" w14:paraId="2DD4E609" w14:textId="77777777">
      <w:pPr>
        <w:numPr>
          <w:ilvl w:val="0"/>
          <w:numId w:val="20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Материальная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точка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двигаясь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окружности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радиусом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R,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переместилась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точки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точку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B (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Δφ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π/2).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величина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её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перемещения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R1\R2=L1/L2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R1\R2=S2/S1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R1\R2=L2/L1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R1\R2=SL2/SL1</w:t>
      </w:r>
    </w:p>
    <w:p w:rsidR="0077735B" w:rsidRPr="00890127" w:rsidP="00C95A74" w14:paraId="5B89C04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4" style="width:0;height:1.5pt" o:hralign="center" o:hrstd="t" o:hr="t" fillcolor="#a0a0a0" stroked="f"/>
        </w:pict>
      </w:r>
    </w:p>
    <w:p w:rsidR="0077735B" w:rsidRPr="00890127" w:rsidP="00C95A74" w14:paraId="4EA28244" w14:textId="77777777">
      <w:pPr>
        <w:numPr>
          <w:ilvl w:val="0"/>
          <w:numId w:val="20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броске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вверх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Земля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тянет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Н.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тянет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Землю?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тянет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Землю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5 Н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противоположном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тянет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никакой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тянет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же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направлении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тянет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2,5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противоположном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направлении</w:t>
      </w:r>
    </w:p>
    <w:p w:rsidR="0077735B" w:rsidRPr="00890127" w:rsidP="00C95A74" w14:paraId="4B6C4B0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5" style="width:0;height:1.5pt" o:hralign="center" o:hrstd="t" o:hr="t" fillcolor="#a0a0a0" stroked="f"/>
        </w:pict>
      </w:r>
    </w:p>
    <w:p w:rsidR="0077735B" w:rsidRPr="00890127" w:rsidP="00C95A74" w14:paraId="14886EEB" w14:textId="77777777">
      <w:pPr>
        <w:numPr>
          <w:ilvl w:val="0"/>
          <w:numId w:val="20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P=F/S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можно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вычислить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Объем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Питательную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</w:p>
    <w:p w:rsidR="0077735B" w:rsidRPr="00890127" w:rsidP="00C95A74" w14:paraId="5113F97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6" style="width:0;height:1.5pt" o:hralign="center" o:hrstd="t" o:hr="t" fillcolor="#a0a0a0" stroked="f"/>
        </w:pict>
      </w:r>
    </w:p>
    <w:p w:rsidR="0077735B" w:rsidRPr="00890127" w:rsidP="00C95A74" w14:paraId="06576BF6" w14:textId="77777777">
      <w:pPr>
        <w:numPr>
          <w:ilvl w:val="0"/>
          <w:numId w:val="21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превращается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100 °C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50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120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</w:p>
    <w:p w:rsidR="0077735B" w:rsidRPr="00890127" w:rsidP="00C95A74" w14:paraId="62D5624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7" style="width:0;height:1.5pt" o:hralign="center" o:hrstd="t" o:hr="t" fillcolor="#a0a0a0" stroked="f"/>
        </w:pict>
      </w:r>
    </w:p>
    <w:p w:rsidR="0077735B" w:rsidRPr="00890127" w:rsidP="00C95A74" w14:paraId="2F283A8D" w14:textId="77777777">
      <w:pPr>
        <w:numPr>
          <w:ilvl w:val="0"/>
          <w:numId w:val="21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нужно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чтобы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возросла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9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3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9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81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1,5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</w:p>
    <w:p w:rsidR="0077735B" w:rsidRPr="00890127" w:rsidP="00C95A74" w14:paraId="355AF74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8" style="width:0;height:1.5pt" o:hralign="center" o:hrstd="t" o:hr="t" fillcolor="#a0a0a0" stroked="f"/>
        </w:pict>
      </w:r>
    </w:p>
    <w:p w:rsidR="0077735B" w:rsidRPr="00890127" w:rsidP="00C95A74" w14:paraId="7DCC761D" w14:textId="77777777">
      <w:pPr>
        <w:numPr>
          <w:ilvl w:val="0"/>
          <w:numId w:val="21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Второй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Ньютона: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произведению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пропорционально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перемещению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покоится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больше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нуля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Разрезанное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равномерно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прямолинейно</w:t>
      </w:r>
    </w:p>
    <w:p w:rsidR="0077735B" w:rsidRPr="00890127" w:rsidP="00C95A74" w14:paraId="27DC404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29" style="width:0;height:1.5pt" o:hralign="center" o:hrstd="t" o:hr="t" fillcolor="#a0a0a0" stroked="f"/>
        </w:pict>
      </w:r>
    </w:p>
    <w:p w:rsidR="0077735B" w:rsidRPr="00890127" w:rsidP="00C95A74" w14:paraId="4799D20F" w14:textId="77777777">
      <w:pPr>
        <w:numPr>
          <w:ilvl w:val="0"/>
          <w:numId w:val="21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 F=G</w:t>
      </w:r>
      <w:r w:rsidRPr="00890127">
        <w:rPr>
          <w:rFonts w:ascii="GHEA Grapalat" w:hAnsi="GHEA Grapalat" w:eastAsiaTheme="minorHAnsi" w:cstheme="minorBidi"/>
          <w:i/>
          <w:iCs/>
          <w:kern w:val="2"/>
          <w:sz w:val="16"/>
          <w:szCs w:val="16"/>
          <w:lang w:val="en-US" w:eastAsia="en-US" w:bidi="ar-SA"/>
          <w14:ligatures w14:val="standardContextual"/>
        </w:rPr>
        <w:t>m1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m2/R²?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гравитационной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Ньютона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плотности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перемещения</w:t>
      </w:r>
    </w:p>
    <w:p w:rsidR="0077735B" w:rsidRPr="00890127" w:rsidP="00C95A74" w14:paraId="731C581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0" style="width:0;height:1.5pt" o:hralign="center" o:hrstd="t" o:hr="t" fillcolor="#a0a0a0" stroked="f"/>
        </w:pict>
      </w:r>
    </w:p>
    <w:p w:rsidR="0077735B" w:rsidRPr="00890127" w:rsidP="00C95A74" w14:paraId="216D92D4" w14:textId="77777777">
      <w:pPr>
        <w:numPr>
          <w:ilvl w:val="0"/>
          <w:numId w:val="21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вычисляется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I=q/t?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Массовый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объему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Гравитационная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</w:p>
    <w:p w:rsidR="0077735B" w:rsidRPr="00890127" w:rsidP="00C95A74" w14:paraId="03A6825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1" style="width:0;height:1.5pt" o:hralign="center" o:hrstd="t" o:hr="t" fillcolor="#a0a0a0" stroked="f"/>
        </w:pict>
      </w:r>
    </w:p>
    <w:p w:rsidR="0077735B" w:rsidRPr="00890127" w:rsidP="00C95A74" w14:paraId="25E32DB5" w14:textId="77777777">
      <w:pPr>
        <w:numPr>
          <w:ilvl w:val="0"/>
          <w:numId w:val="21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описывает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F1=-F2?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Третий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Ньютона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Первый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Ньютона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Второй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Ньютона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сохранения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</w:p>
    <w:p w:rsidR="0077735B" w:rsidRPr="00890127" w:rsidP="00C95A74" w14:paraId="175D340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2" style="width:0;height:1.5pt" o:hralign="center" o:hrstd="t" o:hr="t" fillcolor="#a0a0a0" stroked="f"/>
        </w:pict>
      </w:r>
    </w:p>
    <w:p w:rsidR="0077735B" w:rsidRPr="00890127" w:rsidP="00C95A74" w14:paraId="6DA197A7" w14:textId="77777777">
      <w:pPr>
        <w:numPr>
          <w:ilvl w:val="0"/>
          <w:numId w:val="21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P=mv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вычисляют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Импульс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центра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Кинетическую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</w:p>
    <w:p w:rsidR="0077735B" w:rsidRPr="00890127" w:rsidP="00C95A74" w14:paraId="6B43DAD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3" style="width:0;height:1.5pt" o:hralign="center" o:hrstd="t" o:hr="t" fillcolor="#a0a0a0" stroked="f"/>
        </w:pict>
      </w:r>
    </w:p>
    <w:p w:rsidR="0077735B" w:rsidRPr="00890127" w:rsidP="00C95A74" w14:paraId="252EC5EB" w14:textId="77777777">
      <w:pPr>
        <w:numPr>
          <w:ilvl w:val="0"/>
          <w:numId w:val="21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вычислить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тяжести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F=mg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F=mg = m/g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F=gm = g/m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F=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m+g</w:t>
      </w:r>
    </w:p>
    <w:p w:rsidR="0077735B" w:rsidRPr="00890127" w:rsidP="00C95A74" w14:paraId="0E6B863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4" style="width:0;height:1.5pt" o:hralign="center" o:hrstd="t" o:hr="t" fillcolor="#a0a0a0" stroked="f"/>
        </w:pict>
      </w:r>
    </w:p>
    <w:p w:rsidR="0077735B" w:rsidRPr="00890127" w:rsidP="00C95A74" w14:paraId="4E07B3A8" w14:textId="77777777">
      <w:pPr>
        <w:numPr>
          <w:ilvl w:val="0"/>
          <w:numId w:val="21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вычисляется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U=A/t?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Мощность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Сохранение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</w:p>
    <w:p w:rsidR="0077735B" w:rsidRPr="00890127" w:rsidP="00C95A74" w14:paraId="1884142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5" style="width:0;height:1.5pt" o:hralign="center" o:hrstd="t" o:hr="t" fillcolor="#a0a0a0" stroked="f"/>
        </w:pict>
      </w:r>
    </w:p>
    <w:p w:rsidR="0077735B" w:rsidRPr="00890127" w:rsidP="00C95A74" w14:paraId="1E066AD3" w14:textId="77777777">
      <w:pPr>
        <w:numPr>
          <w:ilvl w:val="0"/>
          <w:numId w:val="21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Укажите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вариант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слои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атмосферы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расположены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возрастанию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Тропосфера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Стратосфера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Мезосфера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Термосфера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Экзосфера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Экзосфера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Термосфера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Мезосфера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Стратосфера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Тропосфера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Стратосфера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Тропосфера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Термосфера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Мезосфера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Экзосфера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Тропосфера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Мезосфера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Стратосфера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Термосфера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Экзосфера</w:t>
      </w:r>
    </w:p>
    <w:p w:rsidR="0077735B" w:rsidRPr="00890127" w:rsidP="00C95A74" w14:paraId="773CD2C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6" style="width:0;height:1.5pt" o:hralign="center" o:hrstd="t" o:hr="t" fillcolor="#a0a0a0" stroked="f"/>
        </w:pict>
      </w:r>
    </w:p>
    <w:p w:rsidR="0077735B" w:rsidRPr="00890127" w:rsidP="00C95A74" w14:paraId="736F09FC" w14:textId="77777777">
      <w:pPr>
        <w:numPr>
          <w:ilvl w:val="0"/>
          <w:numId w:val="22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материала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одинаковой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поперечного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l1 и l2.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правильное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соотношение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R1 и R2?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R1/R2=l1/l2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R1/R2=S1/S2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R1/R2=l2/l1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R1/R2=l1/S1</w:t>
      </w:r>
    </w:p>
    <w:p w:rsidR="0077735B" w:rsidRPr="00890127" w:rsidP="00C95A74" w14:paraId="05DF05C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7" style="width:0;height:1.5pt" o:hralign="center" o:hrstd="t" o:hr="t" fillcolor="#a0a0a0" stroked="f"/>
        </w:pict>
      </w:r>
    </w:p>
    <w:p w:rsidR="0077735B" w:rsidRPr="00890127" w:rsidP="00C95A74" w14:paraId="57EC84AB" w14:textId="77777777">
      <w:pPr>
        <w:numPr>
          <w:ilvl w:val="0"/>
          <w:numId w:val="22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проявляется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частичное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действие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воздушной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стеклянной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</w:p>
    <w:p w:rsidR="0077735B" w:rsidRPr="00890127" w:rsidP="00C95A74" w14:paraId="27AA7FD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8" style="width:0;height:1.5pt" o:hralign="center" o:hrstd="t" o:hr="t" fillcolor="#a0a0a0" stroked="f"/>
        </w:pict>
      </w:r>
    </w:p>
    <w:p w:rsidR="0077735B" w:rsidRPr="00890127" w:rsidP="00C95A74" w14:paraId="52F84921" w14:textId="77777777">
      <w:pPr>
        <w:numPr>
          <w:ilvl w:val="0"/>
          <w:numId w:val="22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нижний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атмосферы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Тропосфера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Стратосфера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Мезосфера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Термосфера</w:t>
      </w:r>
    </w:p>
    <w:p w:rsidR="0077735B" w:rsidRPr="00890127" w:rsidP="00C95A74" w14:paraId="1A1A5CE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39" style="width:0;height:1.5pt" o:hralign="center" o:hrstd="t" o:hr="t" fillcolor="#a0a0a0" stroked="f"/>
        </w:pict>
      </w:r>
    </w:p>
    <w:p w:rsidR="0077735B" w:rsidRPr="00890127" w:rsidP="00C95A74" w14:paraId="006A71DF" w14:textId="77777777">
      <w:pPr>
        <w:numPr>
          <w:ilvl w:val="0"/>
          <w:numId w:val="22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шкале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Бофорта?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Атмосферное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</w:p>
    <w:p w:rsidR="0077735B" w:rsidRPr="00890127" w:rsidP="00C95A74" w14:paraId="0E9F1FB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0" style="width:0;height:1.5pt" o:hralign="center" o:hrstd="t" o:hr="t" fillcolor="#a0a0a0" stroked="f"/>
        </w:pict>
      </w:r>
    </w:p>
    <w:p w:rsidR="0077735B" w:rsidRPr="00890127" w:rsidP="00C95A74" w14:paraId="0990E064" w14:textId="77777777">
      <w:pPr>
        <w:numPr>
          <w:ilvl w:val="0"/>
          <w:numId w:val="22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ветер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Явление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повышения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Видимое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солнечных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лучей</w:t>
      </w:r>
    </w:p>
    <w:p w:rsidR="0077735B" w:rsidRPr="00890127" w:rsidP="00C95A74" w14:paraId="15FD15B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1" style="width:0;height:1.5pt" o:hralign="center" o:hrstd="t" o:hr="t" fillcolor="#a0a0a0" stroked="f"/>
        </w:pict>
      </w:r>
    </w:p>
    <w:p w:rsidR="0077735B" w:rsidRPr="00890127" w:rsidP="00C95A74" w14:paraId="2935C95B" w14:textId="77777777">
      <w:pPr>
        <w:numPr>
          <w:ilvl w:val="0"/>
          <w:numId w:val="22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важные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особенности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действует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движущееся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противоположном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направлена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сторону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</w:p>
    <w:p w:rsidR="0077735B" w:rsidRPr="00890127" w:rsidP="00C95A74" w14:paraId="0F7A840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2" style="width:0;height:1.5pt" o:hralign="center" o:hrstd="t" o:hr="t" fillcolor="#a0a0a0" stroked="f"/>
        </w:pict>
      </w:r>
    </w:p>
    <w:p w:rsidR="0077735B" w:rsidRPr="00890127" w:rsidP="00C95A74" w14:paraId="6A28128A" w14:textId="77777777">
      <w:pPr>
        <w:numPr>
          <w:ilvl w:val="0"/>
          <w:numId w:val="22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содержатся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атмосфере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Азот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(N₂),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Кислород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(O₂),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Аргон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Ar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Углекислый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(CO₂)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Гелий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Калий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Натрий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Водород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Литий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Бериллий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минеральные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газы</w:t>
      </w:r>
    </w:p>
    <w:p w:rsidR="0077735B" w:rsidRPr="00890127" w:rsidP="00C95A74" w14:paraId="1E5C225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3" style="width:0;height:1.5pt" o:hralign="center" o:hrstd="t" o:hr="t" fillcolor="#a0a0a0" stroked="f"/>
        </w:pict>
      </w:r>
    </w:p>
    <w:p w:rsidR="0077735B" w:rsidRPr="00890127" w:rsidP="00C95A74" w14:paraId="4F9E62D5" w14:textId="77777777">
      <w:pPr>
        <w:numPr>
          <w:ilvl w:val="0"/>
          <w:numId w:val="22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дюйму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2,54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1,5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3,0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2,0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см</w:t>
      </w:r>
    </w:p>
    <w:p w:rsidR="0077735B" w:rsidRPr="00890127" w:rsidP="00C95A74" w14:paraId="0A426F8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4" style="width:0;height:1.5pt" o:hralign="center" o:hrstd="t" o:hr="t" fillcolor="#a0a0a0" stroked="f"/>
        </w:pict>
      </w:r>
    </w:p>
    <w:p w:rsidR="0077735B" w:rsidRPr="00890127" w:rsidP="00C95A74" w14:paraId="31BE5CD3" w14:textId="77777777">
      <w:pPr>
        <w:numPr>
          <w:ilvl w:val="0"/>
          <w:numId w:val="22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минимальная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(bit)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Байт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(byte)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Килобайт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(KB)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Гигабайт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(GB)</w:t>
      </w:r>
    </w:p>
    <w:p w:rsidR="0077735B" w:rsidRPr="00890127" w:rsidP="00C95A74" w14:paraId="6EFBD40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5" style="width:0;height:1.5pt" o:hralign="center" o:hrstd="t" o:hr="t" fillcolor="#a0a0a0" stroked="f"/>
        </w:pict>
      </w:r>
    </w:p>
    <w:p w:rsidR="0077735B" w:rsidRPr="00890127" w:rsidP="00C95A74" w14:paraId="4E0123E5" w14:textId="77777777">
      <w:pPr>
        <w:numPr>
          <w:ilvl w:val="0"/>
          <w:numId w:val="22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водяного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Плотность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почвы</w:t>
      </w:r>
    </w:p>
    <w:p w:rsidR="0077735B" w:rsidRPr="00890127" w:rsidP="00C95A74" w14:paraId="1CCAFA0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6" style="width:0;height:1.5pt" o:hralign="center" o:hrstd="t" o:hr="t" fillcolor="#a0a0a0" stroked="f"/>
        </w:pict>
      </w:r>
    </w:p>
    <w:p w:rsidR="0077735B" w:rsidRPr="00890127" w:rsidP="00C95A74" w14:paraId="31E5F532" w14:textId="77777777">
      <w:pPr>
        <w:numPr>
          <w:ilvl w:val="0"/>
          <w:numId w:val="23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байт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1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килобайте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1024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байта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1000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байт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512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байт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2048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байт</w:t>
      </w:r>
    </w:p>
    <w:p w:rsidR="0077735B" w:rsidRPr="00890127" w:rsidP="00C95A74" w14:paraId="5DFC4A2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7" style="width:0;height:1.5pt" o:hralign="center" o:hrstd="t" o:hr="t" fillcolor="#a0a0a0" stroked="f"/>
        </w:pict>
      </w:r>
    </w:p>
    <w:p w:rsidR="0077735B" w:rsidRPr="00890127" w:rsidP="00C95A74" w14:paraId="32B626A5" w14:textId="77777777">
      <w:pPr>
        <w:numPr>
          <w:ilvl w:val="0"/>
          <w:numId w:val="23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предназначен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GPS?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местоположения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земной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солнечных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контроля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</w:p>
    <w:p w:rsidR="0077735B" w:rsidRPr="00890127" w:rsidP="00C95A74" w14:paraId="10F5455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8" style="width:0;height:1.5pt" o:hralign="center" o:hrstd="t" o:hr="t" fillcolor="#a0a0a0" stroked="f"/>
        </w:pict>
      </w:r>
    </w:p>
    <w:p w:rsidR="0077735B" w:rsidRPr="00890127" w:rsidP="00C95A74" w14:paraId="2C70B879" w14:textId="77777777">
      <w:pPr>
        <w:numPr>
          <w:ilvl w:val="0"/>
          <w:numId w:val="23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Благодаря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свойству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участвует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терморегуляции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Благодаря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теплоемкости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Благодаря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высокой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плотности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Благодаря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поверхностному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натяжению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Благодаря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испаряемости</w:t>
      </w:r>
    </w:p>
    <w:p w:rsidR="0077735B" w:rsidRPr="00890127" w:rsidP="00C95A74" w14:paraId="7B61CC7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49" style="width:0;height:1.5pt" o:hralign="center" o:hrstd="t" o:hr="t" fillcolor="#a0a0a0" stroked="f"/>
        </w:pict>
      </w:r>
    </w:p>
    <w:p w:rsidR="0077735B" w:rsidRPr="00890127" w:rsidP="00C95A74" w14:paraId="71ED5774" w14:textId="77777777">
      <w:pPr>
        <w:numPr>
          <w:ilvl w:val="0"/>
          <w:numId w:val="23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заряженных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Случайное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заряженных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частиц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Влияние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</w:p>
    <w:p w:rsidR="0077735B" w:rsidRPr="00890127" w:rsidP="00C95A74" w14:paraId="3940EAC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0" style="width:0;height:1.5pt" o:hralign="center" o:hrstd="t" o:hr="t" fillcolor="#a0a0a0" stroked="f"/>
        </w:pict>
      </w:r>
    </w:p>
    <w:p w:rsidR="0077735B" w:rsidRPr="00890127" w:rsidP="00C95A74" w14:paraId="0A7B0ACB" w14:textId="77777777">
      <w:pPr>
        <w:numPr>
          <w:ilvl w:val="0"/>
          <w:numId w:val="23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процентах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долях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Термометром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Барометром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спектрометра</w:t>
      </w:r>
    </w:p>
    <w:p w:rsidR="0077735B" w:rsidRPr="00890127" w:rsidP="00C95A74" w14:paraId="2D59B9F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1" style="width:0;height:1.5pt" o:hralign="center" o:hrstd="t" o:hr="t" fillcolor="#a0a0a0" stroked="f"/>
        </w:pict>
      </w:r>
    </w:p>
    <w:p w:rsidR="0077735B" w:rsidRPr="00890127" w:rsidP="00C95A74" w14:paraId="663FA5EC" w14:textId="77777777">
      <w:pPr>
        <w:numPr>
          <w:ilvl w:val="0"/>
          <w:numId w:val="23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совершает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одинаковые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перемещения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промежутки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Равномерное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Равномерно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ускоренное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Периодическое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Выраженное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</w:p>
    <w:p w:rsidR="0077735B" w:rsidRPr="00890127" w:rsidP="00C95A74" w14:paraId="32CD383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2" style="width:0;height:1.5pt" o:hralign="center" o:hrstd="t" o:hr="t" fillcolor="#a0a0a0" stroked="f"/>
        </w:pict>
      </w:r>
    </w:p>
    <w:p w:rsidR="0077735B" w:rsidRPr="00890127" w:rsidP="00C95A74" w14:paraId="05F3260D" w14:textId="77777777">
      <w:pPr>
        <w:numPr>
          <w:ilvl w:val="0"/>
          <w:numId w:val="23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инерцией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Склонность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сохранять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воздействия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внешней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Способность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двигаться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ускорением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действием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тяжести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Сохранение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формы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размеров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</w:p>
    <w:p w:rsidR="0077735B" w:rsidRPr="00890127" w:rsidP="00C95A74" w14:paraId="5C07627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3" style="width:0;height:1.5pt" o:hralign="center" o:hrstd="t" o:hr="t" fillcolor="#a0a0a0" stroked="f"/>
        </w:pict>
      </w:r>
    </w:p>
    <w:p w:rsidR="0077735B" w:rsidRPr="00890127" w:rsidP="00C95A74" w14:paraId="225858DA" w14:textId="77777777">
      <w:pPr>
        <w:numPr>
          <w:ilvl w:val="0"/>
          <w:numId w:val="23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радиоприемник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принимает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преобразует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слышимый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видимый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</w:p>
    <w:p w:rsidR="0077735B" w:rsidRPr="00890127" w:rsidP="00C95A74" w14:paraId="325567D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4" style="width:0;height:1.5pt" o:hralign="center" o:hrstd="t" o:hr="t" fillcolor="#a0a0a0" stroked="f"/>
        </w:pict>
      </w:r>
    </w:p>
    <w:p w:rsidR="0077735B" w:rsidRPr="00890127" w:rsidP="00C95A74" w14:paraId="117D188B" w14:textId="77777777">
      <w:pPr>
        <w:numPr>
          <w:ilvl w:val="0"/>
          <w:numId w:val="23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принимается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коммуникацию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заряда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одну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секунду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Перемещение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пространстве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Случайное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элементарных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частиц</w:t>
      </w:r>
    </w:p>
    <w:p w:rsidR="0077735B" w:rsidRPr="00890127" w:rsidP="00C95A74" w14:paraId="07234EE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5" style="width:0;height:1.5pt" o:hralign="center" o:hrstd="t" o:hr="t" fillcolor="#a0a0a0" stroked="f"/>
        </w:pict>
      </w:r>
    </w:p>
    <w:p w:rsidR="0077735B" w:rsidRPr="00890127" w:rsidP="00C95A74" w14:paraId="70960B64" w14:textId="77777777">
      <w:pPr>
        <w:numPr>
          <w:ilvl w:val="0"/>
          <w:numId w:val="23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Раздел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физики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изучающий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природу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видимых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явлений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Раздел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физики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изучающий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Раздел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физики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изучающий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Раздел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физики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изучающий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</w:p>
    <w:p w:rsidR="0077735B" w:rsidRPr="00890127" w:rsidP="00C95A74" w14:paraId="473FEC9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6" style="width:0;height:1.5pt" o:hralign="center" o:hrstd="t" o:hr="t" fillcolor="#a0a0a0" stroked="f"/>
        </w:pict>
      </w:r>
    </w:p>
    <w:p w:rsidR="0077735B" w:rsidRPr="00890127" w:rsidP="00C95A74" w14:paraId="7A655BD0" w14:textId="77777777">
      <w:pPr>
        <w:numPr>
          <w:ilvl w:val="0"/>
          <w:numId w:val="24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линза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Прозрачное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используемое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преломления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фокусировки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световых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создающее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излучающее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</w:p>
    <w:p w:rsidR="0077735B" w:rsidRPr="00890127" w:rsidP="00C95A74" w14:paraId="1D80226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7" style="width:0;height:1.5pt" o:hralign="center" o:hrstd="t" o:hr="t" fillcolor="#a0a0a0" stroked="f"/>
        </w:pict>
      </w:r>
    </w:p>
    <w:p w:rsidR="0077735B" w:rsidRPr="00890127" w:rsidP="00C95A74" w14:paraId="57B50D0E" w14:textId="77777777">
      <w:pPr>
        <w:numPr>
          <w:ilvl w:val="0"/>
          <w:numId w:val="24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фокусное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точки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слияния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световых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центра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линзы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фокусной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точки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диаметра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линзы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толщины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линзы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глаза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</w:p>
    <w:p w:rsidR="0077735B" w:rsidRPr="00890127" w:rsidP="00C95A74" w14:paraId="57C2B60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8" style="width:0;height:1.5pt" o:hralign="center" o:hrstd="t" o:hr="t" fillcolor="#a0a0a0" stroked="f"/>
        </w:pict>
      </w:r>
    </w:p>
    <w:p w:rsidR="0077735B" w:rsidRPr="00890127" w:rsidP="00C95A74" w14:paraId="63CE834F" w14:textId="77777777">
      <w:pPr>
        <w:numPr>
          <w:ilvl w:val="0"/>
          <w:numId w:val="24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телескоп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позволяющее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наблюдать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удаленные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увеличенными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Прибор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контроля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громкости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</w:p>
    <w:p w:rsidR="0077735B" w:rsidRPr="00890127" w:rsidP="00C95A74" w14:paraId="04905A3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59" style="width:0;height:1.5pt" o:hralign="center" o:hrstd="t" o:hr="t" fillcolor="#a0a0a0" stroked="f"/>
        </w:pict>
      </w:r>
    </w:p>
    <w:p w:rsidR="0077735B" w:rsidRPr="00890127" w:rsidP="00C95A74" w14:paraId="30E10A9B" w14:textId="77777777">
      <w:pPr>
        <w:numPr>
          <w:ilvl w:val="0"/>
          <w:numId w:val="24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волокно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Прозрачное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стеклянное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пластиковое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волокно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вдоль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значительного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рассеивания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Волокно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передающее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Волокно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проводящее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Волокно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</w:p>
    <w:p w:rsidR="0077735B" w:rsidRPr="00890127" w:rsidP="00C95A74" w14:paraId="4460990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0" style="width:0;height:1.5pt" o:hralign="center" o:hrstd="t" o:hr="t" fillcolor="#a0a0a0" stroked="f"/>
        </w:pict>
      </w:r>
    </w:p>
    <w:p w:rsidR="0077735B" w:rsidRPr="00890127" w:rsidP="00C95A74" w14:paraId="48DA73C9" w14:textId="77777777">
      <w:pPr>
        <w:numPr>
          <w:ilvl w:val="0"/>
          <w:numId w:val="244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конструкция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влияет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радиоприемник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ослаблять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нарушать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принимаемый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Усиливает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громкость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заряд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батареи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энергопотребление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</w:p>
    <w:p w:rsidR="0077735B" w:rsidRPr="00890127" w:rsidP="00C95A74" w14:paraId="7F98B73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1" style="width:0;height:1.5pt" o:hralign="center" o:hrstd="t" o:hr="t" fillcolor="#a0a0a0" stroked="f"/>
        </w:pict>
      </w:r>
    </w:p>
    <w:p w:rsidR="0077735B" w:rsidRPr="00890127" w:rsidP="00C95A74" w14:paraId="20BA9B78" w14:textId="77777777">
      <w:pPr>
        <w:numPr>
          <w:ilvl w:val="0"/>
          <w:numId w:val="245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микроволновая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используется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короткие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Микроволновые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низкую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проникающую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способность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препятствуясь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зданиями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атмосферными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условиями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поэтому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применяются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коротких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расстояниях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Микроволны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могут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усиливать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Микроволны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требуют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Микроволновые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передаются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напрямую</w:t>
      </w:r>
    </w:p>
    <w:p w:rsidR="0077735B" w:rsidRPr="00890127" w:rsidP="00C95A74" w14:paraId="31EB0B4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2" style="width:0;height:1.5pt" o:hralign="center" o:hrstd="t" o:hr="t" fillcolor="#a0a0a0" stroked="f"/>
        </w:pict>
      </w:r>
    </w:p>
    <w:p w:rsidR="0077735B" w:rsidRPr="00890127" w:rsidP="00C95A74" w14:paraId="211BB374" w14:textId="77777777">
      <w:pPr>
        <w:numPr>
          <w:ilvl w:val="0"/>
          <w:numId w:val="246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улучшить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качество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радиоприема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нужной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установить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подходящую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антенну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держаться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подальше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металлических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конструкций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вызывающих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помехи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энергопотребление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других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размер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динамика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</w:p>
    <w:p w:rsidR="0077735B" w:rsidRPr="00890127" w:rsidP="00C95A74" w14:paraId="3EC01FC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3" style="width:0;height:1.5pt" o:hralign="center" o:hrstd="t" o:hr="t" fillcolor="#a0a0a0" stroked="f"/>
        </w:pict>
      </w:r>
    </w:p>
    <w:p w:rsidR="0077735B" w:rsidRPr="00890127" w:rsidP="00C95A74" w14:paraId="6B8F65A3" w14:textId="77777777">
      <w:pPr>
        <w:numPr>
          <w:ilvl w:val="0"/>
          <w:numId w:val="247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ненаправленной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антенной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излучает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принимает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определенном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а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ненаправленная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направлениях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равномерно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Направленная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используется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коротких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ненаправленная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Направленная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больше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ненаправленной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Ненаправленная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принимать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</w:p>
    <w:p w:rsidR="0077735B" w:rsidRPr="00890127" w:rsidP="00C95A74" w14:paraId="773B0A5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4" style="width:0;height:1.5pt" o:hralign="center" o:hrstd="t" o:hr="t" fillcolor="#a0a0a0" stroked="f"/>
        </w:pict>
      </w:r>
    </w:p>
    <w:p w:rsidR="0077735B" w:rsidRPr="00890127" w:rsidP="00C95A74" w14:paraId="2F086347" w14:textId="77777777">
      <w:pPr>
        <w:numPr>
          <w:ilvl w:val="0"/>
          <w:numId w:val="248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поглощение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радиоприемником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Поглощение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радиоприемником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потерей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громкости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Зарядка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батареи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</w:p>
    <w:p w:rsidR="0077735B" w:rsidRPr="00890127" w:rsidP="00C95A74" w14:paraId="6FD5732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5" style="width:0;height:1.5pt" o:hralign="center" o:hrstd="t" o:hr="t" fillcolor="#a0a0a0" stroked="f"/>
        </w:pict>
      </w:r>
    </w:p>
    <w:p w:rsidR="0077735B" w:rsidRPr="00890127" w:rsidP="00C95A74" w14:paraId="6AAEBF1C" w14:textId="77777777">
      <w:pPr>
        <w:numPr>
          <w:ilvl w:val="0"/>
          <w:numId w:val="249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поляризация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важна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антенн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Поляризация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позволяет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принимать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правильном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помехи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других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Поляризация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размер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антенны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Поляризация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энергопотребление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Поляризация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</w:p>
    <w:p w:rsidR="0077735B" w:rsidRPr="00890127" w:rsidP="00C95A74" w14:paraId="4CE6746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6" style="width:0;height:1.5pt" o:hralign="center" o:hrstd="t" o:hr="t" fillcolor="#a0a0a0" stroked="f"/>
        </w:pict>
      </w:r>
    </w:p>
    <w:p w:rsidR="0077735B" w:rsidRPr="00890127" w:rsidP="00C95A74" w14:paraId="400C8E73" w14:textId="77777777">
      <w:pPr>
        <w:numPr>
          <w:ilvl w:val="0"/>
          <w:numId w:val="250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Ома?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I=V/R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V=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</w:t>
      </w:r>
      <w:r w:rsidRPr="00890127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t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R=I</w:t>
      </w:r>
      <w:r w:rsidRPr="00890127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V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P=V</w:t>
      </w:r>
      <w:r w:rsidRPr="00890127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</w:t>
      </w:r>
    </w:p>
    <w:p w:rsidR="0077735B" w:rsidRPr="00890127" w:rsidP="00C95A74" w14:paraId="3CC1B55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7" style="width:0;height:1.5pt" o:hralign="center" o:hrstd="t" o:hr="t" fillcolor="#a0a0a0" stroked="f"/>
        </w:pict>
      </w:r>
    </w:p>
    <w:p w:rsidR="0077735B" w:rsidRPr="00890127" w:rsidP="00C95A74" w14:paraId="6E574D41" w14:textId="77777777">
      <w:pPr>
        <w:numPr>
          <w:ilvl w:val="0"/>
          <w:numId w:val="251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мощности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P=A/t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P=F</w:t>
      </w:r>
      <w:r w:rsidRPr="00890127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s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P=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</w:t>
      </w:r>
      <w:r w:rsidRPr="00890127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a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P=V</w:t>
      </w:r>
      <w:r w:rsidRPr="00890127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I</w:t>
      </w:r>
    </w:p>
    <w:p w:rsidR="0077735B" w:rsidRPr="00890127" w:rsidP="00C95A74" w14:paraId="263BB7B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8" style="width:0;height:1.5pt" o:hralign="center" o:hrstd="t" o:hr="t" fillcolor="#a0a0a0" stroked="f"/>
        </w:pict>
      </w:r>
    </w:p>
    <w:p w:rsidR="0077735B" w:rsidRPr="00890127" w:rsidP="00C95A74" w14:paraId="5C03C01F" w14:textId="77777777">
      <w:pPr>
        <w:numPr>
          <w:ilvl w:val="0"/>
          <w:numId w:val="252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мощность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выполняет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Дж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секунду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расходует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Дж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/с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потребляет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Ампер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работать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секунд</w:t>
      </w:r>
    </w:p>
    <w:p w:rsidR="0077735B" w:rsidRPr="00890127" w:rsidP="00C95A74" w14:paraId="16EE3A8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69" style="width:0;height:1.5pt" o:hralign="center" o:hrstd="t" o:hr="t" fillcolor="#a0a0a0" stroked="f"/>
        </w:pict>
      </w:r>
    </w:p>
    <w:p w:rsidR="0077735B" w:rsidRPr="00890127" w:rsidP="00C95A74" w14:paraId="4C484201" w14:textId="77777777">
      <w:pPr>
        <w:numPr>
          <w:ilvl w:val="0"/>
          <w:numId w:val="253"/>
        </w:numPr>
        <w:tabs>
          <w:tab w:val="left" w:pos="360"/>
          <w:tab w:val="clear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Пространство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действует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материалы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движущиеся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заряженные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образуются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молнии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Пространство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проводимости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</w:t>
      </w:r>
    </w:p>
    <w:p w:rsidR="0077735B" w:rsidRPr="00890127" w:rsidP="00C95A74" w14:paraId="0B190EF6" w14:textId="77777777">
      <w:pPr>
        <w:numPr>
          <w:ilvl w:val="0"/>
          <w:numId w:val="25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индукции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физики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утверждает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изменяющееся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вызывает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близлежащей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проводящей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Взаимосвязь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Повышение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жидкости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сохранения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B5FAAB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0" style="width:0;height:1.5pt" o:hralign="center" o:hrstd="t" o:hr="t" fillcolor="#a0a0a0" stroked="f"/>
        </w:pict>
      </w:r>
    </w:p>
    <w:p w:rsidR="0077735B" w:rsidRPr="00890127" w:rsidP="00C95A74" w14:paraId="0025F76B" w14:textId="77777777">
      <w:pPr>
        <w:numPr>
          <w:ilvl w:val="0"/>
          <w:numId w:val="25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суток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суток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солнца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суток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определяется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суток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определяется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суток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определяется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уровню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B9186C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1" style="width:0;height:1.5pt" o:hralign="center" o:hrstd="t" o:hr="t" fillcolor="#a0a0a0" stroked="f"/>
        </w:pict>
      </w:r>
    </w:p>
    <w:p w:rsidR="0077735B" w:rsidRPr="00890127" w:rsidP="00C95A74" w14:paraId="28EC885E" w14:textId="77777777">
      <w:pPr>
        <w:numPr>
          <w:ilvl w:val="0"/>
          <w:numId w:val="25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падения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падающим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нормалью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образованный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небом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горизонтом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образованный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тенью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образованный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направлением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5383A9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2" style="width:0;height:1.5pt" o:hralign="center" o:hrstd="t" o:hr="t" fillcolor="#a0a0a0" stroked="f"/>
        </w:pict>
      </w:r>
    </w:p>
    <w:p w:rsidR="0077735B" w:rsidRPr="00890127" w:rsidP="00C95A74" w14:paraId="292D8948" w14:textId="77777777">
      <w:pPr>
        <w:numPr>
          <w:ilvl w:val="0"/>
          <w:numId w:val="25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преломление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светового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переходе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другую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другой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одной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Снижение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прохождении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воздействием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солнца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2F8466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3" style="width:0;height:1.5pt" o:hralign="center" o:hrstd="t" o:hr="t" fillcolor="#a0a0a0" stroked="f"/>
        </w:pict>
      </w:r>
    </w:p>
    <w:p w:rsidR="0077735B" w:rsidRPr="00890127" w:rsidP="00C95A74" w14:paraId="19B0CC0F" w14:textId="77777777">
      <w:pPr>
        <w:numPr>
          <w:ilvl w:val="0"/>
          <w:numId w:val="25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рассеивающая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линза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Прозрачное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отклоняет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наружу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создаёт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рассеянное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изображение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Линза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фокусирует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одной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точке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Линза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объектов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Линза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отклоняет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E91269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4" style="width:0;height:1.5pt" o:hralign="center" o:hrstd="t" o:hr="t" fillcolor="#a0a0a0" stroked="f"/>
        </w:pict>
      </w:r>
    </w:p>
    <w:p w:rsidR="0077735B" w:rsidRPr="00890127" w:rsidP="00C95A74" w14:paraId="1182C2E8" w14:textId="77777777">
      <w:pPr>
        <w:numPr>
          <w:ilvl w:val="0"/>
          <w:numId w:val="25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светового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границе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двух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проникновения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другую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Проникновение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одной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другую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более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плотную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Снижение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прохождении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07BF36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5" style="width:0;height:1.5pt" o:hralign="center" o:hrstd="t" o:hr="t" fillcolor="#a0a0a0" stroked="f"/>
        </w:pict>
      </w:r>
    </w:p>
    <w:p w:rsidR="0077735B" w:rsidRPr="00890127" w:rsidP="00C95A74" w14:paraId="0E35AE4E" w14:textId="77777777">
      <w:pPr>
        <w:numPr>
          <w:ilvl w:val="0"/>
          <w:numId w:val="26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изображения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Отношение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размера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изображения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естественному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размеру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изображение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меньше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изображении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положения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изображения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размера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изображения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C6CB1C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6" style="width:0;height:1.5pt" o:hralign="center" o:hrstd="t" o:hr="t" fillcolor="#a0a0a0" stroked="f"/>
        </w:pict>
      </w:r>
    </w:p>
    <w:p w:rsidR="0077735B" w:rsidRPr="00890127" w:rsidP="00C95A74" w14:paraId="30ED68DA" w14:textId="77777777">
      <w:pPr>
        <w:numPr>
          <w:ilvl w:val="0"/>
          <w:numId w:val="26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объектив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собирает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создаёт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яркое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изображение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громкость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контролирующая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создающая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EDC3E3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7" style="width:0;height:1.5pt" o:hralign="center" o:hrstd="t" o:hr="t" fillcolor="#a0a0a0" stroked="f"/>
        </w:pict>
      </w:r>
    </w:p>
    <w:p w:rsidR="0077735B" w:rsidRPr="00890127" w:rsidP="00C95A74" w14:paraId="024AFD8D" w14:textId="77777777">
      <w:pPr>
        <w:numPr>
          <w:ilvl w:val="0"/>
          <w:numId w:val="26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осуществляется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ориентирование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Ориентирование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осуществляется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наблюдений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карт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GPS-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местоположения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Ориентирование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осуществляется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Ориентирование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осуществляется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Ориентирование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осуществляется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исключительно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солнцу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1EDC79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8" style="width:0;height:1.5pt" o:hralign="center" o:hrstd="t" o:hr="t" fillcolor="#a0a0a0" stroked="f"/>
        </w:pict>
      </w:r>
    </w:p>
    <w:p w:rsidR="0077735B" w:rsidRPr="00890127" w:rsidP="00C95A74" w14:paraId="6A0EBCA1" w14:textId="77777777">
      <w:pPr>
        <w:numPr>
          <w:ilvl w:val="0"/>
          <w:numId w:val="26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лазер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интенсивный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когерентный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узконаправленный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принимающее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громкость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26755F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79" style="width:0;height:1.5pt" o:hralign="center" o:hrstd="t" o:hr="t" fillcolor="#a0a0a0" stroked="f"/>
        </w:pict>
      </w:r>
    </w:p>
    <w:p w:rsidR="0077735B" w:rsidRPr="00890127" w:rsidP="00C95A74" w14:paraId="615A9B28" w14:textId="77777777">
      <w:pPr>
        <w:numPr>
          <w:ilvl w:val="0"/>
          <w:numId w:val="26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воздушной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BFF3BF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0" style="width:0;height:1.5pt" o:hralign="center" o:hrstd="t" o:hr="t" fillcolor="#a0a0a0" stroked="f"/>
        </w:pict>
      </w:r>
    </w:p>
    <w:p w:rsidR="0077735B" w:rsidRPr="00890127" w:rsidP="00C95A74" w14:paraId="39ACB59F" w14:textId="77777777">
      <w:pPr>
        <w:numPr>
          <w:ilvl w:val="0"/>
          <w:numId w:val="26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Возврат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поглощение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Потеря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клетки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1C0597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1" style="width:0;height:1.5pt" o:hralign="center" o:hrstd="t" o:hr="t" fillcolor="#a0a0a0" stroked="f"/>
        </w:pict>
      </w:r>
    </w:p>
    <w:p w:rsidR="0077735B" w:rsidRPr="00890127" w:rsidP="00C95A74" w14:paraId="3B354016" w14:textId="77777777">
      <w:pPr>
        <w:numPr>
          <w:ilvl w:val="0"/>
          <w:numId w:val="26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циклов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за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секунду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4E870A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2" style="width:0;height:1.5pt" o:hralign="center" o:hrstd="t" o:hr="t" fillcolor="#a0a0a0" stroked="f"/>
        </w:pict>
      </w:r>
    </w:p>
    <w:p w:rsidR="0077735B" w:rsidRPr="00890127" w:rsidP="00C95A74" w14:paraId="64355B6D" w14:textId="77777777">
      <w:pPr>
        <w:numPr>
          <w:ilvl w:val="0"/>
          <w:numId w:val="26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низкую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короткие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видимы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глазами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воздействуют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металлы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движутся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медленно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неподвижен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E01525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3" style="width:0;height:1.5pt" o:hralign="center" o:hrstd="t" o:hr="t" fillcolor="#a0a0a0" stroked="f"/>
        </w:pict>
      </w:r>
    </w:p>
    <w:p w:rsidR="0077735B" w:rsidRPr="00890127" w:rsidP="00C95A74" w14:paraId="43C1BDF5" w14:textId="77777777">
      <w:pPr>
        <w:numPr>
          <w:ilvl w:val="0"/>
          <w:numId w:val="26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дальше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дальше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коротких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Короткие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дальше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дальше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равные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AA149B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4" style="width:0;height:1.5pt" o:hralign="center" o:hrstd="t" o:hr="t" fillcolor="#a0a0a0" stroked="f"/>
        </w:pict>
      </w:r>
    </w:p>
    <w:p w:rsidR="0077735B" w:rsidRPr="00890127" w:rsidP="00C95A74" w14:paraId="189649BA" w14:textId="77777777">
      <w:pPr>
        <w:numPr>
          <w:ilvl w:val="0"/>
          <w:numId w:val="26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радиоприёмник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принимающее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превращающее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слышимый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создающее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регулировки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897207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5" style="width:0;height:1.5pt" o:hralign="center" o:hrstd="t" o:hr="t" fillcolor="#a0a0a0" stroked="f"/>
        </w:pict>
      </w:r>
    </w:p>
    <w:p w:rsidR="0077735B" w:rsidRPr="00890127" w:rsidP="00C95A74" w14:paraId="38C4478C" w14:textId="77777777">
      <w:pPr>
        <w:numPr>
          <w:ilvl w:val="0"/>
          <w:numId w:val="27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амплитудная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модуляция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амплитуды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несущей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радиостанции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передачи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поглощение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CF99E0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6" style="width:0;height:1.5pt" o:hralign="center" o:hrstd="t" o:hr="t" fillcolor="#a0a0a0" stroked="f"/>
        </w:pict>
      </w:r>
    </w:p>
    <w:p w:rsidR="0077735B" w:rsidRPr="00890127" w:rsidP="00C95A74" w14:paraId="6F312A8B" w14:textId="77777777">
      <w:pPr>
        <w:numPr>
          <w:ilvl w:val="0"/>
          <w:numId w:val="27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ионосфера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атмосферы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ионизируется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свободные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ионы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позволяет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радиоволнам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атмосферы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возникают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Самый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нижний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атмосферы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скапливается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влага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Водоносный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слой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содержащий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C39FDD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7" style="width:0;height:1.5pt" o:hralign="center" o:hrstd="t" o:hr="t" fillcolor="#a0a0a0" stroked="f"/>
        </w:pict>
      </w:r>
    </w:p>
    <w:p w:rsidR="0077735B" w:rsidRPr="00890127" w:rsidP="00C95A74" w14:paraId="67CB4DB5" w14:textId="77777777">
      <w:pPr>
        <w:numPr>
          <w:ilvl w:val="0"/>
          <w:numId w:val="27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земная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распространяющаяся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позволяет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достигать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распространяющаяся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контакта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отражающаяся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создаваемая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микроволнами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D71129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8" style="width:0;height:1.5pt" o:hralign="center" o:hrstd="t" o:hr="t" fillcolor="#a0a0a0" stroked="f"/>
        </w:pict>
      </w:r>
    </w:p>
    <w:p w:rsidR="0077735B" w:rsidRPr="00890127" w:rsidP="00C95A74" w14:paraId="75E2EBAA" w14:textId="77777777">
      <w:pPr>
        <w:numPr>
          <w:ilvl w:val="0"/>
          <w:numId w:val="27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интенсивность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проходящей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единичную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секунду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Высота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D77DD9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89" style="width:0;height:1.5pt" o:hralign="center" o:hrstd="t" o:hr="t" fillcolor="#a0a0a0" stroked="f"/>
        </w:pict>
      </w:r>
    </w:p>
    <w:p w:rsidR="0077735B" w:rsidRPr="00890127" w:rsidP="00C95A74" w14:paraId="1A7D5F19" w14:textId="77777777">
      <w:pPr>
        <w:numPr>
          <w:ilvl w:val="0"/>
          <w:numId w:val="27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дифракция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Способность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огибать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препятствия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траекторию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Снижение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амплитуды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препятствий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6B6091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0" style="width:0;height:1.5pt" o:hralign="center" o:hrstd="t" o:hr="t" fillcolor="#a0a0a0" stroked="f"/>
        </w:pict>
      </w:r>
    </w:p>
    <w:p w:rsidR="0077735B" w:rsidRPr="00890127" w:rsidP="00C95A74" w14:paraId="20887EDF" w14:textId="77777777">
      <w:pPr>
        <w:numPr>
          <w:ilvl w:val="0"/>
          <w:numId w:val="27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радиошум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Лишний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нежелательный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случайный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мешает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приёму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радиопередачи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Путь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F77E29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1" style="width:0;height:1.5pt" o:hralign="center" o:hrstd="t" o:hr="t" fillcolor="#a0a0a0" stroked="f"/>
        </w:pict>
      </w:r>
    </w:p>
    <w:p w:rsidR="0077735B" w:rsidRPr="00890127" w:rsidP="00C95A74" w14:paraId="253D8451" w14:textId="77777777">
      <w:pPr>
        <w:numPr>
          <w:ilvl w:val="0"/>
          <w:numId w:val="27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меньше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легче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поглощаются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атмосферой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препятствиями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поэтому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меньшие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высокой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движутся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медленно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высокой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меняют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высокой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создают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шум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409E4C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2" style="width:0;height:1.5pt" o:hralign="center" o:hrstd="t" o:hr="t" fillcolor="#a0a0a0" stroked="f"/>
        </w:pict>
      </w:r>
    </w:p>
    <w:p w:rsidR="0077735B" w:rsidRPr="00890127" w:rsidP="00C95A74" w14:paraId="4A9984F9" w14:textId="77777777">
      <w:pPr>
        <w:numPr>
          <w:ilvl w:val="0"/>
          <w:numId w:val="27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перемещающая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источнике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проводнике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пути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Потери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проводнике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E8F1B8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3" style="width:0;height:1.5pt" o:hralign="center" o:hrstd="t" o:hr="t" fillcolor="#a0a0a0" stroked="f"/>
        </w:pict>
      </w:r>
    </w:p>
    <w:p w:rsidR="0077735B" w:rsidRPr="00890127" w:rsidP="00C95A74" w14:paraId="531FC011" w14:textId="77777777">
      <w:pPr>
        <w:numPr>
          <w:ilvl w:val="0"/>
          <w:numId w:val="27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ограничивать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прохождение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проводнике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потеря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проводнике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41824A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4" style="width:0;height:1.5pt" o:hralign="center" o:hrstd="t" o:hr="t" fillcolor="#a0a0a0" stroked="f"/>
        </w:pict>
      </w:r>
    </w:p>
    <w:p w:rsidR="0077735B" w:rsidRPr="00890127" w:rsidP="00C95A74" w14:paraId="2D437B74" w14:textId="77777777">
      <w:pPr>
        <w:numPr>
          <w:ilvl w:val="0"/>
          <w:numId w:val="27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подключается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амперметр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Последовательно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цепь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чтобы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весь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проходил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амперметр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Рядом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подключения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цепи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рядом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параллельно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нагрузке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0E3E7F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5" style="width:0;height:1.5pt" o:hralign="center" o:hrstd="t" o:hr="t" fillcolor="#a0a0a0" stroked="f"/>
        </w:pict>
      </w:r>
    </w:p>
    <w:p w:rsidR="0077735B" w:rsidRPr="00890127" w:rsidP="00C95A74" w14:paraId="12477608" w14:textId="77777777">
      <w:pPr>
        <w:numPr>
          <w:ilvl w:val="0"/>
          <w:numId w:val="28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соответствует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0,1 м (10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км</w:t>
      </w:r>
    </w:p>
    <w:p w:rsidR="0077735B" w:rsidRPr="00890127" w:rsidP="00C95A74" w14:paraId="5A87CF5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6" style="width:0;height:1.5pt" o:hralign="center" o:hrstd="t" o:hr="t" fillcolor="#a0a0a0" stroked="f"/>
        </w:pict>
      </w:r>
    </w:p>
    <w:p w:rsidR="0077735B" w:rsidRPr="00890127" w:rsidP="00C95A74" w14:paraId="27296265" w14:textId="77777777">
      <w:pPr>
        <w:numPr>
          <w:ilvl w:val="0"/>
          <w:numId w:val="28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самоиндукция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Противоток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индуцируемый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цепи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провода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потеря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проводнике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внешнего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9B07BD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7" style="width:0;height:1.5pt" o:hralign="center" o:hrstd="t" o:hr="t" fillcolor="#a0a0a0" stroked="f"/>
        </w:pict>
      </w:r>
    </w:p>
    <w:p w:rsidR="0077735B" w:rsidRPr="00890127" w:rsidP="00C95A74" w14:paraId="028C5F1F" w14:textId="77777777">
      <w:pPr>
        <w:numPr>
          <w:ilvl w:val="0"/>
          <w:numId w:val="28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связаны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Фарадея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Второй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Ньютона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Кулона</w:t>
      </w:r>
    </w:p>
    <w:p w:rsidR="0077735B" w:rsidRPr="00890127" w:rsidP="00C95A74" w14:paraId="5E29E4B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8" style="width:0;height:1.5pt" o:hralign="center" o:hrstd="t" o:hr="t" fillcolor="#a0a0a0" stroked="f"/>
        </w:pict>
      </w:r>
    </w:p>
    <w:p w:rsidR="0077735B" w:rsidRPr="00890127" w:rsidP="00C95A74" w14:paraId="0838A3D2" w14:textId="77777777">
      <w:pPr>
        <w:numPr>
          <w:ilvl w:val="0"/>
          <w:numId w:val="28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насколько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замедляется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этой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сравнению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Толщина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прохождении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веществе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Электропроводность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FF1572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699" style="width:0;height:1.5pt" o:hralign="center" o:hrstd="t" o:hr="t" fillcolor="#a0a0a0" stroked="f"/>
        </w:pict>
      </w:r>
    </w:p>
    <w:p w:rsidR="0077735B" w:rsidRPr="00890127" w:rsidP="00C95A74" w14:paraId="68A93EEB" w14:textId="77777777">
      <w:pPr>
        <w:numPr>
          <w:ilvl w:val="0"/>
          <w:numId w:val="28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фокусное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Характеристика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фокуса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относительно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показывающая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преломления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линзы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оптическом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оптическом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Физическая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оптического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FDFAFC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0" style="width:0;height:1.5pt" o:hralign="center" o:hrstd="t" o:hr="t" fillcolor="#a0a0a0" stroked="f"/>
        </w:pict>
      </w:r>
    </w:p>
    <w:p w:rsidR="0077735B" w:rsidRPr="00890127" w:rsidP="00C95A74" w14:paraId="036799E0" w14:textId="77777777">
      <w:pPr>
        <w:numPr>
          <w:ilvl w:val="0"/>
          <w:numId w:val="28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шум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Случайный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нежелательный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мешающий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слышимому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сообщению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Идеальная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форма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Потеря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проводнике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886D06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1" style="width:0;height:1.5pt" o:hralign="center" o:hrstd="t" o:hr="t" fillcolor="#a0a0a0" stroked="f"/>
        </w:pict>
      </w:r>
    </w:p>
    <w:p w:rsidR="0077735B" w:rsidRPr="00890127" w:rsidP="00C95A74" w14:paraId="26F6222A" w14:textId="77777777">
      <w:pPr>
        <w:numPr>
          <w:ilvl w:val="0"/>
          <w:numId w:val="28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связана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λ = u / f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f = u /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v </w:t>
      </w:r>
      <w:r w:rsidRPr="00890127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f =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u</w:t>
      </w:r>
    </w:p>
    <w:p w:rsidR="0077735B" w:rsidRPr="00890127" w:rsidP="00C95A74" w14:paraId="4B896CD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2" style="width:0;height:1.5pt" o:hralign="center" o:hrstd="t" o:hr="t" fillcolor="#a0a0a0" stroked="f"/>
        </w:pict>
      </w:r>
    </w:p>
    <w:p w:rsidR="0077735B" w:rsidRPr="00890127" w:rsidP="00C95A74" w14:paraId="7220534F" w14:textId="77777777">
      <w:pPr>
        <w:numPr>
          <w:ilvl w:val="0"/>
          <w:numId w:val="28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линза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Прозрачное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собирающее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отклоняющее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изображения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оптического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громкость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поглощающая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D28DF2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3" style="width:0;height:1.5pt" o:hralign="center" o:hrstd="t" o:hr="t" fillcolor="#a0a0a0" stroked="f"/>
        </w:pict>
      </w:r>
    </w:p>
    <w:p w:rsidR="0077735B" w:rsidRPr="00890127" w:rsidP="00C95A74" w14:paraId="0406CDB1" w14:textId="77777777">
      <w:pPr>
        <w:numPr>
          <w:ilvl w:val="0"/>
          <w:numId w:val="28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используется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повседневной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жизни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улучшения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очки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телескопы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микроскопы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камеры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изоляционных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материалах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удобрениях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сельского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хозяйства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проводах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40DBAF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4" style="width:0;height:1.5pt" o:hralign="center" o:hrstd="t" o:hr="t" fillcolor="#a0a0a0" stroked="f"/>
        </w:pict>
      </w:r>
    </w:p>
    <w:p w:rsidR="0077735B" w:rsidRPr="00890127" w:rsidP="00C95A74" w14:paraId="6DC99FDE" w14:textId="77777777">
      <w:pPr>
        <w:numPr>
          <w:ilvl w:val="0"/>
          <w:numId w:val="28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волокно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Быстрая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телевидения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интернет-связи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контроля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заряда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батареи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B06EC3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5" style="width:0;height:1.5pt" o:hralign="center" o:hrstd="t" o:hr="t" fillcolor="#a0a0a0" stroked="f"/>
        </w:pict>
      </w:r>
    </w:p>
    <w:p w:rsidR="0077735B" w:rsidRPr="00890127" w:rsidP="00C95A74" w14:paraId="03A057BE" w14:textId="77777777">
      <w:pPr>
        <w:numPr>
          <w:ilvl w:val="0"/>
          <w:numId w:val="29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теряются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прямолинейно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огибают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крупные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препятствия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полностью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поглощается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замедляются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горами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проходить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дневное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952C73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6" style="width:0;height:1.5pt" o:hralign="center" o:hrstd="t" o:hr="t" fillcolor="#a0a0a0" stroked="f"/>
        </w:pict>
      </w:r>
    </w:p>
    <w:p w:rsidR="0077735B" w:rsidRPr="00890127" w:rsidP="00C95A74" w14:paraId="37B0CBB1" w14:textId="77777777">
      <w:pPr>
        <w:numPr>
          <w:ilvl w:val="0"/>
          <w:numId w:val="29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тип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у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Механическая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Парамагнитная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Акустическая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48308D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7" style="width:0;height:1.5pt" o:hralign="center" o:hrstd="t" o:hr="t" fillcolor="#a0a0a0" stroked="f"/>
        </w:pict>
      </w:r>
    </w:p>
    <w:p w:rsidR="0077735B" w:rsidRPr="00890127" w:rsidP="00C95A74" w14:paraId="01F5E04B" w14:textId="77777777">
      <w:pPr>
        <w:numPr>
          <w:ilvl w:val="0"/>
          <w:numId w:val="29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светового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встрече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Проникновение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другую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Снижение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прохождении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0AA50B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8" style="width:0;height:1.5pt" o:hralign="center" o:hrstd="t" o:hr="t" fillcolor="#a0a0a0" stroked="f"/>
        </w:pict>
      </w:r>
    </w:p>
    <w:p w:rsidR="0077735B" w:rsidRPr="00890127" w:rsidP="00C95A74" w14:paraId="30E79AE2" w14:textId="77777777">
      <w:pPr>
        <w:numPr>
          <w:ilvl w:val="0"/>
          <w:numId w:val="29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классифицируются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линзы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способу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преломления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собирающие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выпуклые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рассеивающие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вогнутые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линзы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материала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красные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линзы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сопротивлению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линзы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высоким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низким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сопротивлением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тяжелые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легкие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линзы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02D9A2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09" style="width:0;height:1.5pt" o:hralign="center" o:hrstd="t" o:hr="t" fillcolor="#a0a0a0" stroked="f"/>
        </w:pict>
      </w:r>
    </w:p>
    <w:p w:rsidR="0077735B" w:rsidRPr="00890127" w:rsidP="00C95A74" w14:paraId="307ECF83" w14:textId="77777777">
      <w:pPr>
        <w:numPr>
          <w:ilvl w:val="0"/>
          <w:numId w:val="29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фокус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Точка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сходящиеся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собранные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образуют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наименьшую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Толщина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прозрачного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материала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оптической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системе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оптическом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оптического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BEBA12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0" style="width:0;height:1.5pt" o:hralign="center" o:hrstd="t" o:hr="t" fillcolor="#a0a0a0" stroked="f"/>
        </w:pict>
      </w:r>
    </w:p>
    <w:p w:rsidR="0077735B" w:rsidRPr="00890127" w:rsidP="00C95A74" w14:paraId="6992BA85" w14:textId="77777777">
      <w:pPr>
        <w:numPr>
          <w:ilvl w:val="0"/>
          <w:numId w:val="29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условиях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происходит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переходит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менее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падения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критического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же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контакта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границей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полностью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поглощается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D0A809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1" style="width:0;height:1.5pt" o:hralign="center" o:hrstd="t" o:hr="t" fillcolor="#a0a0a0" stroked="f"/>
        </w:pict>
      </w:r>
    </w:p>
    <w:p w:rsidR="0077735B" w:rsidRPr="00890127" w:rsidP="00C95A74" w14:paraId="56F41FDC" w14:textId="77777777">
      <w:pPr>
        <w:numPr>
          <w:ilvl w:val="0"/>
          <w:numId w:val="29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коэффициент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Отношение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размера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изображения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прибором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к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реальному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размеру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оптическом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фокусного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оптического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преломления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оптическом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E77103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2" style="width:0;height:1.5pt" o:hralign="center" o:hrstd="t" o:hr="t" fillcolor="#a0a0a0" stroked="f"/>
        </w:pict>
      </w:r>
    </w:p>
    <w:p w:rsidR="0077735B" w:rsidRPr="00890127" w:rsidP="00C95A74" w14:paraId="68B4F666" w14:textId="77777777">
      <w:pPr>
        <w:numPr>
          <w:ilvl w:val="0"/>
          <w:numId w:val="29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преломление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переходе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границу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двух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поглощение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15D95B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3" style="width:0;height:1.5pt" o:hralign="center" o:hrstd="t" o:hr="t" fillcolor="#a0a0a0" stroked="f"/>
        </w:pict>
      </w:r>
    </w:p>
    <w:p w:rsidR="0077735B" w:rsidRPr="00890127" w:rsidP="00C95A74" w14:paraId="7E45BEE8" w14:textId="77777777">
      <w:pPr>
        <w:numPr>
          <w:ilvl w:val="0"/>
          <w:numId w:val="29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Механические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Акустические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4B9CF4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4" style="width:0;height:1.5pt" o:hralign="center" o:hrstd="t" o:hr="t" fillcolor="#a0a0a0" stroked="f"/>
        </w:pict>
      </w:r>
    </w:p>
    <w:p w:rsidR="0077735B" w:rsidRPr="00890127" w:rsidP="00C95A74" w14:paraId="7751CC0D" w14:textId="77777777">
      <w:pPr>
        <w:numPr>
          <w:ilvl w:val="0"/>
          <w:numId w:val="29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Приблизительно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890127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300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</w:p>
    <w:p w:rsidR="0077735B" w:rsidRPr="00890127" w:rsidP="00C95A74" w14:paraId="180E193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5" style="width:0;height:1.5pt" o:hralign="center" o:hrstd="t" o:hr="t" fillcolor="#a0a0a0" stroked="f"/>
        </w:pict>
      </w:r>
    </w:p>
    <w:p w:rsidR="0077735B" w:rsidRPr="00890127" w:rsidP="00C95A74" w14:paraId="6FE93A0D" w14:textId="77777777">
      <w:pPr>
        <w:numPr>
          <w:ilvl w:val="0"/>
          <w:numId w:val="30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(V)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Ампер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(A)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Герц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(Hz)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890127">
        <w:rPr>
          <w:rFonts w:ascii="Courier New" w:hAnsi="Courier New" w:eastAsiaTheme="minorHAnsi" w:cs="Courier New"/>
          <w:kern w:val="2"/>
          <w:sz w:val="16"/>
          <w:szCs w:val="16"/>
          <w:lang w:val="en-US" w:eastAsia="en-US" w:bidi="ar-SA"/>
          <w14:ligatures w14:val="standardContextual"/>
        </w:rPr>
        <w:t>Ω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</w:t>
      </w:r>
    </w:p>
    <w:p w:rsidR="0077735B" w:rsidRPr="00890127" w:rsidP="00C95A74" w14:paraId="6164E8F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6" style="width:0;height:1.5pt" o:hralign="center" o:hrstd="t" o:hr="t" fillcolor="#a0a0a0" stroked="f"/>
        </w:pict>
      </w:r>
    </w:p>
    <w:p w:rsidR="0077735B" w:rsidRPr="00890127" w:rsidP="00C95A74" w14:paraId="774A9A28" w14:textId="77777777">
      <w:pPr>
        <w:numPr>
          <w:ilvl w:val="0"/>
          <w:numId w:val="30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связана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λ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v,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делённой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сумме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произведению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408DA7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7" style="width:0;height:1.5pt" o:hralign="center" o:hrstd="t" o:hr="t" fillcolor="#a0a0a0" stroked="f"/>
        </w:pict>
      </w:r>
    </w:p>
    <w:p w:rsidR="0077735B" w:rsidRPr="00890127" w:rsidP="00C95A74" w14:paraId="62B27487" w14:textId="77777777">
      <w:pPr>
        <w:numPr>
          <w:ilvl w:val="0"/>
          <w:numId w:val="30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спектра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длинноволновой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спектра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примерно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–300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гамма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диапазоне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инфракрасной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полосе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ультрафиолетовой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области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32D42B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8" style="width:0;height:1.5pt" o:hralign="center" o:hrstd="t" o:hr="t" fillcolor="#a0a0a0" stroked="f"/>
        </w:pict>
      </w:r>
    </w:p>
    <w:p w:rsidR="0077735B" w:rsidRPr="00890127" w:rsidP="00C95A74" w14:paraId="2A6496D5" w14:textId="77777777">
      <w:pPr>
        <w:numPr>
          <w:ilvl w:val="0"/>
          <w:numId w:val="30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используемых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радиопередачи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механических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видимом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спектре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6FFB4011" w14:textId="77777777">
      <w:pPr>
        <w:numPr>
          <w:ilvl w:val="0"/>
          <w:numId w:val="30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радиовещания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амплитуды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Контроль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4D5D27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19" style="width:0;height:1.5pt" o:hralign="center" o:hrstd="t" o:hr="t" fillcolor="#a0a0a0" stroked="f"/>
        </w:pict>
      </w:r>
    </w:p>
    <w:p w:rsidR="0077735B" w:rsidRPr="00890127" w:rsidP="00C95A74" w14:paraId="69F74C6F" w14:textId="77777777">
      <w:pPr>
        <w:numPr>
          <w:ilvl w:val="0"/>
          <w:numId w:val="30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модуляция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передаваемого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характеристик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несущей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Поглощение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передаваемого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падения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напряжения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F3C232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0" style="width:0;height:1.5pt" o:hralign="center" o:hrstd="t" o:hr="t" fillcolor="#a0a0a0" stroked="f"/>
        </w:pict>
      </w:r>
    </w:p>
    <w:p w:rsidR="0077735B" w:rsidRPr="00890127" w:rsidP="00C95A74" w14:paraId="511E61EB" w14:textId="77777777">
      <w:pPr>
        <w:numPr>
          <w:ilvl w:val="0"/>
          <w:numId w:val="30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означает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несущая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характеристики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амплитуда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фазовый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распространяющаяся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переносить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информацию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используемая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громкости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59F55C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1" style="width:0;height:1.5pt" o:hralign="center" o:hrstd="t" o:hr="t" fillcolor="#a0a0a0" stroked="f"/>
        </w:pict>
      </w:r>
    </w:p>
    <w:p w:rsidR="0077735B" w:rsidRPr="00890127" w:rsidP="00C95A74" w14:paraId="1CAA923B" w14:textId="77777777">
      <w:pPr>
        <w:numPr>
          <w:ilvl w:val="0"/>
          <w:numId w:val="30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Физическое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любого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6B89A3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2" style="width:0;height:1.5pt" o:hralign="center" o:hrstd="t" o:hr="t" fillcolor="#a0a0a0" stroked="f"/>
        </w:pict>
      </w:r>
    </w:p>
    <w:p w:rsidR="0077735B" w:rsidRPr="00890127" w:rsidP="00C95A74" w14:paraId="03019723" w14:textId="77777777">
      <w:pPr>
        <w:numPr>
          <w:ilvl w:val="0"/>
          <w:numId w:val="30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радиовещание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Массовая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широкой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аудитории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Использование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слоев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атмосферы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F0FDB0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3" style="width:0;height:1.5pt" o:hralign="center" o:hrstd="t" o:hr="t" fillcolor="#a0a0a0" stroked="f"/>
        </w:pict>
      </w:r>
    </w:p>
    <w:p w:rsidR="0077735B" w:rsidRPr="00890127" w:rsidP="00C95A74" w14:paraId="4E536A8D" w14:textId="77777777">
      <w:pPr>
        <w:numPr>
          <w:ilvl w:val="0"/>
          <w:numId w:val="30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ослабевает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распределяется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частично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поглощается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замедляется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останавливается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превращается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звуковую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пройти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слои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12B721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4" style="width:0;height:1.5pt" o:hralign="center" o:hrstd="t" o:hr="t" fillcolor="#a0a0a0" stroked="f"/>
        </w:pict>
      </w:r>
    </w:p>
    <w:p w:rsidR="0077735B" w:rsidRPr="00890127" w:rsidP="00C95A74" w14:paraId="2AC5F35E" w14:textId="77777777">
      <w:pPr>
        <w:numPr>
          <w:ilvl w:val="0"/>
          <w:numId w:val="31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играет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ионосфера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Ионосфера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некоторые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способствовать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большие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Ионосфера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полностью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поглощает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Ионосфера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превращает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видимый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Ионосфера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останавливает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позволяет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7162A6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5" style="width:0;height:1.5pt" o:hralign="center" o:hrstd="t" o:hr="t" fillcolor="#a0a0a0" stroked="f"/>
        </w:pict>
      </w:r>
    </w:p>
    <w:p w:rsidR="0077735B" w:rsidRPr="00890127" w:rsidP="00C95A74" w14:paraId="78656F4E" w14:textId="77777777">
      <w:pPr>
        <w:numPr>
          <w:ilvl w:val="0"/>
          <w:numId w:val="31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Какими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приборами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можно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обнаружить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наличие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Радиоприемником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детекторными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приборами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Прибором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измеряющим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Обычным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фонарем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Прибором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уровня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66C04E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6" style="width:0;height:1.5pt" o:hralign="center" o:hrstd="t" o:hr="t" fillcolor="#a0a0a0" stroked="f"/>
        </w:pict>
      </w:r>
    </w:p>
    <w:p w:rsidR="0077735B" w:rsidRPr="00890127" w:rsidP="00C95A74" w14:paraId="5904548D" w14:textId="77777777">
      <w:pPr>
        <w:numPr>
          <w:ilvl w:val="0"/>
          <w:numId w:val="31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поляризация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яркость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Резкое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62C882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7" style="width:0;height:1.5pt" o:hralign="center" o:hrstd="t" o:hr="t" fillcolor="#a0a0a0" stroked="f"/>
        </w:pict>
      </w:r>
    </w:p>
    <w:p w:rsidR="0077735B" w:rsidRPr="00890127" w:rsidP="00C95A74" w14:paraId="456F2AD6" w14:textId="77777777">
      <w:pPr>
        <w:numPr>
          <w:ilvl w:val="0"/>
          <w:numId w:val="31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функцию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выполняет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преобразует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наоборот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создает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запускает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4CB2D3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8" style="width:0;height:1.5pt" o:hralign="center" o:hrstd="t" o:hr="t" fillcolor="#a0a0a0" stroked="f"/>
        </w:pict>
      </w:r>
    </w:p>
    <w:p w:rsidR="0077735B" w:rsidRPr="00890127" w:rsidP="00C95A74" w14:paraId="11921F73" w14:textId="77777777">
      <w:pPr>
        <w:numPr>
          <w:ilvl w:val="0"/>
          <w:numId w:val="31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радиовещания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Определение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DCD466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29" style="width:0;height:1.5pt" o:hralign="center" o:hrstd="t" o:hr="t" fillcolor="#a0a0a0" stroked="f"/>
        </w:pict>
      </w:r>
    </w:p>
    <w:p w:rsidR="0077735B" w:rsidRPr="00890127" w:rsidP="00C95A74" w14:paraId="3712F67F" w14:textId="77777777">
      <w:pPr>
        <w:numPr>
          <w:ilvl w:val="0"/>
          <w:numId w:val="31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влияет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поглощение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вызывает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ослабление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делает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более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быстрой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превращает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звуковую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усиливает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становится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бесконечно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сильным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D87437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0" style="width:0;height:1.5pt" o:hralign="center" o:hrstd="t" o:hr="t" fillcolor="#a0a0a0" stroked="f"/>
        </w:pict>
      </w:r>
    </w:p>
    <w:p w:rsidR="0077735B" w:rsidRPr="00890127" w:rsidP="00C95A74" w14:paraId="79354569" w14:textId="77777777">
      <w:pPr>
        <w:numPr>
          <w:ilvl w:val="0"/>
          <w:numId w:val="31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слышно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эхо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огибает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препятствия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достигает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задержкой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отклик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двойной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автоматически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повторяется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полностью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поглощается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BB4CB1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1" style="width:0;height:1.5pt" o:hralign="center" o:hrstd="t" o:hr="t" fillcolor="#a0a0a0" stroked="f"/>
        </w:pict>
      </w:r>
    </w:p>
    <w:p w:rsidR="0077735B" w:rsidRPr="00890127" w:rsidP="00C95A74" w14:paraId="31E064F6" w14:textId="77777777">
      <w:pPr>
        <w:numPr>
          <w:ilvl w:val="0"/>
          <w:numId w:val="31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помощью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Обеспечивать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помещениях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Регулировать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88DF3E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2" style="width:0;height:1.5pt" o:hralign="center" o:hrstd="t" o:hr="t" fillcolor="#a0a0a0" stroked="f"/>
        </w:pict>
      </w:r>
    </w:p>
    <w:p w:rsidR="0077735B" w:rsidRPr="00890127" w:rsidP="00C95A74" w14:paraId="48D2CA25" w14:textId="77777777">
      <w:pPr>
        <w:numPr>
          <w:ilvl w:val="0"/>
          <w:numId w:val="31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диапазоне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сотовые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Оптимально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диапазоне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800 MHz – 2,6 GHz.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3 Hz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300 Hz.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100 kHz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300 kHz.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 GHz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 GHz.</w:t>
      </w:r>
    </w:p>
    <w:p w:rsidR="0077735B" w:rsidRPr="00890127" w:rsidP="00C95A74" w14:paraId="59A1D67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3" style="width:0;height:1.5pt" o:hralign="center" o:hrstd="t" o:hr="t" fillcolor="#a0a0a0" stroked="f"/>
        </w:pict>
      </w:r>
    </w:p>
    <w:p w:rsidR="0077735B" w:rsidRPr="00890127" w:rsidP="00C95A74" w14:paraId="30AE6C94" w14:textId="77777777">
      <w:pPr>
        <w:numPr>
          <w:ilvl w:val="0"/>
          <w:numId w:val="31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важно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управление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радиочастотами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позволяет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снизить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помехи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эффективно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использовать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спектральные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ресурсы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снижает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естественной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E88243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4" style="width:0;height:1.5pt" o:hralign="center" o:hrstd="t" o:hr="t" fillcolor="#a0a0a0" stroked="f"/>
        </w:pict>
      </w:r>
    </w:p>
    <w:p w:rsidR="0077735B" w:rsidRPr="00890127" w:rsidP="00C95A74" w14:paraId="37E1F92B" w14:textId="77777777">
      <w:pPr>
        <w:numPr>
          <w:ilvl w:val="0"/>
          <w:numId w:val="32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Какими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приборами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Частотомер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спектральный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анализатор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Термометр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Амперметр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Измеритель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320C06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5" style="width:0;height:1.5pt" o:hralign="center" o:hrstd="t" o:hr="t" fillcolor="#a0a0a0" stroked="f"/>
        </w:pict>
      </w:r>
    </w:p>
    <w:p w:rsidR="0077735B" w:rsidRPr="00890127" w:rsidP="00C95A74" w14:paraId="4A8160AB" w14:textId="77777777">
      <w:pPr>
        <w:numPr>
          <w:ilvl w:val="0"/>
          <w:numId w:val="32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радиосвязная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процедура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правил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процессов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определяющая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принимать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радиосвязи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Прибор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Метод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0665DB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6" style="width:0;height:1.5pt" o:hralign="center" o:hrstd="t" o:hr="t" fillcolor="#a0a0a0" stroked="f"/>
        </w:pict>
      </w:r>
    </w:p>
    <w:p w:rsidR="0077735B" w:rsidRPr="00890127" w:rsidP="00C95A74" w14:paraId="5225BD92" w14:textId="77777777">
      <w:pPr>
        <w:numPr>
          <w:ilvl w:val="0"/>
          <w:numId w:val="32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необходимы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управления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БПЛА?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обеспечивают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дистанционное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управление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БПЛА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безопасное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регулируют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БПЛА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естественными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конструкцию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БПЛА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CE67B8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7" style="width:0;height:1.5pt" o:hralign="center" o:hrstd="t" o:hr="t" fillcolor="#a0a0a0" stroked="f"/>
        </w:pict>
      </w:r>
    </w:p>
    <w:p w:rsidR="0077735B" w:rsidRPr="00890127" w:rsidP="00C95A74" w14:paraId="011ED78C" w14:textId="77777777">
      <w:pPr>
        <w:numPr>
          <w:ilvl w:val="0"/>
          <w:numId w:val="32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Микроскопическая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отрицательным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Заряженная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атомного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ядра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Вид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выделяемой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повышении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Масштабное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видимое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человеческим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глазом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73FCAF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8" style="width:0;height:1.5pt" o:hralign="center" o:hrstd="t" o:hr="t" fillcolor="#a0a0a0" stroked="f"/>
        </w:pict>
      </w:r>
    </w:p>
    <w:p w:rsidR="0077735B" w:rsidRPr="00890127" w:rsidP="00C95A74" w14:paraId="055AF713" w14:textId="77777777">
      <w:pPr>
        <w:numPr>
          <w:ilvl w:val="0"/>
          <w:numId w:val="32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повторяющихся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секунду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метрах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измеряемая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амплитудой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DC5447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39" style="width:0;height:1.5pt" o:hralign="center" o:hrstd="t" o:hr="t" fillcolor="#a0a0a0" stroked="f"/>
        </w:pict>
      </w:r>
    </w:p>
    <w:p w:rsidR="0077735B" w:rsidRPr="00890127" w:rsidP="00C95A74" w14:paraId="63E17AE3" w14:textId="77777777">
      <w:pPr>
        <w:numPr>
          <w:ilvl w:val="0"/>
          <w:numId w:val="32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спектр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упорядоченные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одной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электромагнитной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Классификация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механических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типов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C34483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0" style="width:0;height:1.5pt" o:hralign="center" o:hrstd="t" o:hr="t" fillcolor="#a0a0a0" stroked="f"/>
        </w:pict>
      </w:r>
    </w:p>
    <w:p w:rsidR="0077735B" w:rsidRPr="00890127" w:rsidP="00C95A74" w14:paraId="5CC458B9" w14:textId="77777777">
      <w:pPr>
        <w:numPr>
          <w:ilvl w:val="0"/>
          <w:numId w:val="32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Низкие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сверхвысокие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Механические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Ультрафиолетовые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инфракрасные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38CA81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1" style="width:0;height:1.5pt" o:hralign="center" o:hrstd="t" o:hr="t" fillcolor="#a0a0a0" stroked="f"/>
        </w:pict>
      </w:r>
    </w:p>
    <w:p w:rsidR="0077735B" w:rsidRPr="00890127" w:rsidP="00C95A74" w14:paraId="761A6ADA" w14:textId="77777777">
      <w:pPr>
        <w:numPr>
          <w:ilvl w:val="0"/>
          <w:numId w:val="32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радиопередатчик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генерирует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усиливает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помещении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преобразует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E82130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2" style="width:0;height:1.5pt" o:hralign="center" o:hrstd="t" o:hr="t" fillcolor="#a0a0a0" stroked="f"/>
        </w:pict>
      </w:r>
    </w:p>
    <w:p w:rsidR="0077735B" w:rsidRPr="00890127" w:rsidP="00C95A74" w14:paraId="0F20A154" w14:textId="77777777">
      <w:pPr>
        <w:numPr>
          <w:ilvl w:val="0"/>
          <w:numId w:val="32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Зачем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нужна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принимает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обеспечивая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металл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нагревает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металл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металл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1D9C66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3" style="width:0;height:1.5pt" o:hralign="center" o:hrstd="t" o:hr="t" fillcolor="#a0a0a0" stroked="f"/>
        </w:pict>
      </w:r>
    </w:p>
    <w:p w:rsidR="0077735B" w:rsidRPr="00890127" w:rsidP="00C95A74" w14:paraId="4A9CD0FB" w14:textId="77777777">
      <w:pPr>
        <w:numPr>
          <w:ilvl w:val="0"/>
          <w:numId w:val="32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Отскок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возврат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препятствий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Сокращение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Угасание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Поглощение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D0A015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4" style="width:0;height:1.5pt" o:hralign="center" o:hrstd="t" o:hr="t" fillcolor="#a0a0a0" stroked="f"/>
        </w:pict>
      </w:r>
    </w:p>
    <w:p w:rsidR="0077735B" w:rsidRPr="00890127" w:rsidP="00C95A74" w14:paraId="03E1CCAF" w14:textId="77777777">
      <w:pPr>
        <w:numPr>
          <w:ilvl w:val="0"/>
          <w:numId w:val="33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поляризации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помогает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эффективно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принимать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Защищает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вредного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излучения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Регулирует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8760F0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5" style="width:0;height:1.5pt" o:hralign="center" o:hrstd="t" o:hr="t" fillcolor="#a0a0a0" stroked="f"/>
        </w:pict>
      </w:r>
    </w:p>
    <w:p w:rsidR="0077735B" w:rsidRPr="00890127" w:rsidP="00C95A74" w14:paraId="342BFF0D" w14:textId="77777777">
      <w:pPr>
        <w:numPr>
          <w:ilvl w:val="0"/>
          <w:numId w:val="33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у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движущегося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источника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Из-за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эффекта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Доплера,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возникающего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относительном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наблюдателя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источника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принимаемого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вокруг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расходуется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6E4585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6" style="width:0;height:1.5pt" o:hralign="center" o:hrstd="t" o:hr="t" fillcolor="#a0a0a0" stroked="f"/>
        </w:pict>
      </w:r>
    </w:p>
    <w:p w:rsidR="0077735B" w:rsidRPr="00890127" w:rsidP="00C95A74" w14:paraId="511DA113" w14:textId="77777777">
      <w:pPr>
        <w:numPr>
          <w:ilvl w:val="0"/>
          <w:numId w:val="33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радиоподавитель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специально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созданное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блокирования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усиливающее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большие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преобразующее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8B93AD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7" style="width:0;height:1.5pt" o:hralign="center" o:hrstd="t" o:hr="t" fillcolor="#a0a0a0" stroked="f"/>
        </w:pict>
      </w:r>
    </w:p>
    <w:p w:rsidR="0077735B" w:rsidRPr="00890127" w:rsidP="00C95A74" w14:paraId="7512CA8D" w14:textId="77777777">
      <w:pPr>
        <w:numPr>
          <w:ilvl w:val="0"/>
          <w:numId w:val="33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радионавигация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использующая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передающее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сейсмической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активности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измеряющее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Система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контролирующая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CF1870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8" style="width:0;height:1.5pt" o:hralign="center" o:hrstd="t" o:hr="t" fillcolor="#a0a0a0" stroked="f"/>
        </w:pict>
      </w:r>
    </w:p>
    <w:p w:rsidR="0077735B" w:rsidRPr="00890127" w:rsidP="00C95A74" w14:paraId="08D5B824" w14:textId="77777777">
      <w:pPr>
        <w:numPr>
          <w:ilvl w:val="0"/>
          <w:numId w:val="33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подключается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вольтметр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Вольтметр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подключается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параллельно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соответствующей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цепи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к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участку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цепи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Вольтметр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подключается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точке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зарядки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Вольтметр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подключается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последовательно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источником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прибором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Вольтметр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подключается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идеальным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незаряженным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носителям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A05F12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49" style="width:0;height:1.5pt" o:hralign="center" o:hrstd="t" o:hr="t" fillcolor="#a0a0a0" stroked="f"/>
        </w:pict>
      </w:r>
    </w:p>
    <w:p w:rsidR="0077735B" w:rsidRPr="00890127" w:rsidP="00C95A74" w14:paraId="2101483A" w14:textId="77777777">
      <w:pPr>
        <w:numPr>
          <w:ilvl w:val="0"/>
          <w:numId w:val="33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вокруг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движущихся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заряженных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частиц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намагниченных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материалов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повышении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вследствие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93C917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0" style="width:0;height:1.5pt" o:hralign="center" o:hrstd="t" o:hr="t" fillcolor="#a0a0a0" stroked="f"/>
        </w:pict>
      </w:r>
    </w:p>
    <w:p w:rsidR="0077735B" w:rsidRPr="00890127" w:rsidP="00C95A74" w14:paraId="33A65FFF" w14:textId="77777777">
      <w:pPr>
        <w:numPr>
          <w:ilvl w:val="0"/>
          <w:numId w:val="33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временным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получает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подаче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перестает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отключении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постоянно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сохраняет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независимо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заменяет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собой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природные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намагничивает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вокруг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0BD8F9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1" style="width:0;height:1.5pt" o:hralign="center" o:hrstd="t" o:hr="t" fillcolor="#a0a0a0" stroked="f"/>
        </w:pict>
      </w:r>
    </w:p>
    <w:p w:rsidR="0077735B" w:rsidRPr="00890127" w:rsidP="00C95A74" w14:paraId="533A07B7" w14:textId="77777777">
      <w:pPr>
        <w:numPr>
          <w:ilvl w:val="0"/>
          <w:numId w:val="33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электромагнита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количества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намагниченных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витков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числа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витков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провода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электромагнита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электромагнитных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446E75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2" style="width:0;height:1.5pt" o:hralign="center" o:hrstd="t" o:hr="t" fillcolor="#a0a0a0" stroked="f"/>
        </w:pict>
      </w:r>
    </w:p>
    <w:p w:rsidR="0077735B" w:rsidRPr="00890127" w:rsidP="00C95A74" w14:paraId="5F262270" w14:textId="77777777">
      <w:pPr>
        <w:numPr>
          <w:ilvl w:val="0"/>
          <w:numId w:val="33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распространяющийся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воспринимаемый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прямая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распространяющееся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направлениях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секунду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Вид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механической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распространяющейся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5040C1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3" style="width:0;height:1.5pt" o:hralign="center" o:hrstd="t" o:hr="t" fillcolor="#a0a0a0" stroked="f"/>
        </w:pict>
      </w:r>
    </w:p>
    <w:p w:rsidR="0077735B" w:rsidRPr="00890127" w:rsidP="00C95A74" w14:paraId="17517DD1" w14:textId="77777777">
      <w:pPr>
        <w:numPr>
          <w:ilvl w:val="0"/>
          <w:numId w:val="33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отраженным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нормалью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падающим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плоской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C54872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4" style="width:0;height:1.5pt" o:hralign="center" o:hrstd="t" o:hr="t" fillcolor="#a0a0a0" stroked="f"/>
        </w:pict>
      </w:r>
    </w:p>
    <w:p w:rsidR="0077735B" w:rsidRPr="00890127" w:rsidP="00C95A74" w14:paraId="41D0CC6A" w14:textId="77777777">
      <w:pPr>
        <w:numPr>
          <w:ilvl w:val="0"/>
          <w:numId w:val="34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Падающий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нормаль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находятся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плоскости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а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падения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равны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Падающий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образует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плоской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зависимости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Падающий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снижает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независимо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зависят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23EC6A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5" style="width:0;height:1.5pt" o:hralign="center" o:hrstd="t" o:hr="t" fillcolor="#a0a0a0" stroked="f"/>
        </w:pict>
      </w:r>
    </w:p>
    <w:p w:rsidR="0077735B" w:rsidRPr="00890127" w:rsidP="00C95A74" w14:paraId="3D583E86" w14:textId="77777777">
      <w:pPr>
        <w:numPr>
          <w:ilvl w:val="0"/>
          <w:numId w:val="34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преломления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Падающий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преломленный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нормаль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находятся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плоскости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а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падения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преломления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связаны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показателями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преломления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Падающий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преломленный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луч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равный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Угол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преломления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типа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преломления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D63818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6" style="width:0;height:1.5pt" o:hralign="center" o:hrstd="t" o:hr="t" fillcolor="#a0a0a0" stroked="f"/>
        </w:pict>
      </w:r>
    </w:p>
    <w:p w:rsidR="0077735B" w:rsidRPr="00890127" w:rsidP="00C95A74" w14:paraId="6D6E247C" w14:textId="77777777">
      <w:pPr>
        <w:numPr>
          <w:ilvl w:val="0"/>
          <w:numId w:val="34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лупа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прибор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позволяющий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рассматривать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мелкие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увеличенными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лучшего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видения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деталей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Прибор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измеряющий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Механизм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тяжести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Радиопередатчик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передачи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57AABA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7" style="width:0;height:1.5pt" o:hralign="center" o:hrstd="t" o:hr="t" fillcolor="#a0a0a0" stroked="f"/>
        </w:pict>
      </w:r>
    </w:p>
    <w:p w:rsidR="0077735B" w:rsidRPr="00890127" w:rsidP="00C95A74" w14:paraId="3E17C9DC" w14:textId="77777777">
      <w:pPr>
        <w:numPr>
          <w:ilvl w:val="0"/>
          <w:numId w:val="34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оптическая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Набор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приборов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объективов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предназначенных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управления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усиления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световых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лучей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получения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изображения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освещения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Набор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приборов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Совокупность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атомов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производства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заряженных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частиц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Механическая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система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передачи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1A7CC7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8" style="width:0;height:1.5pt" o:hralign="center" o:hrstd="t" o:hr="t" fillcolor="#a0a0a0" stroked="f"/>
        </w:pict>
      </w:r>
    </w:p>
    <w:p w:rsidR="0077735B" w:rsidRPr="00890127" w:rsidP="00C95A74" w14:paraId="0D5CFA3C" w14:textId="77777777">
      <w:pPr>
        <w:numPr>
          <w:ilvl w:val="0"/>
          <w:numId w:val="34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эффект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Доплера»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из-за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относительного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источника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Ослабление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расстоянии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поляризации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шума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2F877F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59" style="width:0;height:1.5pt" o:hralign="center" o:hrstd="t" o:hr="t" fillcolor="#a0a0a0" stroked="f"/>
        </w:pict>
      </w:r>
    </w:p>
    <w:p w:rsidR="0077735B" w:rsidRPr="00890127" w:rsidP="00C95A74" w14:paraId="511ED9A1" w14:textId="77777777">
      <w:pPr>
        <w:numPr>
          <w:ilvl w:val="0"/>
          <w:numId w:val="34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используются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GPS-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Микроволновые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около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1,2 GHz и 1,5 GHz.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ниже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MHz.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Ультразвуковые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20 kHz.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Термические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инфракрасные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диапазоне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 THz.</w:t>
      </w:r>
    </w:p>
    <w:p w:rsidR="0077735B" w:rsidRPr="00890127" w:rsidP="00C95A74" w14:paraId="278FD75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0" style="width:0;height:1.5pt" o:hralign="center" o:hrstd="t" o:hr="t" fillcolor="#a0a0a0" stroked="f"/>
        </w:pict>
      </w:r>
    </w:p>
    <w:p w:rsidR="0077735B" w:rsidRPr="00890127" w:rsidP="00C95A74" w14:paraId="54452D59" w14:textId="77777777">
      <w:pPr>
        <w:numPr>
          <w:ilvl w:val="0"/>
          <w:numId w:val="34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чувствительность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Минимальная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входного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радиоприемник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надежно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принять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правильно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воспроизвести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витков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Потери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зависимости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CE99C2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1" style="width:0;height:1.5pt" o:hralign="center" o:hrstd="t" o:hr="t" fillcolor="#a0a0a0" stroked="f"/>
        </w:pict>
      </w:r>
    </w:p>
    <w:p w:rsidR="0077735B" w:rsidRPr="00890127" w:rsidP="00C95A74" w14:paraId="29176DF0" w14:textId="77777777">
      <w:pPr>
        <w:numPr>
          <w:ilvl w:val="0"/>
          <w:numId w:val="34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диапазон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Диапазон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радиопередатчик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радиоприемник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Пространство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считающаяся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максимальной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Временной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интервал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достигает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приемника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2E162D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2" style="width:0;height:1.5pt" o:hralign="center" o:hrstd="t" o:hr="t" fillcolor="#a0a0a0" stroked="f"/>
        </w:pict>
      </w:r>
    </w:p>
    <w:p w:rsidR="0077735B" w:rsidRPr="00890127" w:rsidP="00C95A74" w14:paraId="1B996CA2" w14:textId="77777777">
      <w:pPr>
        <w:numPr>
          <w:ilvl w:val="0"/>
          <w:numId w:val="34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миллиметровые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подвержены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помехам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очень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чувствительны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пыли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низкую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позволяет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теряться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излучают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миллиметровые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могут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вакууме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7E941D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3" style="width:0;height:1.5pt" o:hralign="center" o:hrstd="t" o:hr="t" fillcolor="#a0a0a0" stroked="f"/>
        </w:pict>
      </w:r>
    </w:p>
    <w:p w:rsidR="0077735B" w:rsidRPr="00890127" w:rsidP="00C95A74" w14:paraId="7A90C945" w14:textId="77777777">
      <w:pPr>
        <w:numPr>
          <w:ilvl w:val="0"/>
          <w:numId w:val="34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миллиметровые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подвержены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помехам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очень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влияют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пыль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очень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низкая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легко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теряется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миллиметровые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излучают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электромагнитную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могут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металлической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F86644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4" style="width:0;height:1.5pt" o:hralign="center" o:hrstd="t" o:hr="t" fillcolor="#a0a0a0" stroked="f"/>
        </w:pict>
      </w:r>
    </w:p>
    <w:p w:rsidR="0077735B" w:rsidRPr="00890127" w:rsidP="00C95A74" w14:paraId="01C2270E" w14:textId="77777777">
      <w:pPr>
        <w:numPr>
          <w:ilvl w:val="0"/>
          <w:numId w:val="35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«GHz»?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1 GHz = 10⁹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используемая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электрической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цепи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060F21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5" style="width:0;height:1.5pt" o:hralign="center" o:hrstd="t" o:hr="t" fillcolor="#a0a0a0" stroked="f"/>
        </w:pict>
      </w:r>
    </w:p>
    <w:p w:rsidR="0077735B" w:rsidRPr="00890127" w:rsidP="00C95A74" w14:paraId="72344A6D" w14:textId="77777777">
      <w:pPr>
        <w:numPr>
          <w:ilvl w:val="0"/>
          <w:numId w:val="35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роль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играет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GNSS?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отвечает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GNSS,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чтобы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можно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GNSS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атмосферы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Радиоволна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управляет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GPS-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</w:t>
      </w:r>
    </w:p>
    <w:p w:rsidR="0077735B" w:rsidRPr="0077735B" w:rsidP="00C95A74" w14:paraId="5B1821E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77735B" w:rsidRPr="00890127" w:rsidP="00C95A74" w14:paraId="47DA2AF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150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Почему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пропускная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способность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ограничена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диапазон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ограничен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спектральные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ресурсы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доступны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определённой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количества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канала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никогда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передатчик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создать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электромагнитное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7AFCDA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6" style="width:0;height:1.5pt" o:hralign="center" o:hrstd="t" o:hr="t" fillcolor="#a0a0a0" stroked="f"/>
        </w:pict>
      </w:r>
    </w:p>
    <w:p w:rsidR="0077735B" w:rsidRPr="00890127" w:rsidP="00C95A74" w14:paraId="4E70694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151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точка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росы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кипения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достигает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100%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начинает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превращаться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жидкость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кипения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нормальном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атмосферном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начинается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снегопад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высокая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984008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7" style="width:0;height:1.5pt" o:hralign="center" o:hrstd="t" o:hr="t" fillcolor="#a0a0a0" stroked="f"/>
        </w:pict>
      </w:r>
    </w:p>
    <w:p w:rsidR="0077735B" w:rsidRPr="00890127" w:rsidP="00C95A74" w14:paraId="6814B07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152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повышение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привести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конденсации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повышение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обычно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снижает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вероятность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конденсации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повышение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вызывает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конденсацию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влияет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конденсация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CC3211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8" style="width:0;height:1.5pt" o:hralign="center" o:hrstd="t" o:hr="t" fillcolor="#a0a0a0" stroked="f"/>
        </w:pict>
      </w:r>
    </w:p>
    <w:p w:rsidR="0077735B" w:rsidRPr="00890127" w:rsidP="00C95A74" w14:paraId="64D886D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153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горно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долинный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ветер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Ветер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который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поднимается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склона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затем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опускается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другой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стороны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охлаждающим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тепловым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эффектом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горами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Любой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независимо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географического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положения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пустынях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участия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1B9646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69" style="width:0;height:1.5pt" o:hralign="center" o:hrstd="t" o:hr="t" fillcolor="#a0a0a0" stroked="f"/>
        </w:pict>
      </w:r>
    </w:p>
    <w:p w:rsidR="0077735B" w:rsidRPr="00890127" w:rsidP="00C95A74" w14:paraId="204CD6A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154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облачность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дождевых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облаков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небе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определённой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области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полночь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горной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местности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синего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неба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ED2757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0" style="width:0;height:1.5pt" o:hralign="center" o:hrstd="t" o:hr="t" fillcolor="#a0a0a0" stroked="f"/>
        </w:pict>
      </w:r>
    </w:p>
    <w:p w:rsidR="0077735B" w:rsidRPr="00890127" w:rsidP="00C95A74" w14:paraId="2AF2338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155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погода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облаков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других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атмосферных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явлений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определённое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месте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планете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одновременно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днём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Высота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8B0545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1" style="width:0;height:1.5pt" o:hralign="center" o:hrstd="t" o:hr="t" fillcolor="#a0a0a0" stroked="f"/>
        </w:pict>
      </w:r>
    </w:p>
    <w:p w:rsidR="0077735B" w:rsidRPr="00890127" w:rsidP="00C95A74" w14:paraId="0FA1006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156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метеорологической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информацией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ветре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давлении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других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атмосферных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явлениях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высоте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размерах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оттенка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неба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E982A2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2" style="width:0;height:1.5pt" o:hralign="center" o:hrstd="t" o:hr="t" fillcolor="#a0a0a0" stroked="f"/>
        </w:pict>
      </w:r>
    </w:p>
    <w:p w:rsidR="0077735B" w:rsidRPr="00890127" w:rsidP="00C95A74" w14:paraId="1E952A3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157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величины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считаются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метеорологическими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элементами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атмосферное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Высота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размеры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рек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Размеры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ковров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расположение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мебели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комнате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горах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учёта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B81BEA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3" style="width:0;height:1.5pt" o:hralign="center" o:hrstd="t" o:hr="t" fillcolor="#a0a0a0" stroked="f"/>
        </w:pict>
      </w:r>
    </w:p>
    <w:p w:rsidR="0077735B" w:rsidRPr="00890127" w:rsidP="00C95A74" w14:paraId="1B7CB0E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158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рисунке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показана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зависимость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максимальной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высоты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брошенного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планеты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начальной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свободного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падения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этой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планеты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0,025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0,05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99ADD9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4" style="width:0;height:1.5pt" o:hralign="center" o:hrstd="t" o:hr="t" fillcolor="#a0a0a0" stroked="f"/>
        </w:pict>
      </w:r>
    </w:p>
    <w:p w:rsidR="0077735B" w:rsidRPr="00890127" w:rsidP="00C95A74" w14:paraId="6533BDA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159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Ученик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построил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график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зависимости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действующей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скользящее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горизонтальной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плоскости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коэффициент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?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Принять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 = 10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0,2.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2,4.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4.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12.</w:t>
      </w:r>
    </w:p>
    <w:p w:rsidR="0077735B" w:rsidRPr="00890127" w:rsidP="00C95A74" w14:paraId="0CFE7FD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5" style="width:0;height:1.5pt" o:hralign="center" o:hrstd="t" o:hr="t" fillcolor="#a0a0a0" stroked="f"/>
        </w:pict>
      </w:r>
    </w:p>
    <w:p w:rsidR="0077735B" w:rsidRPr="00890127" w:rsidP="00C95A74" w14:paraId="1A7A1C7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160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течением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совершает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равномерное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круговое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Остаётся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же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самой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Периодически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9A3BDA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6" style="width:0;height:1.5pt" o:hralign="center" o:hrstd="t" o:hr="t" fillcolor="#a0a0a0" stroked="f"/>
        </w:pict>
      </w:r>
    </w:p>
    <w:p w:rsidR="0077735B" w:rsidRPr="00890127" w:rsidP="00C95A74" w14:paraId="79AF8C2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161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рисунке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показана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траектория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брошенного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углом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горизонту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точке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траектории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минимальна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?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учитывать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точке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A.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точке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B.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точке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точках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одинаковая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E9FAD5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7" style="width:0;height:1.5pt" o:hralign="center" o:hrstd="t" o:hr="t" fillcolor="#a0a0a0" stroked="f"/>
        </w:pict>
      </w:r>
    </w:p>
    <w:p w:rsidR="0077735B" w:rsidRPr="00890127" w:rsidP="00C95A74" w14:paraId="2ECAF83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162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Ученик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решил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экспериментально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выяснить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маятника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груза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маятники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должен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измерять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ж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ж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BA0521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8" style="width:0;height:1.5pt" o:hralign="center" o:hrstd="t" o:hr="t" fillcolor="#a0a0a0" stroked="f"/>
        </w:pict>
      </w:r>
    </w:p>
    <w:p w:rsidR="0077735B" w:rsidRPr="00890127" w:rsidP="00C95A74" w14:paraId="107ABBA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163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тепловое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Направленное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тяжести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Случайное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хаотическое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атомов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ответы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верны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F7D304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79" style="width:0;height:1.5pt" o:hralign="center" o:hrstd="t" o:hr="t" fillcolor="#a0a0a0" stroked="f"/>
        </w:pict>
      </w:r>
    </w:p>
    <w:p w:rsidR="0077735B" w:rsidRPr="00890127" w:rsidP="00C95A74" w14:paraId="10B232B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164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идеального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постоянной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объём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процесса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уменьшиться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Остаётся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же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самым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F507A4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0" style="width:0;height:1.5pt" o:hralign="center" o:hrstd="t" o:hr="t" fillcolor="#a0a0a0" stroked="f"/>
        </w:pict>
      </w:r>
    </w:p>
    <w:p w:rsidR="0077735B" w:rsidRPr="00890127" w:rsidP="00C95A74" w14:paraId="6D701A4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165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виде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теплопередачи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происходит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перенос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Теплопроводность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Излучение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Конвекция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Конвекция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теплопроводность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0AC4AB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1" style="width:0;height:1.5pt" o:hralign="center" o:hrstd="t" o:hr="t" fillcolor="#a0a0a0" stroked="f"/>
        </w:pict>
      </w:r>
    </w:p>
    <w:p w:rsidR="0077735B" w:rsidRPr="00890127" w:rsidP="00C95A74" w14:paraId="6CBB285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166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единицах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измеряется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удельная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плавления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системе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Дж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Дж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Дж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/(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кг·К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Дж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306A37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2" style="width:0;height:1.5pt" o:hralign="center" o:hrstd="t" o:hr="t" fillcolor="#a0a0a0" stroked="f"/>
        </w:pict>
      </w:r>
    </w:p>
    <w:p w:rsidR="0077735B" w:rsidRPr="00890127" w:rsidP="00C95A74" w14:paraId="10B9CAC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167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высота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столба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жидкости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капилляре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диаметр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капилляра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2A5C14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3" style="width:0;height:1.5pt" o:hralign="center" o:hrstd="t" o:hr="t" fillcolor="#a0a0a0" stroked="f"/>
        </w:pict>
      </w:r>
    </w:p>
    <w:p w:rsidR="0077735B" w:rsidRPr="00890127" w:rsidP="00C95A74" w14:paraId="6BF4EAC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168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изображение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предмета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создаёт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собирающая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тонкая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линза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фокусным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расстоянием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предмета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F/2: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Действительное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Действительное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Мнимое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Мнимое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DE0C02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4" style="width:0;height:1.5pt" o:hralign="center" o:hrstd="t" o:hr="t" fillcolor="#a0a0a0" stroked="f"/>
        </w:pict>
      </w:r>
    </w:p>
    <w:p w:rsidR="0077735B" w:rsidRPr="00890127" w:rsidP="00C95A74" w14:paraId="2238271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169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явление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нельзя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объяснить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законами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геометрической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оптики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Образование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Преломление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Интерференция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5F4009B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5" style="width:0;height:1.5pt" o:hralign="center" o:hrstd="t" o:hr="t" fillcolor="#a0a0a0" stroked="f"/>
        </w:pict>
      </w:r>
    </w:p>
    <w:p w:rsidR="0077735B" w:rsidRPr="00890127" w:rsidP="00C95A74" w14:paraId="36C1E7C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170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Солнце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постоянно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излучает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этом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уменьшаться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7E5BAD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6" style="width:0;height:1.5pt" o:hralign="center" o:hrstd="t" o:hr="t" fillcolor="#a0a0a0" stroked="f"/>
        </w:pict>
      </w:r>
    </w:p>
    <w:p w:rsidR="0077735B" w:rsidRPr="00890127" w:rsidP="00C95A74" w14:paraId="533EE75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171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Продолжите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предложение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фотона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электромагнитной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длиной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пропорциональна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1/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F3D9E6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7" style="width:0;height:1.5pt" o:hralign="center" o:hrstd="t" o:hr="t" fillcolor="#a0a0a0" stroked="f"/>
        </w:pict>
      </w:r>
    </w:p>
    <w:p w:rsidR="0077735B" w:rsidRPr="00890127" w:rsidP="00C95A74" w14:paraId="69F32FF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172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Автомобиль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начиная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покоя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совершает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равноускоренное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прямолинейное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1,5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путь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48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автомобиль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прошёл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этот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путь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8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12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5,5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16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184AA7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8" style="width:0;height:1.5pt" o:hralign="center" o:hrstd="t" o:hr="t" fillcolor="#a0a0a0" stroked="f"/>
        </w:pict>
      </w:r>
    </w:p>
    <w:p w:rsidR="0077735B" w:rsidRPr="00890127" w:rsidP="00C95A74" w14:paraId="498C81D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173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Автомобиль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начиная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покоя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совершает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равноускоренное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прямолинейное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1,5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путь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48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приобрёл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автомобиль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12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8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15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6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E5E743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89" style="width:0;height:1.5pt" o:hralign="center" o:hrstd="t" o:hr="t" fillcolor="#a0a0a0" stroked="f"/>
        </w:pict>
      </w:r>
    </w:p>
    <w:p w:rsidR="0077735B" w:rsidRPr="00890127" w:rsidP="00C95A74" w14:paraId="789E458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174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Продолжите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предложение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задача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механики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Найти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путь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Определить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действующие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Определить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положение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пространстве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любой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момент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Выяснить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причину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ADDAE5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0" style="width:0;height:1.5pt" o:hralign="center" o:hrstd="t" o:hr="t" fillcolor="#a0a0a0" stroked="f"/>
        </w:pict>
      </w:r>
    </w:p>
    <w:p w:rsidR="0077735B" w:rsidRPr="00890127" w:rsidP="00C95A74" w14:paraId="55774F0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175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механическим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Любое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состояния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временем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положения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взаимного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положения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относительно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друг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друга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воздействием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других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Произвольное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D2065C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1" style="width:0;height:1.5pt" o:hralign="center" o:hrstd="t" o:hr="t" fillcolor="#a0a0a0" stroked="f"/>
        </w:pict>
      </w:r>
    </w:p>
    <w:p w:rsidR="0077735B" w:rsidRPr="00890127" w:rsidP="00C95A74" w14:paraId="3EEDB57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176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величина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путем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Модуль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радиус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вектора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пройденное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траектории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Вектор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соединяющий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начальное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конечное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положение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отрезка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соединяющего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начальное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конечное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положение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057BA8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2" style="width:0;height:1.5pt" o:hralign="center" o:hrstd="t" o:hr="t" fillcolor="#a0a0a0" stroked="f"/>
        </w:pict>
      </w:r>
    </w:p>
    <w:p w:rsidR="0077735B" w:rsidRPr="00890127" w:rsidP="00C95A74" w14:paraId="009C73A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177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инерциальной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системе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отсчёта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неизменной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0D0DFC5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3" style="width:0;height:1.5pt" o:hralign="center" o:hrstd="t" o:hr="t" fillcolor="#a0a0a0" stroked="f"/>
        </w:pict>
      </w:r>
    </w:p>
    <w:p w:rsidR="0077735B" w:rsidRPr="00890127" w:rsidP="00C95A74" w14:paraId="6C95E58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178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жёсткость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пружины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величины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деформации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упругости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размеров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формы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материала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пружины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ответы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неверны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D9253A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4" style="width:0;height:1.5pt" o:hralign="center" o:hrstd="t" o:hr="t" fillcolor="#a0a0a0" stroked="f"/>
        </w:pict>
      </w:r>
    </w:p>
    <w:p w:rsidR="0077735B" w:rsidRPr="00890127" w:rsidP="00C95A74" w14:paraId="01A0F2F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179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гравитационного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взаимодействия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двумя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одинаковыми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шарами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расстояние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между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694818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5" style="width:0;height:1.5pt" o:hralign="center" o:hrstd="t" o:hr="t" fillcolor="#a0a0a0" stroked="f"/>
        </w:pict>
      </w:r>
    </w:p>
    <w:p w:rsidR="0077735B" w:rsidRPr="00890127" w:rsidP="00C95A74" w14:paraId="5A3B106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180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Автомобиль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горизонтальной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дороге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постоянной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v,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сопротивления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F.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мощность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двигателя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2Fv.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Fv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0,5Fv.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0.</w:t>
      </w:r>
    </w:p>
    <w:p w:rsidR="0077735B" w:rsidRPr="00890127" w:rsidP="00C95A74" w14:paraId="26F159B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6" style="width:0;height:1.5pt" o:hralign="center" o:hrstd="t" o:hr="t" fillcolor="#a0a0a0" stroked="f"/>
        </w:pict>
      </w:r>
    </w:p>
    <w:p w:rsidR="0077735B" w:rsidRPr="00890127" w:rsidP="00C95A74" w14:paraId="140C4B5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181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E,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импульс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p.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m = E/p.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m = 2Ep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m = 2E/p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m = p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/2E.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36B29AA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7" style="width:0;height:1.5pt" o:hralign="center" o:hrstd="t" o:hr="t" fillcolor="#a0a0a0" stroked="f"/>
        </w:pict>
      </w:r>
    </w:p>
    <w:p w:rsidR="0077735B" w:rsidRPr="00890127" w:rsidP="00C95A74" w14:paraId="7CE4AB6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182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виды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существуют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холод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тяжести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Ускоряющая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B91407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8" style="width:0;height:1.5pt" o:hralign="center" o:hrstd="t" o:hr="t" fillcolor="#a0a0a0" stroked="f"/>
        </w:pict>
      </w:r>
    </w:p>
    <w:p w:rsidR="0077735B" w:rsidRPr="00890127" w:rsidP="00C95A74" w14:paraId="3E64487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183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виды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существуют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Потенциальная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холод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тяжести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Ускоряющая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83DC31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799" style="width:0;height:1.5pt" o:hralign="center" o:hrstd="t" o:hr="t" fillcolor="#a0a0a0" stroked="f"/>
        </w:pict>
      </w:r>
    </w:p>
    <w:p w:rsidR="0077735B" w:rsidRPr="00890127" w:rsidP="00C95A74" w14:paraId="647247D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184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величина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характеризует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громкость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распространения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Амплитуда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0F3AA79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0" style="width:0;height:1.5pt" o:hralign="center" o:hrstd="t" o:hr="t" fillcolor="#a0a0a0" stroked="f"/>
        </w:pict>
      </w:r>
    </w:p>
    <w:p w:rsidR="0077735B" w:rsidRPr="00890127" w:rsidP="00C95A74" w14:paraId="583C5DA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185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броуновское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Столкновения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твёрдых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частиц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обусловленное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течением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Случайное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Случайное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мелких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частиц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жидкости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ударов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молекул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1EE22EB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1" style="width:0;height:1.5pt" o:hralign="center" o:hrstd="t" o:hr="t" fillcolor="#a0a0a0" stroked="f"/>
        </w:pict>
      </w:r>
    </w:p>
    <w:p w:rsidR="0077735B" w:rsidRPr="00890127" w:rsidP="00C95A74" w14:paraId="66278BF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186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уравнение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выражает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закон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Шарля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p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/p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V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/V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V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/V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T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/T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p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/p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T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/T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V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/V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p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/p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6310F8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2" style="width:0;height:1.5pt" o:hralign="center" o:hrstd="t" o:hr="t" fillcolor="#a0a0a0" stroked="f"/>
        </w:pict>
      </w:r>
    </w:p>
    <w:p w:rsidR="0077735B" w:rsidRPr="00890127" w:rsidP="00C95A74" w14:paraId="732E23A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187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виде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теплопередачи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происходит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перенос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Теплопроводность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Излучение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Конвекция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Конвекция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теплопроводность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C1ACDE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3" style="width:0;height:1.5pt" o:hralign="center" o:hrstd="t" o:hr="t" fillcolor="#a0a0a0" stroked="f"/>
        </w:pict>
      </w:r>
    </w:p>
    <w:p w:rsidR="0077735B" w:rsidRPr="00890127" w:rsidP="00C95A74" w14:paraId="3B5A0A1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188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заряжено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нём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превышает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протонов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Положительно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Отрицательно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заряжено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быть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положительно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отрицательно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заряжено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841A87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4" style="width:0;height:1.5pt" o:hralign="center" o:hrstd="t" o:hr="t" fillcolor="#a0a0a0" stroked="f"/>
        </w:pict>
      </w:r>
    </w:p>
    <w:p w:rsidR="0077735B" w:rsidRPr="00890127" w:rsidP="00C95A74" w14:paraId="59E79E3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189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утверждение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верно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жидкости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проводят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жидкости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непроводящие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Жидкости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также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электролитами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растворы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солей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кислот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щелочей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также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расплавы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солей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проводящие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электролитами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25AE63E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5" style="width:0;height:1.5pt" o:hralign="center" o:hrstd="t" o:hr="t" fillcolor="#a0a0a0" stroked="f"/>
        </w:pict>
      </w:r>
    </w:p>
    <w:p w:rsidR="0077735B" w:rsidRPr="00890127" w:rsidP="00C95A74" w14:paraId="2E3C45C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190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взаимодействуют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параллельных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токами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направлении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взаимодействия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равна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нулю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Проводники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притягиваются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друг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другу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Проводники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отталкиваются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друг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друга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зависимости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величины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проводники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могут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притягиваться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отталкиваться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94EA6F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6" style="width:0;height:1.5pt" o:hralign="center" o:hrstd="t" o:hr="t" fillcolor="#a0a0a0" stroked="f"/>
        </w:pict>
      </w:r>
    </w:p>
    <w:p w:rsidR="0077735B" w:rsidRPr="00890127" w:rsidP="00C95A74" w14:paraId="3968DF6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191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проводимость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полупроводника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освещении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Остаётся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прежней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уменьшиться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074F1B5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7" style="width:0;height:1.5pt" o:hralign="center" o:hrstd="t" o:hr="t" fillcolor="#a0a0a0" stroked="f"/>
        </w:pict>
      </w:r>
    </w:p>
    <w:p w:rsidR="0077735B" w:rsidRPr="00890127" w:rsidP="00C95A74" w14:paraId="00D8461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192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Упорядочите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перечисленные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электромагнитные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излучения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возрастанию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рентгеновское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инфракрасное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1, 3, 2.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3, 2, 1.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2, 1, 3.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1, 2, 3.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04060C1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8" style="width:0;height:1.5pt" o:hralign="center" o:hrstd="t" o:hr="t" fillcolor="#a0a0a0" stroked="f"/>
        </w:pict>
      </w:r>
    </w:p>
    <w:p w:rsidR="0077735B" w:rsidRPr="00890127" w:rsidP="00C95A74" w14:paraId="770AB47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193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явление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подтверждает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волновую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природу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Преломление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Дифракция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Прямолинейное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0BACE1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09" style="width:0;height:1.5pt" o:hralign="center" o:hrstd="t" o:hr="t" fillcolor="#a0a0a0" stroked="f"/>
        </w:pict>
      </w:r>
    </w:p>
    <w:p w:rsidR="0077735B" w:rsidRPr="00890127" w:rsidP="00C95A74" w14:paraId="49826A6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194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Правильное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определение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перемещения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Вектор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начала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координат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конечного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положения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материальной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точки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перемещением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Вектор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соединяющий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начальное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положение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материальной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точки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её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конечным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положением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перемещением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Вектор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численное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значение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которого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равно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пути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пройденному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перемещением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траектории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материальной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точки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перемещением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B37F37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0" style="width:0;height:1.5pt" o:hralign="center" o:hrstd="t" o:hr="t" fillcolor="#a0a0a0" stroked="f"/>
        </w:pict>
      </w:r>
    </w:p>
    <w:p w:rsidR="0077735B" w:rsidRPr="00890127" w:rsidP="00C95A74" w14:paraId="1C83E91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195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величина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прямолинейном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равноускоренном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движении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Перемещение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Пройденный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путь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B92989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1" style="width:0;height:1.5pt" o:hralign="center" o:hrstd="t" o:hr="t" fillcolor="#a0a0a0" stroked="f"/>
        </w:pict>
      </w:r>
    </w:p>
    <w:p w:rsidR="0077735B" w:rsidRPr="00890127" w:rsidP="00C95A74" w14:paraId="11F47BE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196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направлена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упругости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Перпендикулярно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направлению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вызывающей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деформацию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Вдоль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направления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вызывающей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деформацию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Противоположно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направлению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вызывающей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деформацию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иметь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любое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B42E6D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2" style="width:0;height:1.5pt" o:hralign="center" o:hrstd="t" o:hr="t" fillcolor="#a0a0a0" stroked="f"/>
        </w:pict>
      </w:r>
    </w:p>
    <w:p w:rsidR="0077735B" w:rsidRPr="00890127" w:rsidP="00C95A74" w14:paraId="009FE69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197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величин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высоты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землёй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115CC50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3" style="width:0;height:1.5pt" o:hralign="center" o:hrstd="t" o:hr="t" fillcolor="#a0a0a0" stroked="f"/>
        </w:pict>
      </w:r>
    </w:p>
    <w:p w:rsidR="0077735B" w:rsidRPr="00890127" w:rsidP="00C95A74" w14:paraId="2EFE950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198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величина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импульсом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ускорение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импульс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её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Произведение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её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действия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7A7EE7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4" style="width:0;height:1.5pt" o:hralign="center" o:hrstd="t" o:hr="t" fillcolor="#a0a0a0" stroked="f"/>
        </w:pict>
      </w:r>
    </w:p>
    <w:p w:rsidR="0077735B" w:rsidRPr="00890127" w:rsidP="00C95A74" w14:paraId="0074474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199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явление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диффузией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Самопроизвольное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смешение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Столкновения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частиц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Переход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вещества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одного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агрегатного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состояния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другое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Передача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горячего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холодному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7DF2A3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5" style="width:0;height:1.5pt" o:hralign="center" o:hrstd="t" o:hr="t" fillcolor="#a0a0a0" stroked="f"/>
        </w:pict>
      </w:r>
    </w:p>
    <w:p w:rsidR="0077735B" w:rsidRPr="00890127" w:rsidP="00C95A74" w14:paraId="1763350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200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кипения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подъёме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подножия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вершину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Остаётся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неизменной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3F649F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201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космическом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корабле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вращающемся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вокруг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космонавта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равен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нулю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объясняется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космический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корабль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действует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тяжести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космическом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корабле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теряет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свою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массу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неподвижные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относительно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космический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корабль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космонавт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находятся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состоянии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свободного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падения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2A80409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6" style="width:0;height:1.5pt" o:hralign="center" o:hrstd="t" o:hr="t" fillcolor="#a0a0a0" stroked="f"/>
        </w:pict>
      </w:r>
    </w:p>
    <w:p w:rsidR="0077735B" w:rsidRPr="00890127" w:rsidP="00C95A74" w14:paraId="153AB75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202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плавлении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льда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системы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«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лед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вода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внутренняя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этой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системы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уменьшаться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897B62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7" style="width:0;height:1.5pt" o:hralign="center" o:hrstd="t" o:hr="t" fillcolor="#a0a0a0" stroked="f"/>
        </w:pict>
      </w:r>
    </w:p>
    <w:p w:rsidR="0077735B" w:rsidRPr="00890127" w:rsidP="00C95A74" w14:paraId="3F33EF8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203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случае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получает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больше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тепла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отдает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окружающей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сжатии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совершает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работу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подаче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газ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нагревается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невозможно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679D7F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8" style="width:0;height:1.5pt" o:hralign="center" o:hrstd="t" o:hr="t" fillcolor="#a0a0a0" stroked="f"/>
        </w:pict>
      </w:r>
    </w:p>
    <w:p w:rsidR="0077735B" w:rsidRPr="00890127" w:rsidP="00C95A74" w14:paraId="4B5E7C6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204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вещество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переходит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твердого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состояния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газообразное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сублимация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любой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плавления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0 </w:t>
      </w:r>
      <w:r w:rsidRPr="00890127">
        <w:rPr>
          <w:rFonts w:ascii="Cambria Math" w:hAnsi="Cambria Math" w:eastAsiaTheme="minorHAnsi" w:cs="Cambria Math"/>
          <w:kern w:val="2"/>
          <w:sz w:val="16"/>
          <w:szCs w:val="16"/>
          <w:lang w:val="en-US" w:eastAsia="en-US" w:bidi="ar-SA"/>
          <w14:ligatures w14:val="standardContextual"/>
        </w:rPr>
        <w:t>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значительно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плавления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2D7C10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19" style="width:0;height:1.5pt" o:hralign="center" o:hrstd="t" o:hr="t" fillcolor="#a0a0a0" stroked="f"/>
        </w:pict>
      </w:r>
    </w:p>
    <w:p w:rsidR="0077735B" w:rsidRPr="00890127" w:rsidP="00C95A74" w14:paraId="2A141CA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205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сопротивление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цилиндрического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однородного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проводника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площадь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поперечного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сечения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?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09D067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0" style="width:0;height:1.5pt" o:hralign="center" o:hrstd="t" o:hr="t" fillcolor="#a0a0a0" stroked="f"/>
        </w:pict>
      </w:r>
    </w:p>
    <w:p w:rsidR="0077735B" w:rsidRPr="00890127" w:rsidP="00C95A74" w14:paraId="030E107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206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Источник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электромагнитных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Постоянный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Колеблющиеся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D9AB47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1" style="width:0;height:1.5pt" o:hralign="center" o:hrstd="t" o:hr="t" fillcolor="#a0a0a0" stroked="f"/>
        </w:pict>
      </w:r>
    </w:p>
    <w:p w:rsidR="0077735B" w:rsidRPr="00890127" w:rsidP="00C95A74" w14:paraId="430B2B0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207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радиостанции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измеряется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Ваттах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Вольтах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Герцах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Метрах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E7D9F0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2" style="width:0;height:1.5pt" o:hralign="center" o:hrstd="t" o:hr="t" fillcolor="#a0a0a0" stroked="f"/>
        </w:pict>
      </w:r>
    </w:p>
    <w:p w:rsidR="0077735B" w:rsidRPr="00890127" w:rsidP="00C95A74" w14:paraId="544B9FD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208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Формула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f/c.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c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f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c/f.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 f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43F1CE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3" style="width:0;height:1.5pt" o:hralign="center" o:hrstd="t" o:hr="t" fillcolor="#a0a0a0" stroked="f"/>
        </w:pict>
      </w:r>
    </w:p>
    <w:p w:rsidR="0077735B" w:rsidRPr="00890127" w:rsidP="00C95A74" w14:paraId="3445573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209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длина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Разрушается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32F859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4" style="width:0;height:1.5pt" o:hralign="center" o:hrstd="t" o:hr="t" fillcolor="#a0a0a0" stroked="f"/>
        </w:pict>
      </w:r>
    </w:p>
    <w:p w:rsidR="0077735B" w:rsidRPr="00890127" w:rsidP="00C95A74" w14:paraId="3123C21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210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Громкости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3D927C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5" style="width:0;height:1.5pt" o:hralign="center" o:hrstd="t" o:hr="t" fillcolor="#a0a0a0" stroked="f"/>
        </w:pict>
      </w:r>
    </w:p>
    <w:p w:rsidR="0077735B" w:rsidRPr="00890127" w:rsidP="00C95A74" w14:paraId="7CD88F3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211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1000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⁶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AFBA74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6" style="width:0;height:1.5pt" o:hralign="center" o:hrstd="t" o:hr="t" fillcolor="#a0a0a0" stroked="f"/>
        </w:pict>
      </w:r>
    </w:p>
    <w:p w:rsidR="0077735B" w:rsidRPr="00890127" w:rsidP="00C95A74" w14:paraId="434CDE0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212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⁶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¹²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6EDA15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7" style="width:0;height:1.5pt" o:hralign="center" o:hrstd="t" o:hr="t" fillcolor="#a0a0a0" stroked="f"/>
        </w:pict>
      </w:r>
    </w:p>
    <w:p w:rsidR="0077735B" w:rsidRPr="00890127" w:rsidP="00C95A74" w14:paraId="155312F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213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Нагрузки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Микроскопа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Батареи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F0B8CE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8" style="width:0;height:1.5pt" o:hralign="center" o:hrstd="t" o:hr="t" fillcolor="#a0a0a0" stroked="f"/>
        </w:pict>
      </w:r>
    </w:p>
    <w:p w:rsidR="0077735B" w:rsidRPr="00890127" w:rsidP="00C95A74" w14:paraId="69289D4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214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Широкораспространённая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Wi-Fi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2,4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433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627A60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29" style="width:0;height:1.5pt" o:hralign="center" o:hrstd="t" o:hr="t" fillcolor="#a0a0a0" stroked="f"/>
        </w:pict>
      </w:r>
    </w:p>
    <w:p w:rsidR="0077735B" w:rsidRPr="00890127" w:rsidP="00C95A74" w14:paraId="4A1A566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215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служит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Усиления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Излучения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/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приема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Теплообмена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Вместо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радара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F7290A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0" style="width:0;height:1.5pt" o:hralign="center" o:hrstd="t" o:hr="t" fillcolor="#a0a0a0" stroked="f"/>
        </w:pict>
      </w:r>
    </w:p>
    <w:p w:rsidR="0077735B" w:rsidRPr="00890127" w:rsidP="00C95A74" w14:paraId="1924369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216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радиосигнала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расстоянием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D4E926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1" style="width:0;height:1.5pt" o:hralign="center" o:hrstd="t" o:hr="t" fillcolor="#a0a0a0" stroked="f"/>
        </w:pict>
      </w:r>
    </w:p>
    <w:p w:rsidR="0077735B" w:rsidRPr="00890127" w:rsidP="00C95A74" w14:paraId="6A541E1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217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Спектр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Совокупность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Звуковая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8131E9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2" style="width:0;height:1.5pt" o:hralign="center" o:hrstd="t" o:hr="t" fillcolor="#a0a0a0" stroked="f"/>
        </w:pict>
      </w:r>
    </w:p>
    <w:p w:rsidR="0077735B" w:rsidRPr="00890127" w:rsidP="00C95A74" w14:paraId="50885BB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218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Ультракороткие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(UKW)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примерно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300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3000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10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A3380C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3" style="width:0;height:1.5pt" o:hralign="center" o:hrstd="t" o:hr="t" fillcolor="#a0a0a0" stroked="f"/>
        </w:pict>
      </w:r>
    </w:p>
    <w:p w:rsidR="0077735B" w:rsidRPr="00890127" w:rsidP="00C95A74" w14:paraId="44E0317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219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Диапазон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относящийся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высоким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частотам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7D5FCD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4" style="width:0;height:1.5pt" o:hralign="center" o:hrstd="t" o:hr="t" fillcolor="#a0a0a0" stroked="f"/>
        </w:pict>
      </w:r>
    </w:p>
    <w:p w:rsidR="0077735B" w:rsidRPr="00890127" w:rsidP="00C95A74" w14:paraId="1751ABC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220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Диапазон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300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3000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Ультравысокие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Низкие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Очень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высокие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диапазон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338E6A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5" style="width:0;height:1.5pt" o:hralign="center" o:hrstd="t" o:hr="t" fillcolor="#a0a0a0" stroked="f"/>
        </w:pict>
      </w:r>
    </w:p>
    <w:p w:rsidR="0077735B" w:rsidRPr="00890127" w:rsidP="00C95A74" w14:paraId="28F5BFA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221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Ультравысокие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Проходят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везде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Легко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проникают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сквозь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стены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Трудно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обходят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горы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Сильно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отражаются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6C656D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6" style="width:0;height:1.5pt" o:hralign="center" o:hrstd="t" o:hr="t" fillcolor="#a0a0a0" stroked="f"/>
        </w:pict>
      </w:r>
    </w:p>
    <w:p w:rsidR="0077735B" w:rsidRPr="00890127" w:rsidP="00C95A74" w14:paraId="31FE428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222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низкой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Достигают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дальше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Имеют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меньшую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отражаются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проходят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24B3FB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7" style="width:0;height:1.5pt" o:hralign="center" o:hrstd="t" o:hr="t" fillcolor="#a0a0a0" stroked="f"/>
        </w:pict>
      </w:r>
    </w:p>
    <w:p w:rsidR="0077735B" w:rsidRPr="00890127" w:rsidP="00C95A74" w14:paraId="1BD8F17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223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⁶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CB3C70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8" style="width:0;height:1.5pt" o:hralign="center" o:hrstd="t" o:hr="t" fillcolor="#a0a0a0" stroked="f"/>
        </w:pict>
      </w:r>
    </w:p>
    <w:p w:rsidR="0077735B" w:rsidRPr="00890127" w:rsidP="00C95A74" w14:paraId="47E7713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224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1000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4EF602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39" style="width:0;height:1.5pt" o:hralign="center" o:hrstd="t" o:hr="t" fillcolor="#a0a0a0" stroked="f"/>
        </w:pict>
      </w:r>
    </w:p>
    <w:p w:rsidR="0077735B" w:rsidRPr="00890127" w:rsidP="00C95A74" w14:paraId="3E48F78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225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=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1000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1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04D192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0" style="width:0;height:1.5pt" o:hralign="center" o:hrstd="t" o:hr="t" fillcolor="#a0a0a0" stroked="f"/>
        </w:pict>
      </w:r>
    </w:p>
    <w:p w:rsidR="0077735B" w:rsidRPr="00890127" w:rsidP="00C95A74" w14:paraId="78CB244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226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Очень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высокие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(VHF)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300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3000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20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43C286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1" style="width:0;height:1.5pt" o:hralign="center" o:hrstd="t" o:hr="t" fillcolor="#a0a0a0" stroked="f"/>
        </w:pict>
      </w:r>
    </w:p>
    <w:p w:rsidR="0077735B" w:rsidRPr="00890127" w:rsidP="00C95A74" w14:paraId="32E6416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227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Сверхвысокие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(UHF)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300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3000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30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300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1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–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3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Гц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46679AF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2" style="width:0;height:1.5pt" o:hralign="center" o:hrstd="t" o:hr="t" fillcolor="#a0a0a0" stroked="f"/>
        </w:pict>
      </w:r>
    </w:p>
    <w:p w:rsidR="0077735B" w:rsidRPr="00890127" w:rsidP="00C95A74" w14:paraId="0FB065A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228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Телевизионные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обычно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работают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диапазонах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VHF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UHF.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диапазоне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LW.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диапазоне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SW.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ионосфере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D375C9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3" style="width:0;height:1.5pt" o:hralign="center" o:hrstd="t" o:hr="t" fillcolor="#a0a0a0" stroked="f"/>
        </w:pict>
      </w:r>
    </w:p>
    <w:p w:rsidR="0077735B" w:rsidRPr="00890127" w:rsidP="00C95A74" w14:paraId="4FE76F1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229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Радары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используют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Сверхвысокие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Низкий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диапазон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Тепловое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излучение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C9E5AD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4" style="width:0;height:1.5pt" o:hralign="center" o:hrstd="t" o:hr="t" fillcolor="#a0a0a0" stroked="f"/>
        </w:pict>
      </w:r>
    </w:p>
    <w:p w:rsidR="0077735B" w:rsidRPr="00890127" w:rsidP="00C95A74" w14:paraId="620ECF0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230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Низкие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лучше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распространяются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космосе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6D28338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5" style="width:0;height:1.5pt" o:hralign="center" o:hrstd="t" o:hr="t" fillcolor="#a0a0a0" stroked="f"/>
        </w:pict>
      </w:r>
    </w:p>
    <w:p w:rsidR="0077735B" w:rsidRPr="00890127" w:rsidP="00C95A74" w14:paraId="3A4CA30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231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Антенна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эффективна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её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размер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≈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/2.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≈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10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≈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≈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917CC6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6" style="width:0;height:1.5pt" o:hralign="center" o:hrstd="t" o:hr="t" fillcolor="#a0a0a0" stroked="f"/>
        </w:pict>
      </w:r>
    </w:p>
    <w:p w:rsidR="0077735B" w:rsidRPr="00890127" w:rsidP="00C95A74" w14:paraId="1109DC2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232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Радиоприёмники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могут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Распространяться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прямой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линии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Обходить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препятствия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Поглощаться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материалами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B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C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верно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4250396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7" style="width:0;height:1.5pt" o:hralign="center" o:hrstd="t" o:hr="t" fillcolor="#a0a0a0" stroked="f"/>
        </w:pict>
      </w:r>
    </w:p>
    <w:p w:rsidR="0077735B" w:rsidRPr="00890127" w:rsidP="00C95A74" w14:paraId="1AB7382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233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удвоении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расстояния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квадрате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1F2F7A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8" style="width:0;height:1.5pt" o:hralign="center" o:hrstd="t" o:hr="t" fillcolor="#a0a0a0" stroked="f"/>
        </w:pict>
      </w:r>
    </w:p>
    <w:p w:rsidR="0077735B" w:rsidRPr="00890127" w:rsidP="00C95A74" w14:paraId="6114A62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234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Дифракция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сильна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больше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препятствия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очень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высокая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мягкая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037EFA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49" style="width:0;height:1.5pt" o:hralign="center" o:hrstd="t" o:hr="t" fillcolor="#a0a0a0" stroked="f"/>
        </w:pict>
      </w:r>
    </w:p>
    <w:p w:rsidR="0077735B" w:rsidRPr="00890127" w:rsidP="00C95A74" w14:paraId="2CF0D7D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235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Шум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возникать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солнечного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излучения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неполадок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оборудования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естественной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перечисленное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2E944F2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0" style="width:0;height:1.5pt" o:hralign="center" o:hrstd="t" o:hr="t" fillcolor="#a0a0a0" stroked="f"/>
        </w:pict>
      </w:r>
    </w:p>
    <w:p w:rsidR="0077735B" w:rsidRPr="00890127" w:rsidP="00C95A74" w14:paraId="0AAD906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236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Электромагнитные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могут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проходить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воздух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вакуум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тонкий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F89248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1" style="width:0;height:1.5pt" o:hralign="center" o:hrstd="t" o:hr="t" fillcolor="#a0a0a0" stroked="f"/>
        </w:pict>
      </w:r>
    </w:p>
    <w:p w:rsidR="0077735B" w:rsidRPr="00890127" w:rsidP="00C95A74" w14:paraId="0B4AD42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237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направление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натяжение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0B92A0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2" style="width:0;height:1.5pt" o:hralign="center" o:hrstd="t" o:hr="t" fillcolor="#a0a0a0" stroked="f"/>
        </w:pict>
      </w:r>
    </w:p>
    <w:p w:rsidR="0077735B" w:rsidRPr="00890127" w:rsidP="00C95A74" w14:paraId="6A8EADF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238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Ионосферное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Атмосферного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почвы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Натяжения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EB542A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3" style="width:0;height:1.5pt" o:hralign="center" o:hrstd="t" o:hr="t" fillcolor="#a0a0a0" stroked="f"/>
        </w:pict>
      </w:r>
    </w:p>
    <w:p w:rsidR="0077735B" w:rsidRPr="00890127" w:rsidP="00C95A74" w14:paraId="0ACC1EE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239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Резонанс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приёмника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Усиливает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Ослабляет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Устраняет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3C92F0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4" style="width:0;height:1.5pt" o:hralign="center" o:hrstd="t" o:hr="t" fillcolor="#a0a0a0" stroked="f"/>
        </w:pict>
      </w:r>
    </w:p>
    <w:p w:rsidR="0077735B" w:rsidRPr="00890127" w:rsidP="00C95A74" w14:paraId="681EB79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240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Поглощение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наибольшее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Низких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Высоких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Средних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D774DE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5" style="width:0;height:1.5pt" o:hralign="center" o:hrstd="t" o:hr="t" fillcolor="#a0a0a0" stroked="f"/>
        </w:pict>
      </w:r>
    </w:p>
    <w:p w:rsidR="0077735B" w:rsidRPr="00890127" w:rsidP="00C95A74" w14:paraId="64F4ED3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241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Дифракция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сквозь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Проходит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малое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отверстие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233D1D5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6" style="width:0;height:1.5pt" o:hralign="center" o:hrstd="t" o:hr="t" fillcolor="#a0a0a0" stroked="f"/>
        </w:pict>
      </w:r>
    </w:p>
    <w:p w:rsidR="0077735B" w:rsidRPr="00890127" w:rsidP="00C95A74" w14:paraId="7A9B5B9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242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радиоприёмника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Пространственное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смещение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Единица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амплитуды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Временное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соотношение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энергии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3515602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7" style="width:0;height:1.5pt" o:hralign="center" o:hrstd="t" o:hr="t" fillcolor="#a0a0a0" stroked="f"/>
        </w:pict>
      </w:r>
    </w:p>
    <w:p w:rsidR="0077735B" w:rsidRPr="00890127" w:rsidP="00C95A74" w14:paraId="1017CB1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243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Прямая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линия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распространения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Луч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Натяжение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Мощность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BD5CC1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8" style="width:0;height:1.5pt" o:hralign="center" o:hrstd="t" o:hr="t" fillcolor="#a0a0a0" stroked="f"/>
        </w:pict>
      </w:r>
    </w:p>
    <w:p w:rsidR="0077735B" w:rsidRPr="00890127" w:rsidP="00C95A74" w14:paraId="5402D5A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244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Всё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перечисленное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BCA94E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59" style="width:0;height:1.5pt" o:hralign="center" o:hrstd="t" o:hr="t" fillcolor="#a0a0a0" stroked="f"/>
        </w:pict>
      </w:r>
    </w:p>
    <w:p w:rsidR="0077735B" w:rsidRPr="00890127" w:rsidP="00C95A74" w14:paraId="75BE13D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245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характеристика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простой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Натяжение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Амплитуда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180CF1D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0" style="width:0;height:1.5pt" o:hralign="center" o:hrstd="t" o:hr="t" fillcolor="#a0a0a0" stroked="f"/>
        </w:pict>
      </w:r>
    </w:p>
    <w:p w:rsidR="0077735B" w:rsidRPr="00890127" w:rsidP="00C95A74" w14:paraId="43A7400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246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определяет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диапазон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радиостанции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Натяжение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Количество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0250A58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1" style="width:0;height:1.5pt" o:hralign="center" o:hrstd="t" o:hr="t" fillcolor="#a0a0a0" stroked="f"/>
        </w:pict>
      </w:r>
    </w:p>
    <w:p w:rsidR="0077735B" w:rsidRPr="00890127" w:rsidP="00C95A74" w14:paraId="6AEB53C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247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Радиоприёмник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Принимать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стекло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Принимать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закрытом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металлическом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помещении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Распространяться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0FAFA4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2" style="width:0;height:1.5pt" o:hralign="center" o:hrstd="t" o:hr="t" fillcolor="#a0a0a0" stroked="f"/>
        </w:pict>
      </w:r>
    </w:p>
    <w:p w:rsidR="0077735B" w:rsidRPr="00890127" w:rsidP="00C95A74" w14:paraId="17604AB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248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Ионосферные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слои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зависят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Солнечной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активности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Деятельности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человека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Типа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почвы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Размеров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устройства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641E140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3" style="width:0;height:1.5pt" o:hralign="center" o:hrstd="t" o:hr="t" fillcolor="#a0a0a0" stroked="f"/>
        </w:pict>
      </w:r>
    </w:p>
    <w:p w:rsidR="0077735B" w:rsidRPr="00890127" w:rsidP="00C95A74" w14:paraId="70F4604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249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дальней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подходят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Ультравысокие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Средние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низкие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Наземные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) AM/FM.</w:t>
      </w:r>
    </w:p>
    <w:p w:rsidR="0077735B" w:rsidRPr="00890127" w:rsidP="00C95A74" w14:paraId="6A1EAC6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4" style="width:0;height:1.5pt" o:hralign="center" o:hrstd="t" o:hr="t" fillcolor="#a0a0a0" stroked="f"/>
        </w:pict>
      </w:r>
    </w:p>
    <w:p w:rsidR="0077735B" w:rsidRPr="00890127" w:rsidP="00C95A74" w14:paraId="35C7F9C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250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Модуляция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необходима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создания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шума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переноса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несущую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волну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фазы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53C525E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251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Модуляция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быть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Амплитудная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Частотная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Фазовая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перечисленные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4D4BB8A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5" style="width:0;height:1.5pt" o:hralign="center" o:hrstd="t" o:hr="t" fillcolor="#a0a0a0" stroked="f"/>
        </w:pict>
      </w:r>
    </w:p>
    <w:p w:rsidR="0077735B" w:rsidRPr="00890127" w:rsidP="00C95A74" w14:paraId="6CF7BF2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252</w:t>
      </w:r>
      <w:r w:rsidRPr="00890127">
        <w:rPr>
          <w:rFonts w:ascii="MS Mincho" w:eastAsia="MS Mincho" w:hAnsi="MS Mincho" w:cs="MS Mincho" w:hint="eastAsia"/>
          <w:kern w:val="2"/>
          <w:sz w:val="16"/>
          <w:szCs w:val="16"/>
          <w:lang w:val="en-US" w:eastAsia="en-US" w:bidi="ar-SA"/>
          <w14:ligatures w14:val="standardContextual"/>
        </w:rPr>
        <w:t>․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Цифровая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модуляция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использует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Непрерывные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изменения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Дискретные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GHEA Grapalat"/>
          <w:kern w:val="2"/>
          <w:sz w:val="16"/>
          <w:szCs w:val="16"/>
          <w:lang w:val="en-US" w:eastAsia="en-US" w:bidi="ar-SA"/>
          <w14:ligatures w14:val="standardContextual"/>
        </w:rPr>
        <w:t>значения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.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Изношенную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антенну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.</w:t>
      </w:r>
    </w:p>
    <w:p w:rsidR="0077735B" w:rsidRPr="00890127" w:rsidP="00C95A74" w14:paraId="776DF96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6" style="width:0;height:1.5pt" o:hralign="center" o:hrstd="t" o:hr="t" fillcolor="#a0a0a0" stroked="f"/>
        </w:pict>
      </w:r>
    </w:p>
    <w:p w:rsidR="0077735B" w:rsidRPr="00890127" w:rsidP="00C95A74" w14:paraId="5105354A" w14:textId="77777777">
      <w:pPr>
        <w:numPr>
          <w:ilvl w:val="0"/>
          <w:numId w:val="35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Фазовая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модуляция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Амплитуду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Фазу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перечисленные</w:t>
      </w:r>
    </w:p>
    <w:p w:rsidR="0077735B" w:rsidRPr="00890127" w:rsidP="00C95A74" w14:paraId="4FDA282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7" style="width:0;height:1.5pt" o:hralign="center" o:hrstd="t" o:hr="t" fillcolor="#a0a0a0" stroked="f"/>
        </w:pict>
      </w:r>
    </w:p>
    <w:p w:rsidR="0077735B" w:rsidRPr="00890127" w:rsidP="00C95A74" w14:paraId="7F42686E" w14:textId="77777777">
      <w:pPr>
        <w:numPr>
          <w:ilvl w:val="0"/>
          <w:numId w:val="35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Демодуляция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шума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Извлечение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информации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модулированной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Устранение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фазы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Сравнение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</w:p>
    <w:p w:rsidR="0077735B" w:rsidRPr="00890127" w:rsidP="00C95A74" w14:paraId="31AD3A2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8" style="width:0;height:1.5pt" o:hralign="center" o:hrstd="t" o:hr="t" fillcolor="#a0a0a0" stroked="f"/>
        </w:pict>
      </w:r>
    </w:p>
    <w:p w:rsidR="0077735B" w:rsidRPr="00890127" w:rsidP="00C95A74" w14:paraId="5D9BA255" w14:textId="77777777">
      <w:pPr>
        <w:numPr>
          <w:ilvl w:val="0"/>
          <w:numId w:val="35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Распространение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Натяжения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Типа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грунта</w:t>
      </w:r>
    </w:p>
    <w:p w:rsidR="0077735B" w:rsidRPr="00890127" w:rsidP="00C95A74" w14:paraId="36AF866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69" style="width:0;height:1.5pt" o:hralign="center" o:hrstd="t" o:hr="t" fillcolor="#a0a0a0" stroked="f"/>
        </w:pict>
      </w:r>
    </w:p>
    <w:p w:rsidR="0077735B" w:rsidRPr="00890127" w:rsidP="00C95A74" w14:paraId="06C2CF25" w14:textId="77777777">
      <w:pPr>
        <w:numPr>
          <w:ilvl w:val="0"/>
          <w:numId w:val="35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Мощность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когда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Возможность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возрастает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Все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перечисленные</w:t>
      </w:r>
    </w:p>
    <w:p w:rsidR="0077735B" w:rsidRPr="00890127" w:rsidP="00C95A74" w14:paraId="7A916FBE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0" style="width:0;height:1.5pt" o:hralign="center" o:hrstd="t" o:hr="t" fillcolor="#a0a0a0" stroked="f"/>
        </w:pict>
      </w:r>
    </w:p>
    <w:p w:rsidR="0077735B" w:rsidRPr="00890127" w:rsidP="00C95A74" w14:paraId="3878B9CB" w14:textId="77777777">
      <w:pPr>
        <w:numPr>
          <w:ilvl w:val="0"/>
          <w:numId w:val="35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цифровой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используются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Значения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1 и 0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Цвета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Вращения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машины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линии</w:t>
      </w:r>
    </w:p>
    <w:p w:rsidR="0077735B" w:rsidRPr="00890127" w:rsidP="00C95A74" w14:paraId="0A7C7EA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1" style="width:0;height:1.5pt" o:hralign="center" o:hrstd="t" o:hr="t" fillcolor="#a0a0a0" stroked="f"/>
        </w:pict>
      </w:r>
    </w:p>
    <w:p w:rsidR="0077735B" w:rsidRPr="00890127" w:rsidP="00C95A74" w14:paraId="6512D72E" w14:textId="77777777">
      <w:pPr>
        <w:numPr>
          <w:ilvl w:val="0"/>
          <w:numId w:val="35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Модулированная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содержит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одну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Несколько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единицы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</w:p>
    <w:p w:rsidR="0077735B" w:rsidRPr="00890127" w:rsidP="00C95A74" w14:paraId="1ED5E0B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2" style="width:0;height:1.5pt" o:hralign="center" o:hrstd="t" o:hr="t" fillcolor="#a0a0a0" stroked="f"/>
        </w:pict>
      </w:r>
    </w:p>
    <w:p w:rsidR="0077735B" w:rsidRPr="00890127" w:rsidP="00C95A74" w14:paraId="0E1BBB7C" w14:textId="77777777">
      <w:pPr>
        <w:numPr>
          <w:ilvl w:val="0"/>
          <w:numId w:val="35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Многолучевое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затухание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Из-за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шума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среды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Из-за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множественных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отражений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количества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электронов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солнца</w:t>
      </w:r>
    </w:p>
    <w:p w:rsidR="0077735B" w:rsidRPr="00890127" w:rsidP="00C95A74" w14:paraId="58F42B15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3" style="width:0;height:1.5pt" o:hralign="center" o:hrstd="t" o:hr="t" fillcolor="#a0a0a0" stroked="f"/>
        </w:pict>
      </w:r>
    </w:p>
    <w:p w:rsidR="0077735B" w:rsidRPr="00890127" w:rsidP="00C95A74" w14:paraId="2A25B6D2" w14:textId="77777777">
      <w:pPr>
        <w:numPr>
          <w:ilvl w:val="0"/>
          <w:numId w:val="35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Фазовая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ошибка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вызывает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Тепловое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воздействие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Искажение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Отражение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Акустическую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волну</w:t>
      </w:r>
    </w:p>
    <w:p w:rsidR="0077735B" w:rsidRPr="00890127" w:rsidP="00C95A74" w14:paraId="03E3693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4" style="width:0;height:1.5pt" o:hralign="center" o:hrstd="t" o:hr="t" fillcolor="#a0a0a0" stroked="f"/>
        </w:pict>
      </w:r>
    </w:p>
    <w:p w:rsidR="0077735B" w:rsidRPr="00890127" w:rsidP="00C95A74" w14:paraId="4648FF8F" w14:textId="77777777">
      <w:pPr>
        <w:numPr>
          <w:ilvl w:val="0"/>
          <w:numId w:val="36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типов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является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модуляцией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а) PM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б) FM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>в) AM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SMR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7980E5D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5" style="width:0;height:1.5pt" o:hralign="center" o:hrstd="t" o:hr="t" fillcolor="#a0a0a0" stroked="f"/>
        </w:pict>
      </w:r>
    </w:p>
    <w:p w:rsidR="0077735B" w:rsidRPr="00890127" w:rsidP="00C95A74" w14:paraId="60FE6197" w14:textId="77777777">
      <w:pPr>
        <w:numPr>
          <w:ilvl w:val="0"/>
          <w:numId w:val="36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Радиопередатчик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должен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иметь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Амплитудный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счетчик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Стабильную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несущую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Усиленное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Малую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фазу</w:t>
      </w:r>
    </w:p>
    <w:p w:rsidR="0077735B" w:rsidRPr="00890127" w:rsidP="00C95A74" w14:paraId="19F2BAB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6" style="width:0;height:1.5pt" o:hralign="center" o:hrstd="t" o:hr="t" fillcolor="#a0a0a0" stroked="f"/>
        </w:pict>
      </w:r>
    </w:p>
    <w:p w:rsidR="0077735B" w:rsidRPr="00890127" w:rsidP="00C95A74" w14:paraId="0FF0F42B" w14:textId="77777777">
      <w:pPr>
        <w:numPr>
          <w:ilvl w:val="0"/>
          <w:numId w:val="36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Звуковая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микрофоне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превращается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Тепловой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Линейный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путь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</w:p>
    <w:p w:rsidR="0077735B" w:rsidRPr="00890127" w:rsidP="00C95A74" w14:paraId="29D3BD4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7" style="width:0;height:1.5pt" o:hralign="center" o:hrstd="t" o:hr="t" fillcolor="#a0a0a0" stroked="f"/>
        </w:pict>
      </w:r>
    </w:p>
    <w:p w:rsidR="0077735B" w:rsidRPr="00890127" w:rsidP="00C95A74" w14:paraId="3B106A30" w14:textId="77777777">
      <w:pPr>
        <w:numPr>
          <w:ilvl w:val="0"/>
          <w:numId w:val="36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Усилитель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низким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уровнем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шума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шум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Повышает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Излучает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волну</w:t>
      </w:r>
    </w:p>
    <w:p w:rsidR="0077735B" w:rsidRPr="00890127" w:rsidP="00C95A74" w14:paraId="7FC68BC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8" style="width:0;height:1.5pt" o:hralign="center" o:hrstd="t" o:hr="t" fillcolor="#a0a0a0" stroked="f"/>
        </w:pict>
      </w:r>
    </w:p>
    <w:p w:rsidR="0077735B" w:rsidRPr="00890127" w:rsidP="00C95A74" w14:paraId="7EED310C" w14:textId="77777777">
      <w:pPr>
        <w:numPr>
          <w:ilvl w:val="0"/>
          <w:numId w:val="36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Телефонные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радиоприемники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Длинноволновые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Миллиметровые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Микроволновые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Ультразвуковые</w:t>
      </w:r>
    </w:p>
    <w:p w:rsidR="0077735B" w:rsidRPr="00890127" w:rsidP="00C95A74" w14:paraId="6C7F9EF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79" style="width:0;height:1.5pt" o:hralign="center" o:hrstd="t" o:hr="t" fillcolor="#a0a0a0" stroked="f"/>
        </w:pict>
      </w:r>
    </w:p>
    <w:p w:rsidR="0077735B" w:rsidRPr="00890127" w:rsidP="00C95A74" w14:paraId="7701F1BF" w14:textId="77777777">
      <w:pPr>
        <w:numPr>
          <w:ilvl w:val="0"/>
          <w:numId w:val="36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Шум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уменьшается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если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Разогреть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устройство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Использовать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экранирование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Отключить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</w:p>
    <w:p w:rsidR="0077735B" w:rsidRPr="00890127" w:rsidP="00C95A74" w14:paraId="20A4170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0" style="width:0;height:1.5pt" o:hralign="center" o:hrstd="t" o:hr="t" fillcolor="#a0a0a0" stroked="f"/>
        </w:pict>
      </w:r>
    </w:p>
    <w:p w:rsidR="0077735B" w:rsidRPr="00890127" w:rsidP="00C95A74" w14:paraId="521393D9" w14:textId="77777777">
      <w:pPr>
        <w:numPr>
          <w:ilvl w:val="0"/>
          <w:numId w:val="36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Металлические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сетки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Поддерживают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Блокируют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Генерируют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шум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Передают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</w:p>
    <w:p w:rsidR="0077735B" w:rsidRPr="00890127" w:rsidP="00C95A74" w14:paraId="541BC9C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1" style="width:0;height:1.5pt" o:hralign="center" o:hrstd="t" o:hr="t" fillcolor="#a0a0a0" stroked="f"/>
        </w:pict>
      </w:r>
    </w:p>
    <w:p w:rsidR="0077735B" w:rsidRPr="00890127" w:rsidP="00C95A74" w14:paraId="4919420B" w14:textId="77777777">
      <w:pPr>
        <w:numPr>
          <w:ilvl w:val="0"/>
          <w:numId w:val="36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Мощность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радиостанции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Ваттами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Герцами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Метрами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Облаками</w:t>
      </w:r>
    </w:p>
    <w:p w:rsidR="0077735B" w:rsidRPr="00890127" w:rsidP="00C95A74" w14:paraId="69077CE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2" style="width:0;height:1.5pt" o:hralign="center" o:hrstd="t" o:hr="t" fillcolor="#a0a0a0" stroked="f"/>
        </w:pict>
      </w:r>
    </w:p>
    <w:p w:rsidR="0077735B" w:rsidRPr="00890127" w:rsidP="00C95A74" w14:paraId="5F4FB31C" w14:textId="77777777">
      <w:pPr>
        <w:numPr>
          <w:ilvl w:val="0"/>
          <w:numId w:val="36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качественного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приема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необходимо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Добавлять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шум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Использовать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антенну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правильной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Максимальное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напряжение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Удалить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транзистор</w:t>
      </w:r>
    </w:p>
    <w:p w:rsidR="0077735B" w:rsidRPr="00890127" w:rsidP="00C95A74" w14:paraId="0F97296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3" style="width:0;height:1.5pt" o:hralign="center" o:hrstd="t" o:hr="t" fillcolor="#a0a0a0" stroked="f"/>
        </w:pict>
      </w:r>
    </w:p>
    <w:p w:rsidR="0077735B" w:rsidRPr="00890127" w:rsidP="00C95A74" w14:paraId="351CA518" w14:textId="77777777">
      <w:pPr>
        <w:numPr>
          <w:ilvl w:val="0"/>
          <w:numId w:val="36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GPS…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Используются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метеорологии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Определяют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Обеспечивают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интернет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Передают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</w:p>
    <w:p w:rsidR="0077735B" w:rsidRPr="00890127" w:rsidP="00C95A74" w14:paraId="26F65E8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4" style="width:0;height:1.5pt" o:hralign="center" o:hrstd="t" o:hr="t" fillcolor="#a0a0a0" stroked="f"/>
        </w:pict>
      </w:r>
    </w:p>
    <w:p w:rsidR="0077735B" w:rsidRPr="00890127" w:rsidP="00C95A74" w14:paraId="54959F49" w14:textId="77777777">
      <w:pPr>
        <w:numPr>
          <w:ilvl w:val="0"/>
          <w:numId w:val="37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используют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радиоприемники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Передачи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Землю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Заполнения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пустот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Понижения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</w:p>
    <w:p w:rsidR="0077735B" w:rsidRPr="00890127" w:rsidP="00C95A74" w14:paraId="0B0C947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5" style="width:0;height:1.5pt" o:hralign="center" o:hrstd="t" o:hr="t" fillcolor="#a0a0a0" stroked="f"/>
        </w:pict>
      </w:r>
    </w:p>
    <w:p w:rsidR="0077735B" w:rsidRPr="00890127" w:rsidP="00C95A74" w14:paraId="7CA8E7CE" w14:textId="77777777">
      <w:pPr>
        <w:numPr>
          <w:ilvl w:val="0"/>
          <w:numId w:val="37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Дорожный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GPS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получает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1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3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более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лазеров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спутник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Прямого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интернета</w:t>
      </w:r>
    </w:p>
    <w:p w:rsidR="0077735B" w:rsidRPr="00890127" w:rsidP="00C95A74" w14:paraId="76D1C1B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6" style="width:0;height:1.5pt" o:hralign="center" o:hrstd="t" o:hr="t" fillcolor="#a0a0a0" stroked="f"/>
        </w:pict>
      </w:r>
    </w:p>
    <w:p w:rsidR="0077735B" w:rsidRPr="00890127" w:rsidP="00C95A74" w14:paraId="6801A1A8" w14:textId="77777777">
      <w:pPr>
        <w:numPr>
          <w:ilvl w:val="0"/>
          <w:numId w:val="37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Спутниковая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с…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Динамическим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светом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Радиоволнами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Тепловым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излучением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Диаметром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</w:p>
    <w:p w:rsidR="0077735B" w:rsidRPr="00890127" w:rsidP="00C95A74" w14:paraId="21A3A6F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7" style="width:0;height:1.5pt" o:hralign="center" o:hrstd="t" o:hr="t" fillcolor="#a0a0a0" stroked="f"/>
        </w:pict>
      </w:r>
    </w:p>
    <w:p w:rsidR="0077735B" w:rsidRPr="00890127" w:rsidP="00C95A74" w14:paraId="1E481729" w14:textId="77777777">
      <w:pPr>
        <w:numPr>
          <w:ilvl w:val="0"/>
          <w:numId w:val="37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GNSS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включают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GPS, GLONASS, Galileo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Тропосферу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стратосферу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Солнце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Луну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Интенсивность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</w:p>
    <w:p w:rsidR="0077735B" w:rsidRPr="00890127" w:rsidP="00C95A74" w14:paraId="4EAD4ECB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8" style="width:0;height:1.5pt" o:hralign="center" o:hrstd="t" o:hr="t" fillcolor="#a0a0a0" stroked="f"/>
        </w:pict>
      </w:r>
    </w:p>
    <w:p w:rsidR="0077735B" w:rsidRPr="00890127" w:rsidP="00C95A74" w14:paraId="69B4A5D9" w14:textId="77777777">
      <w:pPr>
        <w:numPr>
          <w:ilvl w:val="0"/>
          <w:numId w:val="37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Спутниковый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интернет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работает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благодаря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Дифракции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Быстрой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низкой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орбите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Тепловым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волнам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Атмосферным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испарениям</w:t>
      </w:r>
    </w:p>
    <w:p w:rsidR="0077735B" w:rsidRPr="00890127" w:rsidP="00C95A74" w14:paraId="524B697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89" style="width:0;height:1.5pt" o:hralign="center" o:hrstd="t" o:hr="t" fillcolor="#a0a0a0" stroked="f"/>
        </w:pict>
      </w:r>
    </w:p>
    <w:p w:rsidR="0077735B" w:rsidRPr="00890127" w:rsidP="00C95A74" w14:paraId="32191EAB" w14:textId="77777777">
      <w:pPr>
        <w:numPr>
          <w:ilvl w:val="0"/>
          <w:numId w:val="37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применения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включают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Телевидение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связь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GPS,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прогноз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погоды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Наблюдение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Меркурием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Содействие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дорожному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движению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Производство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металлов</w:t>
      </w:r>
    </w:p>
    <w:p w:rsidR="0077735B" w:rsidRPr="00890127" w:rsidP="00C95A74" w14:paraId="08BA6150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0" style="width:0;height:1.5pt" o:hralign="center" o:hrstd="t" o:hr="t" fillcolor="#a0a0a0" stroked="f"/>
        </w:pict>
      </w:r>
    </w:p>
    <w:p w:rsidR="0077735B" w:rsidRPr="00890127" w:rsidP="00C95A74" w14:paraId="7133EFB5" w14:textId="77777777">
      <w:pPr>
        <w:numPr>
          <w:ilvl w:val="0"/>
          <w:numId w:val="37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Система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ориентации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контролирует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Счетчики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Положение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ориентацию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Звук</w:t>
      </w:r>
    </w:p>
    <w:p w:rsidR="0077735B" w:rsidRPr="00890127" w:rsidP="00C95A74" w14:paraId="707FF50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1" style="width:0;height:1.5pt" o:hralign="center" o:hrstd="t" o:hr="t" fillcolor="#a0a0a0" stroked="f"/>
        </w:pict>
      </w:r>
    </w:p>
    <w:p w:rsidR="0077735B" w:rsidRPr="00890127" w:rsidP="00C95A74" w14:paraId="77E8EF20" w14:textId="77777777">
      <w:pPr>
        <w:numPr>
          <w:ilvl w:val="0"/>
          <w:numId w:val="37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цель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GNSS —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местоположения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точного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времени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Плавление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льда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Перемещение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Солнечная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панель</w:t>
      </w:r>
    </w:p>
    <w:p w:rsidR="0077735B" w:rsidRPr="00890127" w:rsidP="00C95A74" w14:paraId="3E2AA51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2" style="width:0;height:1.5pt" o:hralign="center" o:hrstd="t" o:hr="t" fillcolor="#a0a0a0" stroked="f"/>
        </w:pict>
      </w:r>
    </w:p>
    <w:p w:rsidR="0077735B" w:rsidRPr="00890127" w:rsidP="00C95A74" w14:paraId="050D71E7" w14:textId="77777777">
      <w:pPr>
        <w:numPr>
          <w:ilvl w:val="0"/>
          <w:numId w:val="37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Излучение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нарушено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Плотными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слоями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атмосферы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местными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помехами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Высокой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Солнечным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Наличием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</w:p>
    <w:p w:rsidR="0077735B" w:rsidRPr="00890127" w:rsidP="00C95A74" w14:paraId="6FD76403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3" style="width:0;height:1.5pt" o:hralign="center" o:hrstd="t" o:hr="t" fillcolor="#a0a0a0" stroked="f"/>
        </w:pict>
      </w:r>
    </w:p>
    <w:p w:rsidR="0077735B" w:rsidRPr="00890127" w:rsidP="00C95A74" w14:paraId="3524B0AA" w14:textId="77777777">
      <w:pPr>
        <w:numPr>
          <w:ilvl w:val="0"/>
          <w:numId w:val="37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передаваться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несколько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(relay)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одной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точки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воздушной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волной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светом</w:t>
      </w:r>
    </w:p>
    <w:p w:rsidR="0077735B" w:rsidRPr="00890127" w:rsidP="00C95A74" w14:paraId="5B9A410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4" style="width:0;height:1.5pt" o:hralign="center" o:hrstd="t" o:hr="t" fillcolor="#a0a0a0" stroked="f"/>
        </w:pict>
      </w:r>
    </w:p>
    <w:p w:rsidR="0077735B" w:rsidRPr="00890127" w:rsidP="00C95A74" w14:paraId="47BE5AA7" w14:textId="77777777">
      <w:pPr>
        <w:numPr>
          <w:ilvl w:val="0"/>
          <w:numId w:val="38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сигналы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спутников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влияют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Земли,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плотность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атмосферы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местные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помехи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ветер</w:t>
      </w:r>
    </w:p>
    <w:p w:rsidR="0077735B" w:rsidRPr="00890127" w:rsidP="00C95A74" w14:paraId="6CA884B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5" style="width:0;height:1.5pt" o:hralign="center" o:hrstd="t" o:hr="t" fillcolor="#a0a0a0" stroked="f"/>
        </w:pict>
      </w:r>
    </w:p>
    <w:p w:rsidR="0077735B" w:rsidRPr="00890127" w:rsidP="00C95A74" w14:paraId="17F86EB2" w14:textId="77777777">
      <w:pPr>
        <w:numPr>
          <w:ilvl w:val="0"/>
          <w:numId w:val="38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Погода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формируется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из-за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сильной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жары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Взаимодействия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атмосферы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Наклона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Потребления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солнечного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</w:p>
    <w:p w:rsidR="0077735B" w:rsidRPr="00890127" w:rsidP="00C95A74" w14:paraId="30BB7337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6" style="width:0;height:1.5pt" o:hralign="center" o:hrstd="t" o:hr="t" fillcolor="#a0a0a0" stroked="f"/>
        </w:pict>
      </w:r>
    </w:p>
    <w:p w:rsidR="0077735B" w:rsidRPr="00890127" w:rsidP="00C95A74" w14:paraId="223FC293" w14:textId="77777777">
      <w:pPr>
        <w:numPr>
          <w:ilvl w:val="0"/>
          <w:numId w:val="38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—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параметр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погоды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Герметическое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</w:p>
    <w:p w:rsidR="0077735B" w:rsidRPr="00890127" w:rsidP="00C95A74" w14:paraId="031840B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7" style="width:0;height:1.5pt" o:hralign="center" o:hrstd="t" o:hr="t" fillcolor="#a0a0a0" stroked="f"/>
        </w:pict>
      </w:r>
    </w:p>
    <w:p w:rsidR="0077735B" w:rsidRPr="00890127" w:rsidP="00C95A74" w14:paraId="547798FA" w14:textId="77777777">
      <w:pPr>
        <w:numPr>
          <w:ilvl w:val="0"/>
          <w:numId w:val="38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Снижение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вызывает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Противоположную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силу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Холодный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облака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Яму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Потерю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</w:p>
    <w:p w:rsidR="0077735B" w:rsidRPr="00890127" w:rsidP="00C95A74" w14:paraId="0B348944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8" style="width:0;height:1.5pt" o:hralign="center" o:hrstd="t" o:hr="t" fillcolor="#a0a0a0" stroked="f"/>
        </w:pict>
      </w:r>
    </w:p>
    <w:p w:rsidR="0077735B" w:rsidRPr="00890127" w:rsidP="00C95A74" w14:paraId="7982A308" w14:textId="77777777">
      <w:pPr>
        <w:numPr>
          <w:ilvl w:val="0"/>
          <w:numId w:val="38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Ветер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из-за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Разницы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повышения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Отсутствия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солнечного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Ливня</w:t>
      </w:r>
    </w:p>
    <w:p w:rsidR="0077735B" w:rsidRPr="00890127" w:rsidP="00C95A74" w14:paraId="23B565F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899" style="width:0;height:1.5pt" o:hralign="center" o:hrstd="t" o:hr="t" fillcolor="#a0a0a0" stroked="f"/>
        </w:pict>
      </w:r>
    </w:p>
    <w:p w:rsidR="0077735B" w:rsidRPr="00890127" w:rsidP="00C95A74" w14:paraId="01166CF6" w14:textId="77777777">
      <w:pPr>
        <w:numPr>
          <w:ilvl w:val="0"/>
          <w:numId w:val="38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Молния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из-за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Электрической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зарядки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облаков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</w:p>
    <w:p w:rsidR="0077735B" w:rsidRPr="00890127" w:rsidP="00C95A74" w14:paraId="545EC8DF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0" style="width:0;height:1.5pt" o:hralign="center" o:hrstd="t" o:hr="t" fillcolor="#a0a0a0" stroked="f"/>
        </w:pict>
      </w:r>
    </w:p>
    <w:p w:rsidR="0077735B" w:rsidRPr="00890127" w:rsidP="00C95A74" w14:paraId="534CF2FF" w14:textId="77777777">
      <w:pPr>
        <w:numPr>
          <w:ilvl w:val="0"/>
          <w:numId w:val="38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Скопление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потоки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вызывают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Сезонные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погодные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Быстрый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</w:p>
    <w:p w:rsidR="0077735B" w:rsidRPr="00890127" w:rsidP="00C95A74" w14:paraId="4A12F9B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1" style="width:0;height:1.5pt" o:hralign="center" o:hrstd="t" o:hr="t" fillcolor="#a0a0a0" stroked="f"/>
        </w:pict>
      </w:r>
    </w:p>
    <w:p w:rsidR="0077735B" w:rsidRPr="00890127" w:rsidP="00C95A74" w14:paraId="55032D49" w14:textId="77777777">
      <w:pPr>
        <w:numPr>
          <w:ilvl w:val="0"/>
          <w:numId w:val="38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Густые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облака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обычно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вызывают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Напряженность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Повышение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Понижение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</w:p>
    <w:p w:rsidR="0077735B" w:rsidRPr="00890127" w:rsidP="00C95A74" w14:paraId="75ED25C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2" style="width:0;height:1.5pt" o:hralign="center" o:hrstd="t" o:hr="t" fillcolor="#a0a0a0" stroked="f"/>
        </w:pict>
      </w:r>
    </w:p>
    <w:p w:rsidR="0077735B" w:rsidRPr="00890127" w:rsidP="00C95A74" w14:paraId="25CE4DF5" w14:textId="77777777">
      <w:pPr>
        <w:numPr>
          <w:ilvl w:val="0"/>
          <w:numId w:val="38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Теплый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воздушный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может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вызвать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Ливневый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облака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шторм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Жару</w:t>
      </w:r>
    </w:p>
    <w:p w:rsidR="0077735B" w:rsidRPr="00890127" w:rsidP="00C95A74" w14:paraId="769178C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3" style="width:0;height:1.5pt" o:hralign="center" o:hrstd="t" o:hr="t" fillcolor="#a0a0a0" stroked="f"/>
        </w:pict>
      </w:r>
    </w:p>
    <w:p w:rsidR="0077735B" w:rsidRPr="00890127" w:rsidP="00C95A74" w14:paraId="45D292A0" w14:textId="77777777">
      <w:pPr>
        <w:numPr>
          <w:ilvl w:val="0"/>
          <w:numId w:val="38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из-за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Повышенной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низкой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Повышения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Солнечного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излучения</w:t>
      </w:r>
    </w:p>
    <w:p w:rsidR="0077735B" w:rsidRPr="00890127" w:rsidP="00C95A74" w14:paraId="3A4FF08C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4" style="width:0;height:1.5pt" o:hralign="center" o:hrstd="t" o:hr="t" fillcolor="#a0a0a0" stroked="f"/>
        </w:pict>
      </w:r>
    </w:p>
    <w:p w:rsidR="0077735B" w:rsidRPr="00890127" w:rsidP="00C95A74" w14:paraId="27CBFE55" w14:textId="77777777">
      <w:pPr>
        <w:numPr>
          <w:ilvl w:val="0"/>
          <w:numId w:val="39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Метеостанция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измеряет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Поток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воды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Луны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Потерю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</w:p>
    <w:p w:rsidR="0077735B" w:rsidRPr="00890127" w:rsidP="00C95A74" w14:paraId="57E8C3B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5" style="width:0;height:1.5pt" o:hralign="center" o:hrstd="t" o:hr="t" fillcolor="#a0a0a0" stroked="f"/>
        </w:pict>
      </w:r>
    </w:p>
    <w:p w:rsidR="0077735B" w:rsidRPr="00890127" w:rsidP="00C95A74" w14:paraId="17A83BB7" w14:textId="77777777">
      <w:pPr>
        <w:numPr>
          <w:ilvl w:val="0"/>
          <w:numId w:val="39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Основная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причина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образования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шторма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Быстрое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Быстрый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</w:p>
    <w:p w:rsidR="0077735B" w:rsidRPr="00890127" w:rsidP="00C95A74" w14:paraId="2C0789D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6" style="width:0;height:1.5pt" o:hralign="center" o:hrstd="t" o:hr="t" fillcolor="#a0a0a0" stroked="f"/>
        </w:pict>
      </w:r>
    </w:p>
    <w:p w:rsidR="0077735B" w:rsidRPr="00890127" w:rsidP="00C95A74" w14:paraId="3840A778" w14:textId="77777777">
      <w:pPr>
        <w:numPr>
          <w:ilvl w:val="0"/>
          <w:numId w:val="392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Ливневый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возникает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густых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облаков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высокой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снижения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повышения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Из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-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отсутствия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</w:p>
    <w:p w:rsidR="0077735B" w:rsidRPr="00890127" w:rsidP="00C95A74" w14:paraId="23658BA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7" style="width:0;height:1.5pt" o:hralign="center" o:hrstd="t" o:hr="t" fillcolor="#a0a0a0" stroked="f"/>
        </w:pict>
      </w:r>
    </w:p>
    <w:p w:rsidR="0077735B" w:rsidRPr="00890127" w:rsidP="00C95A74" w14:paraId="09AC209A" w14:textId="77777777">
      <w:pPr>
        <w:numPr>
          <w:ilvl w:val="0"/>
          <w:numId w:val="393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падении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атмосферного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обычно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возникают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Штормы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Тепло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Туман</w:t>
      </w:r>
    </w:p>
    <w:p w:rsidR="0077735B" w:rsidRPr="00890127" w:rsidP="00C95A74" w14:paraId="2B6B62A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8" style="width:0;height:1.5pt" o:hralign="center" o:hrstd="t" o:hr="t" fillcolor="#a0a0a0" stroked="f"/>
        </w:pict>
      </w:r>
    </w:p>
    <w:p w:rsidR="0077735B" w:rsidRPr="00890127" w:rsidP="00C95A74" w14:paraId="51B3742F" w14:textId="77777777">
      <w:pPr>
        <w:numPr>
          <w:ilvl w:val="0"/>
          <w:numId w:val="394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ощущается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становится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тяжелым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появляется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Воздух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становится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легче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снижается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становится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нулевой</w:t>
      </w:r>
    </w:p>
    <w:p w:rsidR="0077735B" w:rsidRPr="00890127" w:rsidP="00C95A74" w14:paraId="6C7D03AA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09" style="width:0;height:1.5pt" o:hralign="center" o:hrstd="t" o:hr="t" fillcolor="#a0a0a0" stroked="f"/>
        </w:pict>
      </w:r>
    </w:p>
    <w:p w:rsidR="0077735B" w:rsidRPr="00890127" w:rsidP="00C95A74" w14:paraId="130293BC" w14:textId="77777777">
      <w:pPr>
        <w:numPr>
          <w:ilvl w:val="0"/>
          <w:numId w:val="395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штормов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дождей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теплом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влажном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воздушном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потоке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повышении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При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отсутствии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магнитного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поля</w:t>
      </w:r>
    </w:p>
    <w:p w:rsidR="0077735B" w:rsidRPr="00890127" w:rsidP="00C95A74" w14:paraId="64EA5A4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10" style="width:0;height:1.5pt" o:hralign="center" o:hrstd="t" o:hr="t" fillcolor="#a0a0a0" stroked="f"/>
        </w:pict>
      </w:r>
    </w:p>
    <w:p w:rsidR="0077735B" w:rsidRPr="00890127" w:rsidP="00C95A74" w14:paraId="0D9549FB" w14:textId="77777777">
      <w:pPr>
        <w:numPr>
          <w:ilvl w:val="0"/>
          <w:numId w:val="396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Типы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облаков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определяют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Тип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дождя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тумана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Силу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ветра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Повышение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температуры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Свет</w:t>
      </w:r>
    </w:p>
    <w:p w:rsidR="0077735B" w:rsidRPr="00890127" w:rsidP="00C95A74" w14:paraId="3343D7E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11" style="width:0;height:1.5pt" o:hralign="center" o:hrstd="t" o:hr="t" fillcolor="#a0a0a0" stroked="f"/>
        </w:pict>
      </w:r>
    </w:p>
    <w:p w:rsidR="0077735B" w:rsidRPr="00890127" w:rsidP="00C95A74" w14:paraId="4CBEC230" w14:textId="77777777">
      <w:pPr>
        <w:numPr>
          <w:ilvl w:val="0"/>
          <w:numId w:val="397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нужно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изменить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чтобы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кинетическая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увеличилась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4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Увеличить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в 2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б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2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Увеличить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Уменьшить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4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раза</w:t>
      </w:r>
    </w:p>
    <w:p w:rsidR="0077735B" w:rsidRPr="00890127" w:rsidP="00C95A74" w14:paraId="4D2C7C49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12" style="width:0;height:1.5pt" o:hralign="center" o:hrstd="t" o:hr="t" fillcolor="#a0a0a0" stroked="f"/>
        </w:pict>
      </w:r>
    </w:p>
    <w:p w:rsidR="0077735B" w:rsidRPr="00890127" w:rsidP="00C95A74" w14:paraId="3EA8D5FC" w14:textId="77777777">
      <w:pPr>
        <w:numPr>
          <w:ilvl w:val="0"/>
          <w:numId w:val="398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Верное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продолжение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предложения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: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Наименьшее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время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через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которое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повторяются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называется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…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Частота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Период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в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Амплитуда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Фаза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колебаний</w:t>
      </w:r>
    </w:p>
    <w:p w:rsidR="0077735B" w:rsidRPr="00890127" w:rsidP="00C95A74" w14:paraId="6E25F9BD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13" style="width:0;height:1.5pt" o:hralign="center" o:hrstd="t" o:hr="t" fillcolor="#a0a0a0" stroked="f"/>
        </w:pict>
      </w:r>
    </w:p>
    <w:p w:rsidR="0077735B" w:rsidRPr="00890127" w:rsidP="00C95A74" w14:paraId="41EAB5A8" w14:textId="77777777">
      <w:pPr>
        <w:numPr>
          <w:ilvl w:val="0"/>
          <w:numId w:val="399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температура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кипения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жидкости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нагрева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Формы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сосуда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жидкости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Внешнего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вида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жидкости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890127" w:rsidP="00C95A74" w14:paraId="6447BA62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14" style="width:0;height:1.5pt" o:hralign="center" o:hrstd="t" o:hr="t" fillcolor="#a0a0a0" stroked="f"/>
        </w:pict>
      </w:r>
    </w:p>
    <w:p w:rsidR="0077735B" w:rsidRPr="00890127" w:rsidP="00C95A74" w14:paraId="2EC61EF7" w14:textId="77777777">
      <w:pPr>
        <w:numPr>
          <w:ilvl w:val="0"/>
          <w:numId w:val="400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чего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атмосферное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давление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пластине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площади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поверхности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пластины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угла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к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горизонту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уровнем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океана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г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)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формы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="Calibri"/>
          <w:kern w:val="2"/>
          <w:sz w:val="16"/>
          <w:szCs w:val="16"/>
          <w:lang w:val="en-US" w:eastAsia="en-US" w:bidi="ar-SA"/>
          <w14:ligatures w14:val="standardContextual"/>
        </w:rPr>
        <w:t>пластины</w:t>
      </w:r>
    </w:p>
    <w:p w:rsidR="0077735B" w:rsidRPr="00890127" w:rsidP="00C95A74" w14:paraId="019EA9A6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>
        <w:rPr>
          <w:rFonts w:ascii="GHEA Grapalat" w:hAnsi="GHEA Grapalat"/>
          <w:sz w:val="16"/>
          <w:szCs w:val="16"/>
        </w:rPr>
        <w:pict>
          <v:rect id="_x0000_i1915" style="width:0;height:1.5pt" o:hralign="center" o:hrstd="t" o:hr="t" fillcolor="#a0a0a0" stroked="f"/>
        </w:pict>
      </w:r>
    </w:p>
    <w:p w:rsidR="0077735B" w:rsidRPr="00890127" w:rsidP="00C95A74" w14:paraId="3EDEF675" w14:textId="77777777">
      <w:pPr>
        <w:numPr>
          <w:ilvl w:val="0"/>
          <w:numId w:val="401"/>
        </w:numPr>
        <w:tabs>
          <w:tab w:val="left" w:pos="360"/>
          <w:tab w:val="num" w:pos="720"/>
        </w:tabs>
        <w:spacing w:after="0" w:line="240" w:lineRule="auto"/>
        <w:ind w:left="0" w:firstLine="0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каких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величин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зависит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потенциальная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энергия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обусловленная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тяготением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Земли: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а)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б)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скорости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в)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Только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Земли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br/>
        <w:t xml:space="preserve">г)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От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массы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,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ускорения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свободного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падения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и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высоты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тела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над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выбранным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нулевым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>уровнем</w:t>
      </w:r>
      <w:r w:rsidRPr="00890127"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  <w:t xml:space="preserve"> </w:t>
      </w:r>
      <w:r w:rsidRPr="00890127">
        <w:rPr>
          <w:rFonts w:ascii="Segoe UI Emoji" w:hAnsi="Segoe UI Emoji" w:eastAsiaTheme="minorHAnsi" w:cs="Segoe UI Emoji"/>
          <w:kern w:val="2"/>
          <w:sz w:val="16"/>
          <w:szCs w:val="16"/>
          <w:lang w:val="en-US" w:eastAsia="en-US" w:bidi="ar-SA"/>
          <w14:ligatures w14:val="standardContextual"/>
        </w:rPr>
        <w:t>✅</w:t>
      </w:r>
    </w:p>
    <w:p w:rsidR="0077735B" w:rsidRPr="0077735B" w:rsidP="00C95A74" w14:paraId="0AA1C658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77735B" w:rsidRPr="0077735B" w:rsidP="00C95A74" w14:paraId="7B42C2C1" w14:textId="77777777">
      <w:pPr>
        <w:tabs>
          <w:tab w:val="left" w:pos="360"/>
        </w:tabs>
        <w:spacing w:after="0" w:line="240" w:lineRule="auto"/>
        <w:rPr>
          <w:rFonts w:ascii="GHEA Grapalat" w:hAnsi="GHEA Grapalat" w:eastAsiaTheme="minorHAnsi" w:cstheme="minorBidi"/>
          <w:kern w:val="2"/>
          <w:sz w:val="16"/>
          <w:szCs w:val="16"/>
          <w:lang w:val="en-US" w:eastAsia="en-US" w:bidi="ar-SA"/>
          <w14:ligatures w14:val="standardContextual"/>
        </w:rPr>
      </w:pPr>
    </w:p>
    <w:p w:rsidR="0077735B" w:rsidRPr="0077735B" w:rsidP="00C95A74" w14:paraId="69C9A76D" w14:textId="77777777">
      <w:pPr>
        <w:spacing w:after="160" w:line="240" w:lineRule="auto"/>
        <w:rPr>
          <w:rFonts w:ascii="GHEA Grapalat" w:hAnsi="GHEA Grapalat" w:eastAsiaTheme="minorHAnsi" w:cstheme="minorBidi"/>
          <w:kern w:val="2"/>
          <w:lang w:val="en-US" w:eastAsia="en-US" w:bidi="ar-SA"/>
          <w14:ligatures w14:val="standardContextual"/>
        </w:rPr>
      </w:pPr>
    </w:p>
    <w:sectPr w:rsidSect="0077735B"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9721B"/>
    <w:multiLevelType w:val="multilevel"/>
    <w:tmpl w:val="88EEAF0A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7593B"/>
    <w:multiLevelType w:val="multilevel"/>
    <w:tmpl w:val="F6B080CE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A11A96"/>
    <w:multiLevelType w:val="multilevel"/>
    <w:tmpl w:val="4F107F04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3C76C6"/>
    <w:multiLevelType w:val="multilevel"/>
    <w:tmpl w:val="9BC45ABA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F760F8"/>
    <w:multiLevelType w:val="multilevel"/>
    <w:tmpl w:val="8E84C54A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F8093A"/>
    <w:multiLevelType w:val="multilevel"/>
    <w:tmpl w:val="59EE90F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132AC2"/>
    <w:multiLevelType w:val="multilevel"/>
    <w:tmpl w:val="FFFADB6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713784"/>
    <w:multiLevelType w:val="multilevel"/>
    <w:tmpl w:val="E0DE4F8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B60EA3"/>
    <w:multiLevelType w:val="multilevel"/>
    <w:tmpl w:val="63ECE51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3C001BA"/>
    <w:multiLevelType w:val="multilevel"/>
    <w:tmpl w:val="E77E56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4F6F02"/>
    <w:multiLevelType w:val="multilevel"/>
    <w:tmpl w:val="D98459B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665DD3"/>
    <w:multiLevelType w:val="multilevel"/>
    <w:tmpl w:val="7404419C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AA1C18"/>
    <w:multiLevelType w:val="multilevel"/>
    <w:tmpl w:val="D5104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4E27CDA"/>
    <w:multiLevelType w:val="multilevel"/>
    <w:tmpl w:val="1076C126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4EC70D7"/>
    <w:multiLevelType w:val="multilevel"/>
    <w:tmpl w:val="824C4610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4F7296E"/>
    <w:multiLevelType w:val="multilevel"/>
    <w:tmpl w:val="3C702152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50E12ED"/>
    <w:multiLevelType w:val="multilevel"/>
    <w:tmpl w:val="A6D4883C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5A67410"/>
    <w:multiLevelType w:val="multilevel"/>
    <w:tmpl w:val="A6848820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5BA5317"/>
    <w:multiLevelType w:val="multilevel"/>
    <w:tmpl w:val="CB8A194A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5BC3B77"/>
    <w:multiLevelType w:val="multilevel"/>
    <w:tmpl w:val="2D0EF910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5C03B13"/>
    <w:multiLevelType w:val="multilevel"/>
    <w:tmpl w:val="065E7C2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5F24D65"/>
    <w:multiLevelType w:val="multilevel"/>
    <w:tmpl w:val="D268A16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63B3AB1"/>
    <w:multiLevelType w:val="multilevel"/>
    <w:tmpl w:val="9A6A43EA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64C4DDF"/>
    <w:multiLevelType w:val="multilevel"/>
    <w:tmpl w:val="5DEEF9C2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65238D3"/>
    <w:multiLevelType w:val="multilevel"/>
    <w:tmpl w:val="860C155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69F3F1A"/>
    <w:multiLevelType w:val="multilevel"/>
    <w:tmpl w:val="305472CE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6A515D1"/>
    <w:multiLevelType w:val="multilevel"/>
    <w:tmpl w:val="72C8BC4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6EC2A4A"/>
    <w:multiLevelType w:val="multilevel"/>
    <w:tmpl w:val="337A444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803187E"/>
    <w:multiLevelType w:val="multilevel"/>
    <w:tmpl w:val="A5FC526C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81C3EC5"/>
    <w:multiLevelType w:val="multilevel"/>
    <w:tmpl w:val="B88EBE7A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82767C0"/>
    <w:multiLevelType w:val="multilevel"/>
    <w:tmpl w:val="FEB02CA8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8B962EB"/>
    <w:multiLevelType w:val="multilevel"/>
    <w:tmpl w:val="38B00D32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90B1F46"/>
    <w:multiLevelType w:val="multilevel"/>
    <w:tmpl w:val="CFB61EB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9426AC1"/>
    <w:multiLevelType w:val="multilevel"/>
    <w:tmpl w:val="581ECBB4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94F4D1A"/>
    <w:multiLevelType w:val="multilevel"/>
    <w:tmpl w:val="256AB65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9583441"/>
    <w:multiLevelType w:val="multilevel"/>
    <w:tmpl w:val="E024888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9D85EE1"/>
    <w:multiLevelType w:val="multilevel"/>
    <w:tmpl w:val="7390C4B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A7A0CB8"/>
    <w:multiLevelType w:val="multilevel"/>
    <w:tmpl w:val="61161A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B805059"/>
    <w:multiLevelType w:val="multilevel"/>
    <w:tmpl w:val="7820F0E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BF96FFF"/>
    <w:multiLevelType w:val="multilevel"/>
    <w:tmpl w:val="93468800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C7D5226"/>
    <w:multiLevelType w:val="multilevel"/>
    <w:tmpl w:val="A558B8B2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C850107"/>
    <w:multiLevelType w:val="multilevel"/>
    <w:tmpl w:val="15C6A428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D4667AA"/>
    <w:multiLevelType w:val="multilevel"/>
    <w:tmpl w:val="50F0589A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DCB55F4"/>
    <w:multiLevelType w:val="multilevel"/>
    <w:tmpl w:val="66AAE66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DD134FC"/>
    <w:multiLevelType w:val="multilevel"/>
    <w:tmpl w:val="ECB0E2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F09785A"/>
    <w:multiLevelType w:val="multilevel"/>
    <w:tmpl w:val="E6BEAE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F1433CD"/>
    <w:multiLevelType w:val="multilevel"/>
    <w:tmpl w:val="11D69CB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0F5737AC"/>
    <w:multiLevelType w:val="multilevel"/>
    <w:tmpl w:val="EDC64B2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02040E2"/>
    <w:multiLevelType w:val="multilevel"/>
    <w:tmpl w:val="B2ECBB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1435CD6"/>
    <w:multiLevelType w:val="multilevel"/>
    <w:tmpl w:val="AF12F6A6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14B2B17"/>
    <w:multiLevelType w:val="multilevel"/>
    <w:tmpl w:val="A74CA2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1534580"/>
    <w:multiLevelType w:val="multilevel"/>
    <w:tmpl w:val="F57AE90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16B6D42"/>
    <w:multiLevelType w:val="multilevel"/>
    <w:tmpl w:val="885EE4A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1883DCA"/>
    <w:multiLevelType w:val="multilevel"/>
    <w:tmpl w:val="714A97F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1E946AC"/>
    <w:multiLevelType w:val="multilevel"/>
    <w:tmpl w:val="DBD280FC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224130D"/>
    <w:multiLevelType w:val="multilevel"/>
    <w:tmpl w:val="F5160D8E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2CA13A9"/>
    <w:multiLevelType w:val="multilevel"/>
    <w:tmpl w:val="E368AC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33211D8"/>
    <w:multiLevelType w:val="multilevel"/>
    <w:tmpl w:val="6E7ABCD2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3444F4E"/>
    <w:multiLevelType w:val="multilevel"/>
    <w:tmpl w:val="454CE8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39E5B81"/>
    <w:multiLevelType w:val="multilevel"/>
    <w:tmpl w:val="66065028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3F26E85"/>
    <w:multiLevelType w:val="multilevel"/>
    <w:tmpl w:val="6696146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4832194"/>
    <w:multiLevelType w:val="multilevel"/>
    <w:tmpl w:val="C9E87206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61F50A3"/>
    <w:multiLevelType w:val="multilevel"/>
    <w:tmpl w:val="72AC9510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6404CC9"/>
    <w:multiLevelType w:val="multilevel"/>
    <w:tmpl w:val="F2949FFC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65919F4"/>
    <w:multiLevelType w:val="multilevel"/>
    <w:tmpl w:val="D7963720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16707AEA"/>
    <w:multiLevelType w:val="multilevel"/>
    <w:tmpl w:val="59F8EBCA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6770DA6"/>
    <w:multiLevelType w:val="multilevel"/>
    <w:tmpl w:val="AF365670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6D520FC"/>
    <w:multiLevelType w:val="multilevel"/>
    <w:tmpl w:val="4D52A1E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16E17057"/>
    <w:multiLevelType w:val="multilevel"/>
    <w:tmpl w:val="250A4A70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73E5929"/>
    <w:multiLevelType w:val="multilevel"/>
    <w:tmpl w:val="7F6603F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75D0FA8"/>
    <w:multiLevelType w:val="multilevel"/>
    <w:tmpl w:val="B7FCCB0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75E1D11"/>
    <w:multiLevelType w:val="multilevel"/>
    <w:tmpl w:val="B1744A5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75F3E3C"/>
    <w:multiLevelType w:val="multilevel"/>
    <w:tmpl w:val="6D84EE5A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77E051E"/>
    <w:multiLevelType w:val="multilevel"/>
    <w:tmpl w:val="FB56C376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80358F1"/>
    <w:multiLevelType w:val="multilevel"/>
    <w:tmpl w:val="A31CF8A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8B17295"/>
    <w:multiLevelType w:val="multilevel"/>
    <w:tmpl w:val="27DC989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8C86A44"/>
    <w:multiLevelType w:val="multilevel"/>
    <w:tmpl w:val="08DAE19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8DA23D5"/>
    <w:multiLevelType w:val="multilevel"/>
    <w:tmpl w:val="9E906C7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19145823"/>
    <w:multiLevelType w:val="multilevel"/>
    <w:tmpl w:val="F5A66CE6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1952039F"/>
    <w:multiLevelType w:val="multilevel"/>
    <w:tmpl w:val="54A253A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19BE4CFB"/>
    <w:multiLevelType w:val="multilevel"/>
    <w:tmpl w:val="E084D15C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19CC4D73"/>
    <w:multiLevelType w:val="multilevel"/>
    <w:tmpl w:val="FF92466E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1AF1378F"/>
    <w:multiLevelType w:val="multilevel"/>
    <w:tmpl w:val="2D543A74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B50032F"/>
    <w:multiLevelType w:val="multilevel"/>
    <w:tmpl w:val="812CF452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1B721F6A"/>
    <w:multiLevelType w:val="multilevel"/>
    <w:tmpl w:val="AB28B3A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1BA70C3B"/>
    <w:multiLevelType w:val="multilevel"/>
    <w:tmpl w:val="BBFC2A4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1C3F5D8F"/>
    <w:multiLevelType w:val="multilevel"/>
    <w:tmpl w:val="1FC0669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1CD433D3"/>
    <w:multiLevelType w:val="multilevel"/>
    <w:tmpl w:val="CBEA79A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1D2139A2"/>
    <w:multiLevelType w:val="multilevel"/>
    <w:tmpl w:val="61A8F0D6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1D421B44"/>
    <w:multiLevelType w:val="multilevel"/>
    <w:tmpl w:val="7564EECA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1DAB6F05"/>
    <w:multiLevelType w:val="multilevel"/>
    <w:tmpl w:val="D590991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1EF84B4F"/>
    <w:multiLevelType w:val="multilevel"/>
    <w:tmpl w:val="CB1EB86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1EFB4758"/>
    <w:multiLevelType w:val="multilevel"/>
    <w:tmpl w:val="5FEC55D0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1F453FC8"/>
    <w:multiLevelType w:val="multilevel"/>
    <w:tmpl w:val="30989D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1F483602"/>
    <w:multiLevelType w:val="multilevel"/>
    <w:tmpl w:val="5DDE82A2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1F715F95"/>
    <w:multiLevelType w:val="multilevel"/>
    <w:tmpl w:val="33C0AA9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1FAE0ED3"/>
    <w:multiLevelType w:val="multilevel"/>
    <w:tmpl w:val="D494D7C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2063329F"/>
    <w:multiLevelType w:val="multilevel"/>
    <w:tmpl w:val="77C06A74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21754DBC"/>
    <w:multiLevelType w:val="multilevel"/>
    <w:tmpl w:val="DA9AF70E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21BD02CD"/>
    <w:multiLevelType w:val="multilevel"/>
    <w:tmpl w:val="5E487D80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1C23DB0"/>
    <w:multiLevelType w:val="multilevel"/>
    <w:tmpl w:val="AA983CEE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22166D1B"/>
    <w:multiLevelType w:val="multilevel"/>
    <w:tmpl w:val="F6B4EA3C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22597352"/>
    <w:multiLevelType w:val="multilevel"/>
    <w:tmpl w:val="E4320E9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2776FDA"/>
    <w:multiLevelType w:val="multilevel"/>
    <w:tmpl w:val="95D815D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2F36B3C"/>
    <w:multiLevelType w:val="multilevel"/>
    <w:tmpl w:val="39249372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32509AD"/>
    <w:multiLevelType w:val="multilevel"/>
    <w:tmpl w:val="B022B1B2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23CA3FFB"/>
    <w:multiLevelType w:val="multilevel"/>
    <w:tmpl w:val="70BE833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3E37612"/>
    <w:multiLevelType w:val="multilevel"/>
    <w:tmpl w:val="BB264236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24284F32"/>
    <w:multiLevelType w:val="multilevel"/>
    <w:tmpl w:val="003C742E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24384083"/>
    <w:multiLevelType w:val="multilevel"/>
    <w:tmpl w:val="4B7078C4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2475431F"/>
    <w:multiLevelType w:val="multilevel"/>
    <w:tmpl w:val="84788652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247B2C6B"/>
    <w:multiLevelType w:val="multilevel"/>
    <w:tmpl w:val="7A3E3E9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25072696"/>
    <w:multiLevelType w:val="multilevel"/>
    <w:tmpl w:val="1CD4473E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52B181A"/>
    <w:multiLevelType w:val="multilevel"/>
    <w:tmpl w:val="9D4E5B58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254803B4"/>
    <w:multiLevelType w:val="multilevel"/>
    <w:tmpl w:val="5A026E5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25643853"/>
    <w:multiLevelType w:val="multilevel"/>
    <w:tmpl w:val="E92E39B6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25F84FD1"/>
    <w:multiLevelType w:val="multilevel"/>
    <w:tmpl w:val="A072C7A4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261E140B"/>
    <w:multiLevelType w:val="multilevel"/>
    <w:tmpl w:val="24CABDAC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62507E2"/>
    <w:multiLevelType w:val="multilevel"/>
    <w:tmpl w:val="284A128E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263C0509"/>
    <w:multiLevelType w:val="multilevel"/>
    <w:tmpl w:val="C45452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7093F27"/>
    <w:multiLevelType w:val="multilevel"/>
    <w:tmpl w:val="FAA888F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271A39EA"/>
    <w:multiLevelType w:val="multilevel"/>
    <w:tmpl w:val="F9805D6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272605ED"/>
    <w:multiLevelType w:val="multilevel"/>
    <w:tmpl w:val="08CA79DE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72A34D3"/>
    <w:multiLevelType w:val="multilevel"/>
    <w:tmpl w:val="6CDC9074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272B6795"/>
    <w:multiLevelType w:val="multilevel"/>
    <w:tmpl w:val="23CC9DC6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276E6BDE"/>
    <w:multiLevelType w:val="multilevel"/>
    <w:tmpl w:val="DA720238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27911D19"/>
    <w:multiLevelType w:val="multilevel"/>
    <w:tmpl w:val="F27618F8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27CE31A6"/>
    <w:multiLevelType w:val="multilevel"/>
    <w:tmpl w:val="B6486670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27FD3FEF"/>
    <w:multiLevelType w:val="multilevel"/>
    <w:tmpl w:val="F71EBD4C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281C66F0"/>
    <w:multiLevelType w:val="multilevel"/>
    <w:tmpl w:val="B3160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28381D25"/>
    <w:multiLevelType w:val="multilevel"/>
    <w:tmpl w:val="98B60866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287D036F"/>
    <w:multiLevelType w:val="multilevel"/>
    <w:tmpl w:val="E2DEF56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2904358E"/>
    <w:multiLevelType w:val="multilevel"/>
    <w:tmpl w:val="9C586E42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291E2691"/>
    <w:multiLevelType w:val="multilevel"/>
    <w:tmpl w:val="8CAE694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29205A06"/>
    <w:multiLevelType w:val="multilevel"/>
    <w:tmpl w:val="D3D4111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298A601A"/>
    <w:multiLevelType w:val="multilevel"/>
    <w:tmpl w:val="31D407D2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29A8584F"/>
    <w:multiLevelType w:val="multilevel"/>
    <w:tmpl w:val="376E036C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29F02A19"/>
    <w:multiLevelType w:val="multilevel"/>
    <w:tmpl w:val="78E454FC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2B0C13AA"/>
    <w:multiLevelType w:val="multilevel"/>
    <w:tmpl w:val="0BDC6EA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2B2A2EE9"/>
    <w:multiLevelType w:val="multilevel"/>
    <w:tmpl w:val="C776967E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B384477"/>
    <w:multiLevelType w:val="multilevel"/>
    <w:tmpl w:val="AFDAACFA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2B744A29"/>
    <w:multiLevelType w:val="multilevel"/>
    <w:tmpl w:val="7D6ABF6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2BA8198B"/>
    <w:multiLevelType w:val="multilevel"/>
    <w:tmpl w:val="239E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2BBC1341"/>
    <w:multiLevelType w:val="multilevel"/>
    <w:tmpl w:val="8DC2F45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2CAE3CB3"/>
    <w:multiLevelType w:val="multilevel"/>
    <w:tmpl w:val="B9FCB28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2D206E95"/>
    <w:multiLevelType w:val="multilevel"/>
    <w:tmpl w:val="1F706DA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2D8F0CED"/>
    <w:multiLevelType w:val="multilevel"/>
    <w:tmpl w:val="38022B28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2E006C12"/>
    <w:multiLevelType w:val="multilevel"/>
    <w:tmpl w:val="93F6E46C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2E732370"/>
    <w:multiLevelType w:val="multilevel"/>
    <w:tmpl w:val="5A583C52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2E89091B"/>
    <w:multiLevelType w:val="multilevel"/>
    <w:tmpl w:val="0610E054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2EF10DDB"/>
    <w:multiLevelType w:val="multilevel"/>
    <w:tmpl w:val="746243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2EF5288C"/>
    <w:multiLevelType w:val="multilevel"/>
    <w:tmpl w:val="957C26F8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2EFD60BC"/>
    <w:multiLevelType w:val="multilevel"/>
    <w:tmpl w:val="9C6A36E6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2F575891"/>
    <w:multiLevelType w:val="multilevel"/>
    <w:tmpl w:val="1848E8E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2F5E657E"/>
    <w:multiLevelType w:val="multilevel"/>
    <w:tmpl w:val="992CA20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2F6F6F66"/>
    <w:multiLevelType w:val="multilevel"/>
    <w:tmpl w:val="CC6618E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2FAA4CAA"/>
    <w:multiLevelType w:val="multilevel"/>
    <w:tmpl w:val="B18A9E7C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2FD1209D"/>
    <w:multiLevelType w:val="multilevel"/>
    <w:tmpl w:val="AA62DFE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2FDD6465"/>
    <w:multiLevelType w:val="multilevel"/>
    <w:tmpl w:val="A364D912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3026508F"/>
    <w:multiLevelType w:val="multilevel"/>
    <w:tmpl w:val="73B6A0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305F7A5C"/>
    <w:multiLevelType w:val="multilevel"/>
    <w:tmpl w:val="D48C902E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314E4172"/>
    <w:multiLevelType w:val="multilevel"/>
    <w:tmpl w:val="C39A6506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31861F71"/>
    <w:multiLevelType w:val="multilevel"/>
    <w:tmpl w:val="D3DC5168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31A11896"/>
    <w:multiLevelType w:val="multilevel"/>
    <w:tmpl w:val="EF309724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320A54F4"/>
    <w:multiLevelType w:val="multilevel"/>
    <w:tmpl w:val="96B0850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325D650C"/>
    <w:multiLevelType w:val="multilevel"/>
    <w:tmpl w:val="AF7843A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331A1DCE"/>
    <w:multiLevelType w:val="multilevel"/>
    <w:tmpl w:val="5220F10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3389553C"/>
    <w:multiLevelType w:val="multilevel"/>
    <w:tmpl w:val="6BE4623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338A057F"/>
    <w:multiLevelType w:val="multilevel"/>
    <w:tmpl w:val="F2AC6C9C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34C65877"/>
    <w:multiLevelType w:val="multilevel"/>
    <w:tmpl w:val="39864D6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350E0BA3"/>
    <w:multiLevelType w:val="multilevel"/>
    <w:tmpl w:val="18BC5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356A67FB"/>
    <w:multiLevelType w:val="multilevel"/>
    <w:tmpl w:val="B9964AC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357B5D16"/>
    <w:multiLevelType w:val="multilevel"/>
    <w:tmpl w:val="D7A453B6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35937756"/>
    <w:multiLevelType w:val="multilevel"/>
    <w:tmpl w:val="C714EB7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35A379E5"/>
    <w:multiLevelType w:val="multilevel"/>
    <w:tmpl w:val="3A3EB93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35B50C2D"/>
    <w:multiLevelType w:val="multilevel"/>
    <w:tmpl w:val="9ABA4BD0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35ED0FD3"/>
    <w:multiLevelType w:val="multilevel"/>
    <w:tmpl w:val="98AC67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35F95A75"/>
    <w:multiLevelType w:val="multilevel"/>
    <w:tmpl w:val="176876F2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36366F8F"/>
    <w:multiLevelType w:val="multilevel"/>
    <w:tmpl w:val="22A686D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365F25F5"/>
    <w:multiLevelType w:val="multilevel"/>
    <w:tmpl w:val="C5561A50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368705E3"/>
    <w:multiLevelType w:val="multilevel"/>
    <w:tmpl w:val="0D2EF72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36A16EB2"/>
    <w:multiLevelType w:val="multilevel"/>
    <w:tmpl w:val="FDB23A6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36F4799B"/>
    <w:multiLevelType w:val="multilevel"/>
    <w:tmpl w:val="1786C188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373B1A3F"/>
    <w:multiLevelType w:val="multilevel"/>
    <w:tmpl w:val="3FCE50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37755265"/>
    <w:multiLevelType w:val="multilevel"/>
    <w:tmpl w:val="8222BD5E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37BA0E1E"/>
    <w:multiLevelType w:val="multilevel"/>
    <w:tmpl w:val="8E1A19A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37EC12DA"/>
    <w:multiLevelType w:val="multilevel"/>
    <w:tmpl w:val="AC7A5A8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38432E49"/>
    <w:multiLevelType w:val="multilevel"/>
    <w:tmpl w:val="AD4E3C8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385D12EE"/>
    <w:multiLevelType w:val="multilevel"/>
    <w:tmpl w:val="F0CEB3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39180A76"/>
    <w:multiLevelType w:val="multilevel"/>
    <w:tmpl w:val="FA506542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39401AE6"/>
    <w:multiLevelType w:val="multilevel"/>
    <w:tmpl w:val="1AB84820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394C4EF3"/>
    <w:multiLevelType w:val="multilevel"/>
    <w:tmpl w:val="2C96E88E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39997279"/>
    <w:multiLevelType w:val="multilevel"/>
    <w:tmpl w:val="9F74B0F2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39B33A8E"/>
    <w:multiLevelType w:val="multilevel"/>
    <w:tmpl w:val="3D72D372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3AFB01A8"/>
    <w:multiLevelType w:val="multilevel"/>
    <w:tmpl w:val="8DB4CBFC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3B4C0872"/>
    <w:multiLevelType w:val="multilevel"/>
    <w:tmpl w:val="48B0DEE8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3B5857BF"/>
    <w:multiLevelType w:val="multilevel"/>
    <w:tmpl w:val="1D0A892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3C362970"/>
    <w:multiLevelType w:val="multilevel"/>
    <w:tmpl w:val="BEC0655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3CBB06D5"/>
    <w:multiLevelType w:val="multilevel"/>
    <w:tmpl w:val="8960953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3CBB07DD"/>
    <w:multiLevelType w:val="multilevel"/>
    <w:tmpl w:val="DA0467E8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3D006B6B"/>
    <w:multiLevelType w:val="multilevel"/>
    <w:tmpl w:val="8DA4573C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3D14610E"/>
    <w:multiLevelType w:val="multilevel"/>
    <w:tmpl w:val="241EF94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3D564137"/>
    <w:multiLevelType w:val="multilevel"/>
    <w:tmpl w:val="38E6435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3D936C4F"/>
    <w:multiLevelType w:val="multilevel"/>
    <w:tmpl w:val="9DDA5F2E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3DBE5CF4"/>
    <w:multiLevelType w:val="multilevel"/>
    <w:tmpl w:val="929283A0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3E19020C"/>
    <w:multiLevelType w:val="multilevel"/>
    <w:tmpl w:val="4814A2A6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3E823209"/>
    <w:multiLevelType w:val="multilevel"/>
    <w:tmpl w:val="5CC42F0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3EDF33B2"/>
    <w:multiLevelType w:val="multilevel"/>
    <w:tmpl w:val="D17657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3F3C3207"/>
    <w:multiLevelType w:val="multilevel"/>
    <w:tmpl w:val="E988A418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3F8220EC"/>
    <w:multiLevelType w:val="multilevel"/>
    <w:tmpl w:val="7504AE14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3F8225F1"/>
    <w:multiLevelType w:val="multilevel"/>
    <w:tmpl w:val="7966E278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3FE60B0F"/>
    <w:multiLevelType w:val="multilevel"/>
    <w:tmpl w:val="0608C36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40751596"/>
    <w:multiLevelType w:val="multilevel"/>
    <w:tmpl w:val="B492B15A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41232B39"/>
    <w:multiLevelType w:val="multilevel"/>
    <w:tmpl w:val="A9BE9088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41C73D60"/>
    <w:multiLevelType w:val="multilevel"/>
    <w:tmpl w:val="BE76287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41D84C27"/>
    <w:multiLevelType w:val="multilevel"/>
    <w:tmpl w:val="6D9C893A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42154F6A"/>
    <w:multiLevelType w:val="multilevel"/>
    <w:tmpl w:val="983E031A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42265C63"/>
    <w:multiLevelType w:val="multilevel"/>
    <w:tmpl w:val="326E132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42770B18"/>
    <w:multiLevelType w:val="multilevel"/>
    <w:tmpl w:val="8D3A887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436F4889"/>
    <w:multiLevelType w:val="multilevel"/>
    <w:tmpl w:val="FE5A657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43734BC6"/>
    <w:multiLevelType w:val="multilevel"/>
    <w:tmpl w:val="5366EB40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442212CF"/>
    <w:multiLevelType w:val="multilevel"/>
    <w:tmpl w:val="9334CD0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443B44A6"/>
    <w:multiLevelType w:val="multilevel"/>
    <w:tmpl w:val="C0527BD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447C1035"/>
    <w:multiLevelType w:val="multilevel"/>
    <w:tmpl w:val="C8ACE2E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456C0A8E"/>
    <w:multiLevelType w:val="multilevel"/>
    <w:tmpl w:val="1D8014FE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456E5AA4"/>
    <w:multiLevelType w:val="multilevel"/>
    <w:tmpl w:val="20EECA3A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45C008E2"/>
    <w:multiLevelType w:val="multilevel"/>
    <w:tmpl w:val="CFDCE94E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45CD0003"/>
    <w:multiLevelType w:val="multilevel"/>
    <w:tmpl w:val="44E6ADFE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47D45D79"/>
    <w:multiLevelType w:val="multilevel"/>
    <w:tmpl w:val="51CC98E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4853667A"/>
    <w:multiLevelType w:val="multilevel"/>
    <w:tmpl w:val="52B8C70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488C6B0A"/>
    <w:multiLevelType w:val="multilevel"/>
    <w:tmpl w:val="7C369224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48AE6CDF"/>
    <w:multiLevelType w:val="multilevel"/>
    <w:tmpl w:val="F36889AE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497833A3"/>
    <w:multiLevelType w:val="multilevel"/>
    <w:tmpl w:val="503A51D2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49882D05"/>
    <w:multiLevelType w:val="multilevel"/>
    <w:tmpl w:val="A2CC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49B317C0"/>
    <w:multiLevelType w:val="multilevel"/>
    <w:tmpl w:val="890893C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4A3B0B26"/>
    <w:multiLevelType w:val="multilevel"/>
    <w:tmpl w:val="CA940A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4A4E5A62"/>
    <w:multiLevelType w:val="multilevel"/>
    <w:tmpl w:val="42C87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4A7B174F"/>
    <w:multiLevelType w:val="multilevel"/>
    <w:tmpl w:val="DBE4511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4A8E75B4"/>
    <w:multiLevelType w:val="multilevel"/>
    <w:tmpl w:val="BD9469B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4AA71E8C"/>
    <w:multiLevelType w:val="multilevel"/>
    <w:tmpl w:val="20466BD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4AD05BCF"/>
    <w:multiLevelType w:val="multilevel"/>
    <w:tmpl w:val="DA7C745E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4AF30024"/>
    <w:multiLevelType w:val="multilevel"/>
    <w:tmpl w:val="06AEB64C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4B10729F"/>
    <w:multiLevelType w:val="multilevel"/>
    <w:tmpl w:val="3348B64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4B442594"/>
    <w:multiLevelType w:val="multilevel"/>
    <w:tmpl w:val="D4BA8E2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4B746EC5"/>
    <w:multiLevelType w:val="multilevel"/>
    <w:tmpl w:val="9B8AAB9A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4BB6470F"/>
    <w:multiLevelType w:val="multilevel"/>
    <w:tmpl w:val="95F8BDF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4C274355"/>
    <w:multiLevelType w:val="multilevel"/>
    <w:tmpl w:val="98B8638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4C411D96"/>
    <w:multiLevelType w:val="multilevel"/>
    <w:tmpl w:val="7BF84C48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4C511414"/>
    <w:multiLevelType w:val="multilevel"/>
    <w:tmpl w:val="FDB46E92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4CCF6928"/>
    <w:multiLevelType w:val="multilevel"/>
    <w:tmpl w:val="005AFF16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4D625B27"/>
    <w:multiLevelType w:val="multilevel"/>
    <w:tmpl w:val="51A832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4D6614CB"/>
    <w:multiLevelType w:val="multilevel"/>
    <w:tmpl w:val="C86EB49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4E37504D"/>
    <w:multiLevelType w:val="multilevel"/>
    <w:tmpl w:val="A2202C3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4E6B1C21"/>
    <w:multiLevelType w:val="multilevel"/>
    <w:tmpl w:val="C10A195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4ED45AB5"/>
    <w:multiLevelType w:val="multilevel"/>
    <w:tmpl w:val="511CEF3E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4FDF6EAB"/>
    <w:multiLevelType w:val="multilevel"/>
    <w:tmpl w:val="EDE4061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4FE00ECF"/>
    <w:multiLevelType w:val="multilevel"/>
    <w:tmpl w:val="BC7209EA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4FE54E73"/>
    <w:multiLevelType w:val="multilevel"/>
    <w:tmpl w:val="B83EDB8C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500D3EC0"/>
    <w:multiLevelType w:val="multilevel"/>
    <w:tmpl w:val="1AF44D7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502614E7"/>
    <w:multiLevelType w:val="multilevel"/>
    <w:tmpl w:val="4712DD9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502C753F"/>
    <w:multiLevelType w:val="multilevel"/>
    <w:tmpl w:val="6780F99E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502D24ED"/>
    <w:multiLevelType w:val="multilevel"/>
    <w:tmpl w:val="A2A6684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50D119F9"/>
    <w:multiLevelType w:val="multilevel"/>
    <w:tmpl w:val="1A42C43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50D4138F"/>
    <w:multiLevelType w:val="multilevel"/>
    <w:tmpl w:val="3726138A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50D41D9E"/>
    <w:multiLevelType w:val="multilevel"/>
    <w:tmpl w:val="E38ADDD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50D95E96"/>
    <w:multiLevelType w:val="multilevel"/>
    <w:tmpl w:val="D8E6753E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513E6FCC"/>
    <w:multiLevelType w:val="multilevel"/>
    <w:tmpl w:val="585634C8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51B25331"/>
    <w:multiLevelType w:val="multilevel"/>
    <w:tmpl w:val="8FC4BE1C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51B66837"/>
    <w:multiLevelType w:val="multilevel"/>
    <w:tmpl w:val="C5643DEC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52280658"/>
    <w:multiLevelType w:val="multilevel"/>
    <w:tmpl w:val="3C9EE37E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523C1DE3"/>
    <w:multiLevelType w:val="multilevel"/>
    <w:tmpl w:val="83C208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528D35BA"/>
    <w:multiLevelType w:val="multilevel"/>
    <w:tmpl w:val="9E5E167A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532B570D"/>
    <w:multiLevelType w:val="multilevel"/>
    <w:tmpl w:val="CCF8D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54754C2B"/>
    <w:multiLevelType w:val="multilevel"/>
    <w:tmpl w:val="C27CB380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54F16EA8"/>
    <w:multiLevelType w:val="multilevel"/>
    <w:tmpl w:val="EB1C2DEC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5561361E"/>
    <w:multiLevelType w:val="multilevel"/>
    <w:tmpl w:val="D7DA45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5584722E"/>
    <w:multiLevelType w:val="multilevel"/>
    <w:tmpl w:val="2304B35A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55F9697C"/>
    <w:multiLevelType w:val="multilevel"/>
    <w:tmpl w:val="2FBA52E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563A3EE7"/>
    <w:multiLevelType w:val="multilevel"/>
    <w:tmpl w:val="DF069E4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56CA5A1C"/>
    <w:multiLevelType w:val="multilevel"/>
    <w:tmpl w:val="5D5E5DE6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57342ECF"/>
    <w:multiLevelType w:val="multilevel"/>
    <w:tmpl w:val="EEF274D0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576D2F43"/>
    <w:multiLevelType w:val="multilevel"/>
    <w:tmpl w:val="9460A300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577731D1"/>
    <w:multiLevelType w:val="multilevel"/>
    <w:tmpl w:val="B164E2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57FE71F4"/>
    <w:multiLevelType w:val="multilevel"/>
    <w:tmpl w:val="DF544C1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58807307"/>
    <w:multiLevelType w:val="multilevel"/>
    <w:tmpl w:val="2788E7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59AA04F8"/>
    <w:multiLevelType w:val="multilevel"/>
    <w:tmpl w:val="9D1828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59C531DF"/>
    <w:multiLevelType w:val="multilevel"/>
    <w:tmpl w:val="FA3ED85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59DB6668"/>
    <w:multiLevelType w:val="multilevel"/>
    <w:tmpl w:val="C3760BE4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5A07062F"/>
    <w:multiLevelType w:val="multilevel"/>
    <w:tmpl w:val="C492D08E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5A3D1FF2"/>
    <w:multiLevelType w:val="multilevel"/>
    <w:tmpl w:val="93DE555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5A651609"/>
    <w:multiLevelType w:val="multilevel"/>
    <w:tmpl w:val="FE44018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5A6D5D73"/>
    <w:multiLevelType w:val="multilevel"/>
    <w:tmpl w:val="B51C9798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5AA959C9"/>
    <w:multiLevelType w:val="multilevel"/>
    <w:tmpl w:val="A01E25D6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5AAB1CB3"/>
    <w:multiLevelType w:val="multilevel"/>
    <w:tmpl w:val="55F4E488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5ACD36BE"/>
    <w:multiLevelType w:val="multilevel"/>
    <w:tmpl w:val="B9B4E2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5B7559AC"/>
    <w:multiLevelType w:val="multilevel"/>
    <w:tmpl w:val="D2E0778C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5B923139"/>
    <w:multiLevelType w:val="multilevel"/>
    <w:tmpl w:val="44B43E0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5BFC28AF"/>
    <w:multiLevelType w:val="multilevel"/>
    <w:tmpl w:val="F51AAB54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5C463591"/>
    <w:multiLevelType w:val="multilevel"/>
    <w:tmpl w:val="75CC82FE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>
    <w:nsid w:val="5C870369"/>
    <w:multiLevelType w:val="multilevel"/>
    <w:tmpl w:val="1D5CBB0C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>
    <w:nsid w:val="5D281767"/>
    <w:multiLevelType w:val="multilevel"/>
    <w:tmpl w:val="F148D76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>
    <w:nsid w:val="5DC35924"/>
    <w:multiLevelType w:val="multilevel"/>
    <w:tmpl w:val="062046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>
    <w:nsid w:val="5DCB7FAE"/>
    <w:multiLevelType w:val="multilevel"/>
    <w:tmpl w:val="1B9A23A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>
    <w:nsid w:val="5DD45C92"/>
    <w:multiLevelType w:val="multilevel"/>
    <w:tmpl w:val="4122343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5E2A415A"/>
    <w:multiLevelType w:val="multilevel"/>
    <w:tmpl w:val="9EA6EF9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>
    <w:nsid w:val="5E35662F"/>
    <w:multiLevelType w:val="multilevel"/>
    <w:tmpl w:val="B0B23F44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>
    <w:nsid w:val="5E506B20"/>
    <w:multiLevelType w:val="multilevel"/>
    <w:tmpl w:val="D9B6CA80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>
    <w:nsid w:val="5E745EB9"/>
    <w:multiLevelType w:val="multilevel"/>
    <w:tmpl w:val="6F50C40E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5F3C4733"/>
    <w:multiLevelType w:val="multilevel"/>
    <w:tmpl w:val="57720ED6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>
    <w:nsid w:val="5F656790"/>
    <w:multiLevelType w:val="multilevel"/>
    <w:tmpl w:val="B46416E4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>
    <w:nsid w:val="5FBF5C4A"/>
    <w:multiLevelType w:val="multilevel"/>
    <w:tmpl w:val="A2F067CE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>
    <w:nsid w:val="5FC66CBA"/>
    <w:multiLevelType w:val="multilevel"/>
    <w:tmpl w:val="EAB6EC7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>
    <w:nsid w:val="600C7FA3"/>
    <w:multiLevelType w:val="multilevel"/>
    <w:tmpl w:val="A3EADF92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>
    <w:nsid w:val="605B4CB8"/>
    <w:multiLevelType w:val="multilevel"/>
    <w:tmpl w:val="CBBA36BE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60944C52"/>
    <w:multiLevelType w:val="multilevel"/>
    <w:tmpl w:val="4C362278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>
    <w:nsid w:val="612066A1"/>
    <w:multiLevelType w:val="multilevel"/>
    <w:tmpl w:val="EB90A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613F6A66"/>
    <w:multiLevelType w:val="multilevel"/>
    <w:tmpl w:val="3178185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>
    <w:nsid w:val="62372FF6"/>
    <w:multiLevelType w:val="multilevel"/>
    <w:tmpl w:val="4F748F7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>
    <w:nsid w:val="62983A81"/>
    <w:multiLevelType w:val="multilevel"/>
    <w:tmpl w:val="53461578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>
    <w:nsid w:val="62A0566E"/>
    <w:multiLevelType w:val="multilevel"/>
    <w:tmpl w:val="0974254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632122E3"/>
    <w:multiLevelType w:val="multilevel"/>
    <w:tmpl w:val="39C81A52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>
    <w:nsid w:val="63452231"/>
    <w:multiLevelType w:val="multilevel"/>
    <w:tmpl w:val="CCAC6AF4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>
    <w:nsid w:val="64B96070"/>
    <w:multiLevelType w:val="multilevel"/>
    <w:tmpl w:val="0064629E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>
    <w:nsid w:val="64D21F0B"/>
    <w:multiLevelType w:val="multilevel"/>
    <w:tmpl w:val="2D8A7CB2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>
    <w:nsid w:val="653565E0"/>
    <w:multiLevelType w:val="multilevel"/>
    <w:tmpl w:val="17569866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>
    <w:nsid w:val="65B92E7E"/>
    <w:multiLevelType w:val="multilevel"/>
    <w:tmpl w:val="B1DE2140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666171F1"/>
    <w:multiLevelType w:val="multilevel"/>
    <w:tmpl w:val="E118D59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>
    <w:nsid w:val="669E07D2"/>
    <w:multiLevelType w:val="multilevel"/>
    <w:tmpl w:val="8D7E98FE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>
    <w:nsid w:val="675D2440"/>
    <w:multiLevelType w:val="multilevel"/>
    <w:tmpl w:val="DCEE1B8A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67A2721E"/>
    <w:multiLevelType w:val="multilevel"/>
    <w:tmpl w:val="8C3C52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>
    <w:nsid w:val="67DE7214"/>
    <w:multiLevelType w:val="multilevel"/>
    <w:tmpl w:val="84E4AFB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>
    <w:nsid w:val="67FF692B"/>
    <w:multiLevelType w:val="multilevel"/>
    <w:tmpl w:val="D01A28CA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>
    <w:nsid w:val="68303E31"/>
    <w:multiLevelType w:val="multilevel"/>
    <w:tmpl w:val="4E964D5A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>
    <w:nsid w:val="68460D38"/>
    <w:multiLevelType w:val="multilevel"/>
    <w:tmpl w:val="895E7008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>
    <w:nsid w:val="68C21936"/>
    <w:multiLevelType w:val="multilevel"/>
    <w:tmpl w:val="A1F4AB70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>
    <w:nsid w:val="69204BA9"/>
    <w:multiLevelType w:val="multilevel"/>
    <w:tmpl w:val="C280201A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>
    <w:nsid w:val="693B4D5B"/>
    <w:multiLevelType w:val="multilevel"/>
    <w:tmpl w:val="0EAC26AA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6A4403A5"/>
    <w:multiLevelType w:val="multilevel"/>
    <w:tmpl w:val="FA5095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>
    <w:nsid w:val="6A813682"/>
    <w:multiLevelType w:val="multilevel"/>
    <w:tmpl w:val="A5C06A28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>
    <w:nsid w:val="6ACC6B47"/>
    <w:multiLevelType w:val="multilevel"/>
    <w:tmpl w:val="A7BA1632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>
    <w:nsid w:val="6AEF2ED6"/>
    <w:multiLevelType w:val="multilevel"/>
    <w:tmpl w:val="FB0A734E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>
    <w:nsid w:val="6BA038DF"/>
    <w:multiLevelType w:val="multilevel"/>
    <w:tmpl w:val="254EA5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>
    <w:nsid w:val="6C2D541C"/>
    <w:multiLevelType w:val="multilevel"/>
    <w:tmpl w:val="19EE0C4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>
    <w:nsid w:val="6C956543"/>
    <w:multiLevelType w:val="multilevel"/>
    <w:tmpl w:val="F4A2A140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>
    <w:nsid w:val="6CE27AC9"/>
    <w:multiLevelType w:val="multilevel"/>
    <w:tmpl w:val="859C25C4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>
    <w:nsid w:val="6D4E0F08"/>
    <w:multiLevelType w:val="multilevel"/>
    <w:tmpl w:val="B400EA4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>
    <w:nsid w:val="6E1D0EF3"/>
    <w:multiLevelType w:val="multilevel"/>
    <w:tmpl w:val="6FB290A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>
    <w:nsid w:val="6E2E38E5"/>
    <w:multiLevelType w:val="multilevel"/>
    <w:tmpl w:val="E24884B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>
    <w:nsid w:val="6F2D5DF3"/>
    <w:multiLevelType w:val="multilevel"/>
    <w:tmpl w:val="040203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>
    <w:nsid w:val="6FAE30A3"/>
    <w:multiLevelType w:val="multilevel"/>
    <w:tmpl w:val="597C3D6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>
    <w:nsid w:val="702226B2"/>
    <w:multiLevelType w:val="multilevel"/>
    <w:tmpl w:val="624C6FC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>
    <w:nsid w:val="70F66523"/>
    <w:multiLevelType w:val="multilevel"/>
    <w:tmpl w:val="6B762860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>
    <w:nsid w:val="71047A25"/>
    <w:multiLevelType w:val="multilevel"/>
    <w:tmpl w:val="6B8A0A20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>
    <w:nsid w:val="711219DA"/>
    <w:multiLevelType w:val="multilevel"/>
    <w:tmpl w:val="F8D80C9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>
    <w:nsid w:val="711923CA"/>
    <w:multiLevelType w:val="multilevel"/>
    <w:tmpl w:val="44C495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>
    <w:nsid w:val="71482D0C"/>
    <w:multiLevelType w:val="multilevel"/>
    <w:tmpl w:val="A3BA88F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>
    <w:nsid w:val="716C7A20"/>
    <w:multiLevelType w:val="multilevel"/>
    <w:tmpl w:val="03367C1E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>
    <w:nsid w:val="71D24DA8"/>
    <w:multiLevelType w:val="multilevel"/>
    <w:tmpl w:val="B2AAA6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>
    <w:nsid w:val="72C967F3"/>
    <w:multiLevelType w:val="multilevel"/>
    <w:tmpl w:val="30E65C0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>
    <w:nsid w:val="735729BB"/>
    <w:multiLevelType w:val="multilevel"/>
    <w:tmpl w:val="657CE07A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>
    <w:nsid w:val="739033EF"/>
    <w:multiLevelType w:val="multilevel"/>
    <w:tmpl w:val="2B9681C2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>
    <w:nsid w:val="743902AA"/>
    <w:multiLevelType w:val="multilevel"/>
    <w:tmpl w:val="DEF4CA32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>
    <w:nsid w:val="746E74EA"/>
    <w:multiLevelType w:val="multilevel"/>
    <w:tmpl w:val="01764B2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>
    <w:nsid w:val="74AC3AB5"/>
    <w:multiLevelType w:val="multilevel"/>
    <w:tmpl w:val="DF98502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>
    <w:nsid w:val="74E702EC"/>
    <w:multiLevelType w:val="multilevel"/>
    <w:tmpl w:val="6BAAD82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>
    <w:nsid w:val="76A32981"/>
    <w:multiLevelType w:val="multilevel"/>
    <w:tmpl w:val="DA2A240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>
    <w:nsid w:val="76B015DF"/>
    <w:multiLevelType w:val="hybridMultilevel"/>
    <w:tmpl w:val="AC56FA5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lang w:val="hy-AM"/>
      </w:rPr>
    </w:lvl>
    <w:lvl w:ilvl="1" w:tentative="1">
      <w:start w:val="1"/>
      <w:numFmt w:val="lowerLetter"/>
      <w:lvlText w:val="%2."/>
      <w:lvlJc w:val="left"/>
      <w:pPr>
        <w:ind w:left="1848" w:hanging="360"/>
      </w:pPr>
    </w:lvl>
    <w:lvl w:ilvl="2" w:tentative="1">
      <w:start w:val="1"/>
      <w:numFmt w:val="lowerRoman"/>
      <w:lvlText w:val="%3."/>
      <w:lvlJc w:val="right"/>
      <w:pPr>
        <w:ind w:left="2568" w:hanging="180"/>
      </w:pPr>
    </w:lvl>
    <w:lvl w:ilvl="3" w:tentative="1">
      <w:start w:val="1"/>
      <w:numFmt w:val="decimal"/>
      <w:lvlText w:val="%4."/>
      <w:lvlJc w:val="left"/>
      <w:pPr>
        <w:ind w:left="3288" w:hanging="360"/>
      </w:pPr>
    </w:lvl>
    <w:lvl w:ilvl="4" w:tentative="1">
      <w:start w:val="1"/>
      <w:numFmt w:val="lowerLetter"/>
      <w:lvlText w:val="%5."/>
      <w:lvlJc w:val="left"/>
      <w:pPr>
        <w:ind w:left="4008" w:hanging="360"/>
      </w:pPr>
    </w:lvl>
    <w:lvl w:ilvl="5" w:tentative="1">
      <w:start w:val="1"/>
      <w:numFmt w:val="lowerRoman"/>
      <w:lvlText w:val="%6."/>
      <w:lvlJc w:val="right"/>
      <w:pPr>
        <w:ind w:left="4728" w:hanging="180"/>
      </w:pPr>
    </w:lvl>
    <w:lvl w:ilvl="6" w:tentative="1">
      <w:start w:val="1"/>
      <w:numFmt w:val="decimal"/>
      <w:lvlText w:val="%7."/>
      <w:lvlJc w:val="left"/>
      <w:pPr>
        <w:ind w:left="5448" w:hanging="360"/>
      </w:pPr>
    </w:lvl>
    <w:lvl w:ilvl="7" w:tentative="1">
      <w:start w:val="1"/>
      <w:numFmt w:val="lowerLetter"/>
      <w:lvlText w:val="%8."/>
      <w:lvlJc w:val="left"/>
      <w:pPr>
        <w:ind w:left="6168" w:hanging="360"/>
      </w:pPr>
    </w:lvl>
    <w:lvl w:ilvl="8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7">
    <w:nsid w:val="76D87EFE"/>
    <w:multiLevelType w:val="multilevel"/>
    <w:tmpl w:val="535671D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>
    <w:nsid w:val="77317462"/>
    <w:multiLevelType w:val="multilevel"/>
    <w:tmpl w:val="2A7E7FAA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>
    <w:nsid w:val="77EF6296"/>
    <w:multiLevelType w:val="multilevel"/>
    <w:tmpl w:val="E0ACA9F0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>
    <w:nsid w:val="78913222"/>
    <w:multiLevelType w:val="multilevel"/>
    <w:tmpl w:val="13DAED1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>
    <w:nsid w:val="79310D00"/>
    <w:multiLevelType w:val="multilevel"/>
    <w:tmpl w:val="F5A44984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>
    <w:nsid w:val="7948075B"/>
    <w:multiLevelType w:val="multilevel"/>
    <w:tmpl w:val="B92C4118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>
    <w:nsid w:val="79933D7A"/>
    <w:multiLevelType w:val="multilevel"/>
    <w:tmpl w:val="76448B72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>
    <w:nsid w:val="7A3B0C13"/>
    <w:multiLevelType w:val="multilevel"/>
    <w:tmpl w:val="AE5CA66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>
    <w:nsid w:val="7A776A05"/>
    <w:multiLevelType w:val="multilevel"/>
    <w:tmpl w:val="FED4C802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7A944D99"/>
    <w:multiLevelType w:val="multilevel"/>
    <w:tmpl w:val="71AEBB3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>
    <w:nsid w:val="7ABC4991"/>
    <w:multiLevelType w:val="multilevel"/>
    <w:tmpl w:val="E61C3FBE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>
    <w:nsid w:val="7B083923"/>
    <w:multiLevelType w:val="multilevel"/>
    <w:tmpl w:val="741231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>
    <w:nsid w:val="7B4B5119"/>
    <w:multiLevelType w:val="multilevel"/>
    <w:tmpl w:val="F6604DC0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>
    <w:nsid w:val="7BA83097"/>
    <w:multiLevelType w:val="multilevel"/>
    <w:tmpl w:val="945618B6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>
    <w:nsid w:val="7C2B6370"/>
    <w:multiLevelType w:val="multilevel"/>
    <w:tmpl w:val="112ADE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>
    <w:nsid w:val="7C2E3A49"/>
    <w:multiLevelType w:val="multilevel"/>
    <w:tmpl w:val="6DB2C83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>
    <w:nsid w:val="7C6D240B"/>
    <w:multiLevelType w:val="multilevel"/>
    <w:tmpl w:val="F2C29AF8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>
    <w:nsid w:val="7C744992"/>
    <w:multiLevelType w:val="multilevel"/>
    <w:tmpl w:val="61824B80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>
    <w:nsid w:val="7C9A7E27"/>
    <w:multiLevelType w:val="multilevel"/>
    <w:tmpl w:val="F1D642FC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>
    <w:nsid w:val="7D267139"/>
    <w:multiLevelType w:val="multilevel"/>
    <w:tmpl w:val="E9D06D1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>
    <w:nsid w:val="7D2D0180"/>
    <w:multiLevelType w:val="multilevel"/>
    <w:tmpl w:val="54E8980A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7D6A2425"/>
    <w:multiLevelType w:val="multilevel"/>
    <w:tmpl w:val="C6485728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>
    <w:nsid w:val="7D823A56"/>
    <w:multiLevelType w:val="multilevel"/>
    <w:tmpl w:val="5F6294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>
    <w:nsid w:val="7DC7185E"/>
    <w:multiLevelType w:val="multilevel"/>
    <w:tmpl w:val="F484F458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>
    <w:nsid w:val="7DEE5D75"/>
    <w:multiLevelType w:val="multilevel"/>
    <w:tmpl w:val="58064D8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>
    <w:nsid w:val="7E87547A"/>
    <w:multiLevelType w:val="multilevel"/>
    <w:tmpl w:val="48D8D76A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>
    <w:nsid w:val="7E93345A"/>
    <w:multiLevelType w:val="multilevel"/>
    <w:tmpl w:val="4810E75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>
    <w:nsid w:val="7EAA172B"/>
    <w:multiLevelType w:val="multilevel"/>
    <w:tmpl w:val="FB7693CC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>
    <w:nsid w:val="7ECF200D"/>
    <w:multiLevelType w:val="multilevel"/>
    <w:tmpl w:val="A7E0D98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>
    <w:nsid w:val="7F4A2160"/>
    <w:multiLevelType w:val="multilevel"/>
    <w:tmpl w:val="3E48B4CC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>
    <w:nsid w:val="7F54136E"/>
    <w:multiLevelType w:val="multilevel"/>
    <w:tmpl w:val="463E3B6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>
    <w:nsid w:val="7F57795C"/>
    <w:multiLevelType w:val="multilevel"/>
    <w:tmpl w:val="2AF8D9B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>
    <w:nsid w:val="7F650AFF"/>
    <w:multiLevelType w:val="multilevel"/>
    <w:tmpl w:val="1AF80AA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>
    <w:nsid w:val="7FD3262F"/>
    <w:multiLevelType w:val="multilevel"/>
    <w:tmpl w:val="263E60B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164444">
    <w:abstractNumId w:val="366"/>
  </w:num>
  <w:num w:numId="2" w16cid:durableId="359824415">
    <w:abstractNumId w:val="336"/>
  </w:num>
  <w:num w:numId="3" w16cid:durableId="1277525841">
    <w:abstractNumId w:val="142"/>
  </w:num>
  <w:num w:numId="4" w16cid:durableId="1191720347">
    <w:abstractNumId w:val="129"/>
  </w:num>
  <w:num w:numId="5" w16cid:durableId="365252890">
    <w:abstractNumId w:val="176"/>
  </w:num>
  <w:num w:numId="6" w16cid:durableId="543031504">
    <w:abstractNumId w:val="93"/>
  </w:num>
  <w:num w:numId="7" w16cid:durableId="824394220">
    <w:abstractNumId w:val="329"/>
  </w:num>
  <w:num w:numId="8" w16cid:durableId="1376856386">
    <w:abstractNumId w:val="170"/>
  </w:num>
  <w:num w:numId="9" w16cid:durableId="925958263">
    <w:abstractNumId w:val="9"/>
  </w:num>
  <w:num w:numId="10" w16cid:durableId="820579912">
    <w:abstractNumId w:val="37"/>
  </w:num>
  <w:num w:numId="11" w16cid:durableId="257325648">
    <w:abstractNumId w:val="56"/>
  </w:num>
  <w:num w:numId="12" w16cid:durableId="1420174258">
    <w:abstractNumId w:val="159"/>
  </w:num>
  <w:num w:numId="13" w16cid:durableId="313919724">
    <w:abstractNumId w:val="45"/>
  </w:num>
  <w:num w:numId="14" w16cid:durableId="1536192474">
    <w:abstractNumId w:val="337"/>
  </w:num>
  <w:num w:numId="15" w16cid:durableId="2081638344">
    <w:abstractNumId w:val="270"/>
  </w:num>
  <w:num w:numId="16" w16cid:durableId="1625966903">
    <w:abstractNumId w:val="50"/>
  </w:num>
  <w:num w:numId="17" w16cid:durableId="585454763">
    <w:abstractNumId w:val="381"/>
  </w:num>
  <w:num w:numId="18" w16cid:durableId="1002274296">
    <w:abstractNumId w:val="378"/>
  </w:num>
  <w:num w:numId="19" w16cid:durableId="1167860640">
    <w:abstractNumId w:val="282"/>
  </w:num>
  <w:num w:numId="20" w16cid:durableId="576285638">
    <w:abstractNumId w:val="345"/>
  </w:num>
  <w:num w:numId="21" w16cid:durableId="939068544">
    <w:abstractNumId w:val="294"/>
  </w:num>
  <w:num w:numId="22" w16cid:durableId="1901557833">
    <w:abstractNumId w:val="234"/>
  </w:num>
  <w:num w:numId="23" w16cid:durableId="640159565">
    <w:abstractNumId w:val="285"/>
  </w:num>
  <w:num w:numId="24" w16cid:durableId="959921907">
    <w:abstractNumId w:val="201"/>
  </w:num>
  <w:num w:numId="25" w16cid:durableId="1754279704">
    <w:abstractNumId w:val="171"/>
  </w:num>
  <w:num w:numId="26" w16cid:durableId="120341930">
    <w:abstractNumId w:val="284"/>
  </w:num>
  <w:num w:numId="27" w16cid:durableId="1455056906">
    <w:abstractNumId w:val="196"/>
  </w:num>
  <w:num w:numId="28" w16cid:durableId="1872376998">
    <w:abstractNumId w:val="69"/>
  </w:num>
  <w:num w:numId="29" w16cid:durableId="1037193373">
    <w:abstractNumId w:val="8"/>
  </w:num>
  <w:num w:numId="30" w16cid:durableId="937446992">
    <w:abstractNumId w:val="242"/>
  </w:num>
  <w:num w:numId="31" w16cid:durableId="519053872">
    <w:abstractNumId w:val="24"/>
  </w:num>
  <w:num w:numId="32" w16cid:durableId="774327649">
    <w:abstractNumId w:val="166"/>
  </w:num>
  <w:num w:numId="33" w16cid:durableId="1753695855">
    <w:abstractNumId w:val="262"/>
  </w:num>
  <w:num w:numId="34" w16cid:durableId="1969699452">
    <w:abstractNumId w:val="319"/>
  </w:num>
  <w:num w:numId="35" w16cid:durableId="11808238">
    <w:abstractNumId w:val="317"/>
  </w:num>
  <w:num w:numId="36" w16cid:durableId="1490094577">
    <w:abstractNumId w:val="255"/>
  </w:num>
  <w:num w:numId="37" w16cid:durableId="220945398">
    <w:abstractNumId w:val="51"/>
  </w:num>
  <w:num w:numId="38" w16cid:durableId="1204249690">
    <w:abstractNumId w:val="106"/>
  </w:num>
  <w:num w:numId="39" w16cid:durableId="723335689">
    <w:abstractNumId w:val="143"/>
  </w:num>
  <w:num w:numId="40" w16cid:durableId="1237395311">
    <w:abstractNumId w:val="74"/>
  </w:num>
  <w:num w:numId="41" w16cid:durableId="2144541139">
    <w:abstractNumId w:val="363"/>
  </w:num>
  <w:num w:numId="42" w16cid:durableId="398332718">
    <w:abstractNumId w:val="355"/>
  </w:num>
  <w:num w:numId="43" w16cid:durableId="797256643">
    <w:abstractNumId w:val="353"/>
  </w:num>
  <w:num w:numId="44" w16cid:durableId="1110126538">
    <w:abstractNumId w:val="20"/>
  </w:num>
  <w:num w:numId="45" w16cid:durableId="974682308">
    <w:abstractNumId w:val="38"/>
  </w:num>
  <w:num w:numId="46" w16cid:durableId="1450784410">
    <w:abstractNumId w:val="290"/>
  </w:num>
  <w:num w:numId="47" w16cid:durableId="1438132847">
    <w:abstractNumId w:val="395"/>
  </w:num>
  <w:num w:numId="48" w16cid:durableId="1748765560">
    <w:abstractNumId w:val="84"/>
  </w:num>
  <w:num w:numId="49" w16cid:durableId="949582547">
    <w:abstractNumId w:val="86"/>
  </w:num>
  <w:num w:numId="50" w16cid:durableId="30617032">
    <w:abstractNumId w:val="229"/>
  </w:num>
  <w:num w:numId="51" w16cid:durableId="921454730">
    <w:abstractNumId w:val="32"/>
  </w:num>
  <w:num w:numId="52" w16cid:durableId="1840853935">
    <w:abstractNumId w:val="53"/>
  </w:num>
  <w:num w:numId="53" w16cid:durableId="686254210">
    <w:abstractNumId w:val="214"/>
  </w:num>
  <w:num w:numId="54" w16cid:durableId="704986634">
    <w:abstractNumId w:val="96"/>
  </w:num>
  <w:num w:numId="55" w16cid:durableId="292904131">
    <w:abstractNumId w:val="174"/>
  </w:num>
  <w:num w:numId="56" w16cid:durableId="1026365877">
    <w:abstractNumId w:val="342"/>
  </w:num>
  <w:num w:numId="57" w16cid:durableId="62337323">
    <w:abstractNumId w:val="303"/>
  </w:num>
  <w:num w:numId="58" w16cid:durableId="1670475318">
    <w:abstractNumId w:val="26"/>
  </w:num>
  <w:num w:numId="59" w16cid:durableId="267007480">
    <w:abstractNumId w:val="243"/>
  </w:num>
  <w:num w:numId="60" w16cid:durableId="1879320602">
    <w:abstractNumId w:val="150"/>
  </w:num>
  <w:num w:numId="61" w16cid:durableId="2026012141">
    <w:abstractNumId w:val="95"/>
  </w:num>
  <w:num w:numId="62" w16cid:durableId="591010667">
    <w:abstractNumId w:val="251"/>
  </w:num>
  <w:num w:numId="63" w16cid:durableId="246497077">
    <w:abstractNumId w:val="87"/>
  </w:num>
  <w:num w:numId="64" w16cid:durableId="190337222">
    <w:abstractNumId w:val="121"/>
  </w:num>
  <w:num w:numId="65" w16cid:durableId="2017879789">
    <w:abstractNumId w:val="5"/>
  </w:num>
  <w:num w:numId="66" w16cid:durableId="763378818">
    <w:abstractNumId w:val="283"/>
  </w:num>
  <w:num w:numId="67" w16cid:durableId="2068607535">
    <w:abstractNumId w:val="76"/>
  </w:num>
  <w:num w:numId="68" w16cid:durableId="692418402">
    <w:abstractNumId w:val="173"/>
  </w:num>
  <w:num w:numId="69" w16cid:durableId="1777821684">
    <w:abstractNumId w:val="185"/>
  </w:num>
  <w:num w:numId="70" w16cid:durableId="27533097">
    <w:abstractNumId w:val="180"/>
  </w:num>
  <w:num w:numId="71" w16cid:durableId="1083066552">
    <w:abstractNumId w:val="75"/>
  </w:num>
  <w:num w:numId="72" w16cid:durableId="225840834">
    <w:abstractNumId w:val="364"/>
  </w:num>
  <w:num w:numId="73" w16cid:durableId="1665281738">
    <w:abstractNumId w:val="261"/>
  </w:num>
  <w:num w:numId="74" w16cid:durableId="1598556945">
    <w:abstractNumId w:val="211"/>
  </w:num>
  <w:num w:numId="75" w16cid:durableId="1826125459">
    <w:abstractNumId w:val="164"/>
  </w:num>
  <w:num w:numId="76" w16cid:durableId="2063405249">
    <w:abstractNumId w:val="138"/>
  </w:num>
  <w:num w:numId="77" w16cid:durableId="2011328392">
    <w:abstractNumId w:val="358"/>
  </w:num>
  <w:num w:numId="78" w16cid:durableId="153297425">
    <w:abstractNumId w:val="370"/>
  </w:num>
  <w:num w:numId="79" w16cid:durableId="580063676">
    <w:abstractNumId w:val="90"/>
  </w:num>
  <w:num w:numId="80" w16cid:durableId="1067268727">
    <w:abstractNumId w:val="71"/>
  </w:num>
  <w:num w:numId="81" w16cid:durableId="269817416">
    <w:abstractNumId w:val="117"/>
  </w:num>
  <w:num w:numId="82" w16cid:durableId="1715227497">
    <w:abstractNumId w:val="35"/>
  </w:num>
  <w:num w:numId="83" w16cid:durableId="1320231754">
    <w:abstractNumId w:val="245"/>
  </w:num>
  <w:num w:numId="84" w16cid:durableId="528417322">
    <w:abstractNumId w:val="60"/>
  </w:num>
  <w:num w:numId="85" w16cid:durableId="598876008">
    <w:abstractNumId w:val="153"/>
  </w:num>
  <w:num w:numId="86" w16cid:durableId="1497069573">
    <w:abstractNumId w:val="83"/>
  </w:num>
  <w:num w:numId="87" w16cid:durableId="507451633">
    <w:abstractNumId w:val="103"/>
  </w:num>
  <w:num w:numId="88" w16cid:durableId="632248128">
    <w:abstractNumId w:val="374"/>
  </w:num>
  <w:num w:numId="89" w16cid:durableId="2028483501">
    <w:abstractNumId w:val="332"/>
  </w:num>
  <w:num w:numId="90" w16cid:durableId="1462309854">
    <w:abstractNumId w:val="105"/>
  </w:num>
  <w:num w:numId="91" w16cid:durableId="1445803906">
    <w:abstractNumId w:val="311"/>
  </w:num>
  <w:num w:numId="92" w16cid:durableId="335618568">
    <w:abstractNumId w:val="168"/>
  </w:num>
  <w:num w:numId="93" w16cid:durableId="1783113860">
    <w:abstractNumId w:val="219"/>
  </w:num>
  <w:num w:numId="94" w16cid:durableId="1685132836">
    <w:abstractNumId w:val="1"/>
  </w:num>
  <w:num w:numId="95" w16cid:durableId="267855629">
    <w:abstractNumId w:val="47"/>
  </w:num>
  <w:num w:numId="96" w16cid:durableId="1376857146">
    <w:abstractNumId w:val="316"/>
  </w:num>
  <w:num w:numId="97" w16cid:durableId="185291400">
    <w:abstractNumId w:val="350"/>
  </w:num>
  <w:num w:numId="98" w16cid:durableId="1077902740">
    <w:abstractNumId w:val="362"/>
  </w:num>
  <w:num w:numId="99" w16cid:durableId="17972599">
    <w:abstractNumId w:val="302"/>
  </w:num>
  <w:num w:numId="100" w16cid:durableId="678196095">
    <w:abstractNumId w:val="144"/>
  </w:num>
  <w:num w:numId="101" w16cid:durableId="385952952">
    <w:abstractNumId w:val="80"/>
  </w:num>
  <w:num w:numId="102" w16cid:durableId="439179215">
    <w:abstractNumId w:val="300"/>
  </w:num>
  <w:num w:numId="103" w16cid:durableId="1166942572">
    <w:abstractNumId w:val="67"/>
  </w:num>
  <w:num w:numId="104" w16cid:durableId="585654621">
    <w:abstractNumId w:val="297"/>
  </w:num>
  <w:num w:numId="105" w16cid:durableId="1248222799">
    <w:abstractNumId w:val="396"/>
  </w:num>
  <w:num w:numId="106" w16cid:durableId="228157930">
    <w:abstractNumId w:val="191"/>
  </w:num>
  <w:num w:numId="107" w16cid:durableId="2007703484">
    <w:abstractNumId w:val="3"/>
  </w:num>
  <w:num w:numId="108" w16cid:durableId="1884634020">
    <w:abstractNumId w:val="88"/>
  </w:num>
  <w:num w:numId="109" w16cid:durableId="1422875840">
    <w:abstractNumId w:val="267"/>
  </w:num>
  <w:num w:numId="110" w16cid:durableId="63065372">
    <w:abstractNumId w:val="40"/>
  </w:num>
  <w:num w:numId="111" w16cid:durableId="788165933">
    <w:abstractNumId w:val="2"/>
  </w:num>
  <w:num w:numId="112" w16cid:durableId="1098216600">
    <w:abstractNumId w:val="18"/>
  </w:num>
  <w:num w:numId="113" w16cid:durableId="745035962">
    <w:abstractNumId w:val="248"/>
  </w:num>
  <w:num w:numId="114" w16cid:durableId="1244873464">
    <w:abstractNumId w:val="130"/>
  </w:num>
  <w:num w:numId="115" w16cid:durableId="1712924591">
    <w:abstractNumId w:val="314"/>
  </w:num>
  <w:num w:numId="116" w16cid:durableId="579026181">
    <w:abstractNumId w:val="145"/>
  </w:num>
  <w:num w:numId="117" w16cid:durableId="246235143">
    <w:abstractNumId w:val="104"/>
  </w:num>
  <w:num w:numId="118" w16cid:durableId="2108109241">
    <w:abstractNumId w:val="63"/>
  </w:num>
  <w:num w:numId="119" w16cid:durableId="1064840232">
    <w:abstractNumId w:val="190"/>
  </w:num>
  <w:num w:numId="120" w16cid:durableId="1148010309">
    <w:abstractNumId w:val="114"/>
  </w:num>
  <w:num w:numId="121" w16cid:durableId="1335764333">
    <w:abstractNumId w:val="31"/>
  </w:num>
  <w:num w:numId="122" w16cid:durableId="1826583191">
    <w:abstractNumId w:val="54"/>
  </w:num>
  <w:num w:numId="123" w16cid:durableId="1652097455">
    <w:abstractNumId w:val="327"/>
  </w:num>
  <w:num w:numId="124" w16cid:durableId="515507445">
    <w:abstractNumId w:val="184"/>
  </w:num>
  <w:num w:numId="125" w16cid:durableId="1943295286">
    <w:abstractNumId w:val="298"/>
  </w:num>
  <w:num w:numId="126" w16cid:durableId="241960934">
    <w:abstractNumId w:val="230"/>
  </w:num>
  <w:num w:numId="127" w16cid:durableId="1664745878">
    <w:abstractNumId w:val="177"/>
  </w:num>
  <w:num w:numId="128" w16cid:durableId="1353648473">
    <w:abstractNumId w:val="383"/>
  </w:num>
  <w:num w:numId="129" w16cid:durableId="75518057">
    <w:abstractNumId w:val="269"/>
  </w:num>
  <w:num w:numId="130" w16cid:durableId="301470550">
    <w:abstractNumId w:val="70"/>
  </w:num>
  <w:num w:numId="131" w16cid:durableId="979768219">
    <w:abstractNumId w:val="13"/>
  </w:num>
  <w:num w:numId="132" w16cid:durableId="1576670243">
    <w:abstractNumId w:val="281"/>
  </w:num>
  <w:num w:numId="133" w16cid:durableId="94137470">
    <w:abstractNumId w:val="215"/>
  </w:num>
  <w:num w:numId="134" w16cid:durableId="1104955651">
    <w:abstractNumId w:val="343"/>
  </w:num>
  <w:num w:numId="135" w16cid:durableId="1474909540">
    <w:abstractNumId w:val="192"/>
  </w:num>
  <w:num w:numId="136" w16cid:durableId="1813475098">
    <w:abstractNumId w:val="175"/>
  </w:num>
  <w:num w:numId="137" w16cid:durableId="745609862">
    <w:abstractNumId w:val="28"/>
  </w:num>
  <w:num w:numId="138" w16cid:durableId="1632831537">
    <w:abstractNumId w:val="203"/>
  </w:num>
  <w:num w:numId="139" w16cid:durableId="1585913499">
    <w:abstractNumId w:val="371"/>
  </w:num>
  <w:num w:numId="140" w16cid:durableId="2099708382">
    <w:abstractNumId w:val="226"/>
  </w:num>
  <w:num w:numId="141" w16cid:durableId="1171529753">
    <w:abstractNumId w:val="271"/>
  </w:num>
  <w:num w:numId="142" w16cid:durableId="1286503518">
    <w:abstractNumId w:val="125"/>
  </w:num>
  <w:num w:numId="143" w16cid:durableId="1818842085">
    <w:abstractNumId w:val="10"/>
  </w:num>
  <w:num w:numId="144" w16cid:durableId="1686591531">
    <w:abstractNumId w:val="225"/>
  </w:num>
  <w:num w:numId="145" w16cid:durableId="489177582">
    <w:abstractNumId w:val="97"/>
  </w:num>
  <w:num w:numId="146" w16cid:durableId="1072040414">
    <w:abstractNumId w:val="55"/>
  </w:num>
  <w:num w:numId="147" w16cid:durableId="1757239965">
    <w:abstractNumId w:val="163"/>
  </w:num>
  <w:num w:numId="148" w16cid:durableId="365181796">
    <w:abstractNumId w:val="41"/>
  </w:num>
  <w:num w:numId="149" w16cid:durableId="517893465">
    <w:abstractNumId w:val="124"/>
  </w:num>
  <w:num w:numId="150" w16cid:durableId="940183065">
    <w:abstractNumId w:val="149"/>
  </w:num>
  <w:num w:numId="151" w16cid:durableId="2000694927">
    <w:abstractNumId w:val="29"/>
  </w:num>
  <w:num w:numId="152" w16cid:durableId="1983383762">
    <w:abstractNumId w:val="260"/>
  </w:num>
  <w:num w:numId="153" w16cid:durableId="1066413419">
    <w:abstractNumId w:val="394"/>
  </w:num>
  <w:num w:numId="154" w16cid:durableId="1520965880">
    <w:abstractNumId w:val="72"/>
  </w:num>
  <w:num w:numId="155" w16cid:durableId="1685352354">
    <w:abstractNumId w:val="17"/>
  </w:num>
  <w:num w:numId="156" w16cid:durableId="1907451868">
    <w:abstractNumId w:val="352"/>
  </w:num>
  <w:num w:numId="157" w16cid:durableId="2070766392">
    <w:abstractNumId w:val="146"/>
  </w:num>
  <w:num w:numId="158" w16cid:durableId="90704438">
    <w:abstractNumId w:val="161"/>
  </w:num>
  <w:num w:numId="159" w16cid:durableId="822282581">
    <w:abstractNumId w:val="312"/>
  </w:num>
  <w:num w:numId="160" w16cid:durableId="761335811">
    <w:abstractNumId w:val="126"/>
  </w:num>
  <w:num w:numId="161" w16cid:durableId="1965694472">
    <w:abstractNumId w:val="384"/>
  </w:num>
  <w:num w:numId="162" w16cid:durableId="711075129">
    <w:abstractNumId w:val="227"/>
  </w:num>
  <w:num w:numId="163" w16cid:durableId="1180705835">
    <w:abstractNumId w:val="136"/>
  </w:num>
  <w:num w:numId="164" w16cid:durableId="400636684">
    <w:abstractNumId w:val="266"/>
  </w:num>
  <w:num w:numId="165" w16cid:durableId="1703241597">
    <w:abstractNumId w:val="22"/>
  </w:num>
  <w:num w:numId="166" w16cid:durableId="321158508">
    <w:abstractNumId w:val="14"/>
  </w:num>
  <w:num w:numId="167" w16cid:durableId="1276668461">
    <w:abstractNumId w:val="308"/>
  </w:num>
  <w:num w:numId="168" w16cid:durableId="232862227">
    <w:abstractNumId w:val="73"/>
  </w:num>
  <w:num w:numId="169" w16cid:durableId="877593264">
    <w:abstractNumId w:val="156"/>
  </w:num>
  <w:num w:numId="170" w16cid:durableId="1352608340">
    <w:abstractNumId w:val="210"/>
  </w:num>
  <w:num w:numId="171" w16cid:durableId="1354763481">
    <w:abstractNumId w:val="92"/>
  </w:num>
  <w:num w:numId="172" w16cid:durableId="1081684472">
    <w:abstractNumId w:val="59"/>
  </w:num>
  <w:num w:numId="173" w16cid:durableId="2066567470">
    <w:abstractNumId w:val="172"/>
  </w:num>
  <w:num w:numId="174" w16cid:durableId="1597400393">
    <w:abstractNumId w:val="122"/>
  </w:num>
  <w:num w:numId="175" w16cid:durableId="74934769">
    <w:abstractNumId w:val="338"/>
  </w:num>
  <w:num w:numId="176" w16cid:durableId="428893750">
    <w:abstractNumId w:val="62"/>
  </w:num>
  <w:num w:numId="177" w16cid:durableId="1888252405">
    <w:abstractNumId w:val="335"/>
  </w:num>
  <w:num w:numId="178" w16cid:durableId="1574047423">
    <w:abstractNumId w:val="101"/>
  </w:num>
  <w:num w:numId="179" w16cid:durableId="411894299">
    <w:abstractNumId w:val="323"/>
  </w:num>
  <w:num w:numId="180" w16cid:durableId="741292512">
    <w:abstractNumId w:val="379"/>
  </w:num>
  <w:num w:numId="181" w16cid:durableId="1079137231">
    <w:abstractNumId w:val="0"/>
  </w:num>
  <w:num w:numId="182" w16cid:durableId="1498570274">
    <w:abstractNumId w:val="25"/>
  </w:num>
  <w:num w:numId="183" w16cid:durableId="1351954242">
    <w:abstractNumId w:val="392"/>
  </w:num>
  <w:num w:numId="184" w16cid:durableId="945575214">
    <w:abstractNumId w:val="127"/>
  </w:num>
  <w:num w:numId="185" w16cid:durableId="1405491707">
    <w:abstractNumId w:val="375"/>
  </w:num>
  <w:num w:numId="186" w16cid:durableId="643702627">
    <w:abstractNumId w:val="291"/>
  </w:num>
  <w:num w:numId="187" w16cid:durableId="286200696">
    <w:abstractNumId w:val="274"/>
  </w:num>
  <w:num w:numId="188" w16cid:durableId="1195076339">
    <w:abstractNumId w:val="115"/>
  </w:num>
  <w:num w:numId="189" w16cid:durableId="516774478">
    <w:abstractNumId w:val="193"/>
  </w:num>
  <w:num w:numId="190" w16cid:durableId="699278161">
    <w:abstractNumId w:val="78"/>
  </w:num>
  <w:num w:numId="191" w16cid:durableId="1294872107">
    <w:abstractNumId w:val="19"/>
  </w:num>
  <w:num w:numId="192" w16cid:durableId="998773582">
    <w:abstractNumId w:val="360"/>
  </w:num>
  <w:num w:numId="193" w16cid:durableId="1265723669">
    <w:abstractNumId w:val="249"/>
  </w:num>
  <w:num w:numId="194" w16cid:durableId="614799480">
    <w:abstractNumId w:val="81"/>
  </w:num>
  <w:num w:numId="195" w16cid:durableId="1522624133">
    <w:abstractNumId w:val="377"/>
  </w:num>
  <w:num w:numId="196" w16cid:durableId="1743284628">
    <w:abstractNumId w:val="208"/>
  </w:num>
  <w:num w:numId="197" w16cid:durableId="787966514">
    <w:abstractNumId w:val="98"/>
  </w:num>
  <w:num w:numId="198" w16cid:durableId="804082359">
    <w:abstractNumId w:val="232"/>
  </w:num>
  <w:num w:numId="199" w16cid:durableId="442380354">
    <w:abstractNumId w:val="23"/>
  </w:num>
  <w:num w:numId="200" w16cid:durableId="585382394">
    <w:abstractNumId w:val="4"/>
  </w:num>
  <w:num w:numId="201" w16cid:durableId="1921744386">
    <w:abstractNumId w:val="307"/>
  </w:num>
  <w:num w:numId="202" w16cid:durableId="933393850">
    <w:abstractNumId w:val="333"/>
  </w:num>
  <w:num w:numId="203" w16cid:durableId="1099254167">
    <w:abstractNumId w:val="128"/>
  </w:num>
  <w:num w:numId="204" w16cid:durableId="1803304745">
    <w:abstractNumId w:val="233"/>
  </w:num>
  <w:num w:numId="205" w16cid:durableId="937835031">
    <w:abstractNumId w:val="272"/>
  </w:num>
  <w:num w:numId="206" w16cid:durableId="540438772">
    <w:abstractNumId w:val="236"/>
  </w:num>
  <w:num w:numId="207" w16cid:durableId="1274902284">
    <w:abstractNumId w:val="12"/>
  </w:num>
  <w:num w:numId="208" w16cid:durableId="910776426">
    <w:abstractNumId w:val="250"/>
  </w:num>
  <w:num w:numId="209" w16cid:durableId="1784425534">
    <w:abstractNumId w:val="119"/>
  </w:num>
  <w:num w:numId="210" w16cid:durableId="1938904966">
    <w:abstractNumId w:val="48"/>
  </w:num>
  <w:num w:numId="211" w16cid:durableId="1999188178">
    <w:abstractNumId w:val="348"/>
  </w:num>
  <w:num w:numId="212" w16cid:durableId="617684728">
    <w:abstractNumId w:val="58"/>
  </w:num>
  <w:num w:numId="213" w16cid:durableId="1490364240">
    <w:abstractNumId w:val="207"/>
  </w:num>
  <w:num w:numId="214" w16cid:durableId="1963460433">
    <w:abstractNumId w:val="315"/>
  </w:num>
  <w:num w:numId="215" w16cid:durableId="1857385561">
    <w:abstractNumId w:val="341"/>
  </w:num>
  <w:num w:numId="216" w16cid:durableId="1637099370">
    <w:abstractNumId w:val="235"/>
  </w:num>
  <w:num w:numId="217" w16cid:durableId="956447489">
    <w:abstractNumId w:val="183"/>
  </w:num>
  <w:num w:numId="218" w16cid:durableId="9382317">
    <w:abstractNumId w:val="301"/>
  </w:num>
  <w:num w:numId="219" w16cid:durableId="1937980148">
    <w:abstractNumId w:val="389"/>
  </w:num>
  <w:num w:numId="220" w16cid:durableId="1526602297">
    <w:abstractNumId w:val="354"/>
  </w:num>
  <w:num w:numId="221" w16cid:durableId="233248130">
    <w:abstractNumId w:val="188"/>
  </w:num>
  <w:num w:numId="222" w16cid:durableId="790242705">
    <w:abstractNumId w:val="304"/>
  </w:num>
  <w:num w:numId="223" w16cid:durableId="1487672234">
    <w:abstractNumId w:val="365"/>
  </w:num>
  <w:num w:numId="224" w16cid:durableId="679968070">
    <w:abstractNumId w:val="44"/>
  </w:num>
  <w:num w:numId="225" w16cid:durableId="252277444">
    <w:abstractNumId w:val="246"/>
  </w:num>
  <w:num w:numId="226" w16cid:durableId="1360744382">
    <w:abstractNumId w:val="43"/>
  </w:num>
  <w:num w:numId="227" w16cid:durableId="2020346397">
    <w:abstractNumId w:val="357"/>
  </w:num>
  <w:num w:numId="228" w16cid:durableId="248277230">
    <w:abstractNumId w:val="85"/>
  </w:num>
  <w:num w:numId="229" w16cid:durableId="1679888743">
    <w:abstractNumId w:val="221"/>
  </w:num>
  <w:num w:numId="230" w16cid:durableId="1891107432">
    <w:abstractNumId w:val="202"/>
  </w:num>
  <w:num w:numId="231" w16cid:durableId="2073649434">
    <w:abstractNumId w:val="400"/>
  </w:num>
  <w:num w:numId="232" w16cid:durableId="196705532">
    <w:abstractNumId w:val="376"/>
  </w:num>
  <w:num w:numId="233" w16cid:durableId="2017683293">
    <w:abstractNumId w:val="155"/>
  </w:num>
  <w:num w:numId="234" w16cid:durableId="1614284382">
    <w:abstractNumId w:val="120"/>
  </w:num>
  <w:num w:numId="235" w16cid:durableId="1128359030">
    <w:abstractNumId w:val="326"/>
  </w:num>
  <w:num w:numId="236" w16cid:durableId="1453670264">
    <w:abstractNumId w:val="198"/>
  </w:num>
  <w:num w:numId="237" w16cid:durableId="266889651">
    <w:abstractNumId w:val="79"/>
  </w:num>
  <w:num w:numId="238" w16cid:durableId="1099788858">
    <w:abstractNumId w:val="259"/>
  </w:num>
  <w:num w:numId="239" w16cid:durableId="371737415">
    <w:abstractNumId w:val="391"/>
  </w:num>
  <w:num w:numId="240" w16cid:durableId="932276449">
    <w:abstractNumId w:val="237"/>
  </w:num>
  <w:num w:numId="241" w16cid:durableId="532618935">
    <w:abstractNumId w:val="296"/>
  </w:num>
  <w:num w:numId="242" w16cid:durableId="396326102">
    <w:abstractNumId w:val="27"/>
  </w:num>
  <w:num w:numId="243" w16cid:durableId="831600553">
    <w:abstractNumId w:val="34"/>
  </w:num>
  <w:num w:numId="244" w16cid:durableId="321127312">
    <w:abstractNumId w:val="7"/>
  </w:num>
  <w:num w:numId="245" w16cid:durableId="120924003">
    <w:abstractNumId w:val="238"/>
  </w:num>
  <w:num w:numId="246" w16cid:durableId="1262684992">
    <w:abstractNumId w:val="167"/>
  </w:num>
  <w:num w:numId="247" w16cid:durableId="447816784">
    <w:abstractNumId w:val="206"/>
  </w:num>
  <w:num w:numId="248" w16cid:durableId="929464131">
    <w:abstractNumId w:val="186"/>
  </w:num>
  <w:num w:numId="249" w16cid:durableId="1950047921">
    <w:abstractNumId w:val="6"/>
  </w:num>
  <w:num w:numId="250" w16cid:durableId="969359467">
    <w:abstractNumId w:val="382"/>
  </w:num>
  <w:num w:numId="251" w16cid:durableId="1220020113">
    <w:abstractNumId w:val="36"/>
  </w:num>
  <w:num w:numId="252" w16cid:durableId="1784880020">
    <w:abstractNumId w:val="399"/>
  </w:num>
  <w:num w:numId="253" w16cid:durableId="1042288633">
    <w:abstractNumId w:val="197"/>
  </w:num>
  <w:num w:numId="254" w16cid:durableId="1300919946">
    <w:abstractNumId w:val="222"/>
  </w:num>
  <w:num w:numId="255" w16cid:durableId="1682005618">
    <w:abstractNumId w:val="328"/>
  </w:num>
  <w:num w:numId="256" w16cid:durableId="1458648699">
    <w:abstractNumId w:val="21"/>
  </w:num>
  <w:num w:numId="257" w16cid:durableId="757941657">
    <w:abstractNumId w:val="264"/>
  </w:num>
  <w:num w:numId="258" w16cid:durableId="254286193">
    <w:abstractNumId w:val="154"/>
  </w:num>
  <w:num w:numId="259" w16cid:durableId="1000736783">
    <w:abstractNumId w:val="131"/>
  </w:num>
  <w:num w:numId="260" w16cid:durableId="1411807339">
    <w:abstractNumId w:val="252"/>
  </w:num>
  <w:num w:numId="261" w16cid:durableId="1873571480">
    <w:abstractNumId w:val="346"/>
  </w:num>
  <w:num w:numId="262" w16cid:durableId="389113947">
    <w:abstractNumId w:val="91"/>
  </w:num>
  <w:num w:numId="263" w16cid:durableId="1597516299">
    <w:abstractNumId w:val="181"/>
  </w:num>
  <w:num w:numId="264" w16cid:durableId="1989626336">
    <w:abstractNumId w:val="52"/>
  </w:num>
  <w:num w:numId="265" w16cid:durableId="931282891">
    <w:abstractNumId w:val="275"/>
  </w:num>
  <w:num w:numId="266" w16cid:durableId="919293476">
    <w:abstractNumId w:val="102"/>
  </w:num>
  <w:num w:numId="267" w16cid:durableId="1605377960">
    <w:abstractNumId w:val="386"/>
  </w:num>
  <w:num w:numId="268" w16cid:durableId="981352477">
    <w:abstractNumId w:val="133"/>
  </w:num>
  <w:num w:numId="269" w16cid:durableId="1111166731">
    <w:abstractNumId w:val="330"/>
  </w:num>
  <w:num w:numId="270" w16cid:durableId="1734157739">
    <w:abstractNumId w:val="292"/>
  </w:num>
  <w:num w:numId="271" w16cid:durableId="994144726">
    <w:abstractNumId w:val="217"/>
  </w:num>
  <w:num w:numId="272" w16cid:durableId="1092504595">
    <w:abstractNumId w:val="397"/>
  </w:num>
  <w:num w:numId="273" w16cid:durableId="1711807721">
    <w:abstractNumId w:val="165"/>
  </w:num>
  <w:num w:numId="274" w16cid:durableId="1077049100">
    <w:abstractNumId w:val="277"/>
  </w:num>
  <w:num w:numId="275" w16cid:durableId="536115617">
    <w:abstractNumId w:val="286"/>
  </w:num>
  <w:num w:numId="276" w16cid:durableId="1906641378">
    <w:abstractNumId w:val="349"/>
  </w:num>
  <w:num w:numId="277" w16cid:durableId="261884793">
    <w:abstractNumId w:val="253"/>
  </w:num>
  <w:num w:numId="278" w16cid:durableId="1964732614">
    <w:abstractNumId w:val="310"/>
  </w:num>
  <w:num w:numId="279" w16cid:durableId="1041325290">
    <w:abstractNumId w:val="141"/>
  </w:num>
  <w:num w:numId="280" w16cid:durableId="612441311">
    <w:abstractNumId w:val="178"/>
  </w:num>
  <w:num w:numId="281" w16cid:durableId="614748745">
    <w:abstractNumId w:val="223"/>
  </w:num>
  <w:num w:numId="282" w16cid:durableId="2104295804">
    <w:abstractNumId w:val="393"/>
  </w:num>
  <w:num w:numId="283" w16cid:durableId="560479894">
    <w:abstractNumId w:val="157"/>
  </w:num>
  <w:num w:numId="284" w16cid:durableId="1765572175">
    <w:abstractNumId w:val="239"/>
  </w:num>
  <w:num w:numId="285" w16cid:durableId="1647583162">
    <w:abstractNumId w:val="322"/>
  </w:num>
  <w:num w:numId="286" w16cid:durableId="1607808847">
    <w:abstractNumId w:val="258"/>
  </w:num>
  <w:num w:numId="287" w16cid:durableId="462622489">
    <w:abstractNumId w:val="46"/>
  </w:num>
  <w:num w:numId="288" w16cid:durableId="205603750">
    <w:abstractNumId w:val="340"/>
  </w:num>
  <w:num w:numId="289" w16cid:durableId="1797989237">
    <w:abstractNumId w:val="398"/>
  </w:num>
  <w:num w:numId="290" w16cid:durableId="267280035">
    <w:abstractNumId w:val="388"/>
  </w:num>
  <w:num w:numId="291" w16cid:durableId="728721927">
    <w:abstractNumId w:val="265"/>
  </w:num>
  <w:num w:numId="292" w16cid:durableId="953828112">
    <w:abstractNumId w:val="278"/>
  </w:num>
  <w:num w:numId="293" w16cid:durableId="886574994">
    <w:abstractNumId w:val="33"/>
  </w:num>
  <w:num w:numId="294" w16cid:durableId="1722249371">
    <w:abstractNumId w:val="49"/>
  </w:num>
  <w:num w:numId="295" w16cid:durableId="539896988">
    <w:abstractNumId w:val="218"/>
  </w:num>
  <w:num w:numId="296" w16cid:durableId="1078476255">
    <w:abstractNumId w:val="110"/>
  </w:num>
  <w:num w:numId="297" w16cid:durableId="361516530">
    <w:abstractNumId w:val="228"/>
  </w:num>
  <w:num w:numId="298" w16cid:durableId="1133986928">
    <w:abstractNumId w:val="367"/>
  </w:num>
  <w:num w:numId="299" w16cid:durableId="2074617412">
    <w:abstractNumId w:val="169"/>
  </w:num>
  <w:num w:numId="300" w16cid:durableId="1192691134">
    <w:abstractNumId w:val="134"/>
  </w:num>
  <w:num w:numId="301" w16cid:durableId="1165246612">
    <w:abstractNumId w:val="372"/>
  </w:num>
  <w:num w:numId="302" w16cid:durableId="45302406">
    <w:abstractNumId w:val="200"/>
  </w:num>
  <w:num w:numId="303" w16cid:durableId="1302033317">
    <w:abstractNumId w:val="287"/>
  </w:num>
  <w:num w:numId="304" w16cid:durableId="924803258">
    <w:abstractNumId w:val="187"/>
  </w:num>
  <w:num w:numId="305" w16cid:durableId="655261603">
    <w:abstractNumId w:val="77"/>
  </w:num>
  <w:num w:numId="306" w16cid:durableId="1941447281">
    <w:abstractNumId w:val="289"/>
  </w:num>
  <w:num w:numId="307" w16cid:durableId="2104299898">
    <w:abstractNumId w:val="356"/>
  </w:num>
  <w:num w:numId="308" w16cid:durableId="2128506320">
    <w:abstractNumId w:val="82"/>
  </w:num>
  <w:num w:numId="309" w16cid:durableId="2025202447">
    <w:abstractNumId w:val="39"/>
  </w:num>
  <w:num w:numId="310" w16cid:durableId="891690915">
    <w:abstractNumId w:val="132"/>
  </w:num>
  <w:num w:numId="311" w16cid:durableId="1204439506">
    <w:abstractNumId w:val="334"/>
  </w:num>
  <w:num w:numId="312" w16cid:durableId="1052464491">
    <w:abstractNumId w:val="220"/>
  </w:num>
  <w:num w:numId="313" w16cid:durableId="888807361">
    <w:abstractNumId w:val="205"/>
  </w:num>
  <w:num w:numId="314" w16cid:durableId="1734507169">
    <w:abstractNumId w:val="369"/>
  </w:num>
  <w:num w:numId="315" w16cid:durableId="25719005">
    <w:abstractNumId w:val="182"/>
  </w:num>
  <w:num w:numId="316" w16cid:durableId="1409114763">
    <w:abstractNumId w:val="148"/>
  </w:num>
  <w:num w:numId="317" w16cid:durableId="816342498">
    <w:abstractNumId w:val="151"/>
  </w:num>
  <w:num w:numId="318" w16cid:durableId="260260894">
    <w:abstractNumId w:val="344"/>
  </w:num>
  <w:num w:numId="319" w16cid:durableId="1226649338">
    <w:abstractNumId w:val="30"/>
  </w:num>
  <w:num w:numId="320" w16cid:durableId="1159613455">
    <w:abstractNumId w:val="361"/>
  </w:num>
  <w:num w:numId="321" w16cid:durableId="1283030751">
    <w:abstractNumId w:val="111"/>
  </w:num>
  <w:num w:numId="322" w16cid:durableId="804659087">
    <w:abstractNumId w:val="66"/>
  </w:num>
  <w:num w:numId="323" w16cid:durableId="907764072">
    <w:abstractNumId w:val="313"/>
  </w:num>
  <w:num w:numId="324" w16cid:durableId="307712218">
    <w:abstractNumId w:val="118"/>
  </w:num>
  <w:num w:numId="325" w16cid:durableId="1268654219">
    <w:abstractNumId w:val="390"/>
  </w:num>
  <w:num w:numId="326" w16cid:durableId="1719936002">
    <w:abstractNumId w:val="100"/>
  </w:num>
  <w:num w:numId="327" w16cid:durableId="2109228413">
    <w:abstractNumId w:val="68"/>
  </w:num>
  <w:num w:numId="328" w16cid:durableId="1902132699">
    <w:abstractNumId w:val="16"/>
  </w:num>
  <w:num w:numId="329" w16cid:durableId="1170371301">
    <w:abstractNumId w:val="199"/>
  </w:num>
  <w:num w:numId="330" w16cid:durableId="893781073">
    <w:abstractNumId w:val="65"/>
  </w:num>
  <w:num w:numId="331" w16cid:durableId="1707026383">
    <w:abstractNumId w:val="280"/>
  </w:num>
  <w:num w:numId="332" w16cid:durableId="585454301">
    <w:abstractNumId w:val="299"/>
  </w:num>
  <w:num w:numId="333" w16cid:durableId="124853644">
    <w:abstractNumId w:val="189"/>
  </w:num>
  <w:num w:numId="334" w16cid:durableId="1952515858">
    <w:abstractNumId w:val="139"/>
  </w:num>
  <w:num w:numId="335" w16cid:durableId="661734796">
    <w:abstractNumId w:val="387"/>
  </w:num>
  <w:num w:numId="336" w16cid:durableId="652754456">
    <w:abstractNumId w:val="213"/>
  </w:num>
  <w:num w:numId="337" w16cid:durableId="952133547">
    <w:abstractNumId w:val="305"/>
  </w:num>
  <w:num w:numId="338" w16cid:durableId="1735467437">
    <w:abstractNumId w:val="244"/>
  </w:num>
  <w:num w:numId="339" w16cid:durableId="1868911901">
    <w:abstractNumId w:val="160"/>
  </w:num>
  <w:num w:numId="340" w16cid:durableId="1450011012">
    <w:abstractNumId w:val="15"/>
  </w:num>
  <w:num w:numId="341" w16cid:durableId="2124961895">
    <w:abstractNumId w:val="194"/>
  </w:num>
  <w:num w:numId="342" w16cid:durableId="1317957169">
    <w:abstractNumId w:val="107"/>
  </w:num>
  <w:num w:numId="343" w16cid:durableId="1350831053">
    <w:abstractNumId w:val="42"/>
  </w:num>
  <w:num w:numId="344" w16cid:durableId="862791933">
    <w:abstractNumId w:val="347"/>
  </w:num>
  <w:num w:numId="345" w16cid:durableId="1396587250">
    <w:abstractNumId w:val="147"/>
  </w:num>
  <w:num w:numId="346" w16cid:durableId="2116976078">
    <w:abstractNumId w:val="99"/>
  </w:num>
  <w:num w:numId="347" w16cid:durableId="499466388">
    <w:abstractNumId w:val="57"/>
  </w:num>
  <w:num w:numId="348" w16cid:durableId="2016030678">
    <w:abstractNumId w:val="204"/>
  </w:num>
  <w:num w:numId="349" w16cid:durableId="489104743">
    <w:abstractNumId w:val="331"/>
  </w:num>
  <w:num w:numId="350" w16cid:durableId="173038270">
    <w:abstractNumId w:val="64"/>
  </w:num>
  <w:num w:numId="351" w16cid:durableId="57829625">
    <w:abstractNumId w:val="325"/>
  </w:num>
  <w:num w:numId="352" w16cid:durableId="40327748">
    <w:abstractNumId w:val="276"/>
  </w:num>
  <w:num w:numId="353" w16cid:durableId="1619680944">
    <w:abstractNumId w:val="179"/>
  </w:num>
  <w:num w:numId="354" w16cid:durableId="378359691">
    <w:abstractNumId w:val="320"/>
  </w:num>
  <w:num w:numId="355" w16cid:durableId="1923638130">
    <w:abstractNumId w:val="247"/>
  </w:num>
  <w:num w:numId="356" w16cid:durableId="1999191849">
    <w:abstractNumId w:val="324"/>
  </w:num>
  <w:num w:numId="357" w16cid:durableId="1878348442">
    <w:abstractNumId w:val="273"/>
  </w:num>
  <w:num w:numId="358" w16cid:durableId="562833307">
    <w:abstractNumId w:val="89"/>
  </w:num>
  <w:num w:numId="359" w16cid:durableId="762533899">
    <w:abstractNumId w:val="109"/>
  </w:num>
  <w:num w:numId="360" w16cid:durableId="298534159">
    <w:abstractNumId w:val="359"/>
  </w:num>
  <w:num w:numId="361" w16cid:durableId="2008707401">
    <w:abstractNumId w:val="94"/>
  </w:num>
  <w:num w:numId="362" w16cid:durableId="204637">
    <w:abstractNumId w:val="195"/>
  </w:num>
  <w:num w:numId="363" w16cid:durableId="541133851">
    <w:abstractNumId w:val="368"/>
  </w:num>
  <w:num w:numId="364" w16cid:durableId="1847938955">
    <w:abstractNumId w:val="137"/>
  </w:num>
  <w:num w:numId="365" w16cid:durableId="1627469058">
    <w:abstractNumId w:val="295"/>
  </w:num>
  <w:num w:numId="366" w16cid:durableId="2052996121">
    <w:abstractNumId w:val="263"/>
  </w:num>
  <w:num w:numId="367" w16cid:durableId="1723746510">
    <w:abstractNumId w:val="224"/>
  </w:num>
  <w:num w:numId="368" w16cid:durableId="312416675">
    <w:abstractNumId w:val="241"/>
  </w:num>
  <w:num w:numId="369" w16cid:durableId="1458182439">
    <w:abstractNumId w:val="209"/>
  </w:num>
  <w:num w:numId="370" w16cid:durableId="1181360479">
    <w:abstractNumId w:val="162"/>
  </w:num>
  <w:num w:numId="371" w16cid:durableId="814178299">
    <w:abstractNumId w:val="11"/>
  </w:num>
  <w:num w:numId="372" w16cid:durableId="430399713">
    <w:abstractNumId w:val="385"/>
  </w:num>
  <w:num w:numId="373" w16cid:durableId="359243">
    <w:abstractNumId w:val="268"/>
  </w:num>
  <w:num w:numId="374" w16cid:durableId="1531995819">
    <w:abstractNumId w:val="256"/>
  </w:num>
  <w:num w:numId="375" w16cid:durableId="120081264">
    <w:abstractNumId w:val="373"/>
  </w:num>
  <w:num w:numId="376" w16cid:durableId="133640656">
    <w:abstractNumId w:val="257"/>
  </w:num>
  <w:num w:numId="377" w16cid:durableId="934170272">
    <w:abstractNumId w:val="152"/>
  </w:num>
  <w:num w:numId="378" w16cid:durableId="1256397447">
    <w:abstractNumId w:val="112"/>
  </w:num>
  <w:num w:numId="379" w16cid:durableId="112676302">
    <w:abstractNumId w:val="318"/>
  </w:num>
  <w:num w:numId="380" w16cid:durableId="169418929">
    <w:abstractNumId w:val="123"/>
  </w:num>
  <w:num w:numId="381" w16cid:durableId="1082410827">
    <w:abstractNumId w:val="288"/>
  </w:num>
  <w:num w:numId="382" w16cid:durableId="906451102">
    <w:abstractNumId w:val="212"/>
  </w:num>
  <w:num w:numId="383" w16cid:durableId="1004894633">
    <w:abstractNumId w:val="351"/>
  </w:num>
  <w:num w:numId="384" w16cid:durableId="1072657868">
    <w:abstractNumId w:val="116"/>
  </w:num>
  <w:num w:numId="385" w16cid:durableId="1752775859">
    <w:abstractNumId w:val="339"/>
  </w:num>
  <w:num w:numId="386" w16cid:durableId="1806434331">
    <w:abstractNumId w:val="279"/>
  </w:num>
  <w:num w:numId="387" w16cid:durableId="787311660">
    <w:abstractNumId w:val="216"/>
  </w:num>
  <w:num w:numId="388" w16cid:durableId="1326132434">
    <w:abstractNumId w:val="108"/>
  </w:num>
  <w:num w:numId="389" w16cid:durableId="1359165007">
    <w:abstractNumId w:val="140"/>
  </w:num>
  <w:num w:numId="390" w16cid:durableId="806049409">
    <w:abstractNumId w:val="135"/>
  </w:num>
  <w:num w:numId="391" w16cid:durableId="756361694">
    <w:abstractNumId w:val="231"/>
  </w:num>
  <w:num w:numId="392" w16cid:durableId="946623465">
    <w:abstractNumId w:val="309"/>
  </w:num>
  <w:num w:numId="393" w16cid:durableId="1006907560">
    <w:abstractNumId w:val="321"/>
  </w:num>
  <w:num w:numId="394" w16cid:durableId="581523512">
    <w:abstractNumId w:val="306"/>
  </w:num>
  <w:num w:numId="395" w16cid:durableId="1850557169">
    <w:abstractNumId w:val="61"/>
  </w:num>
  <w:num w:numId="396" w16cid:durableId="2085640103">
    <w:abstractNumId w:val="293"/>
  </w:num>
  <w:num w:numId="397" w16cid:durableId="754402073">
    <w:abstractNumId w:val="380"/>
  </w:num>
  <w:num w:numId="398" w16cid:durableId="1672177044">
    <w:abstractNumId w:val="240"/>
  </w:num>
  <w:num w:numId="399" w16cid:durableId="1844320054">
    <w:abstractNumId w:val="113"/>
  </w:num>
  <w:num w:numId="400" w16cid:durableId="316035242">
    <w:abstractNumId w:val="158"/>
  </w:num>
  <w:num w:numId="401" w16cid:durableId="1396010611">
    <w:abstractNumId w:val="2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7F43"/>
    <w:rsid w:val="00026FB7"/>
    <w:rsid w:val="000333AC"/>
    <w:rsid w:val="000422B1"/>
    <w:rsid w:val="0005123E"/>
    <w:rsid w:val="000708B4"/>
    <w:rsid w:val="000A3A77"/>
    <w:rsid w:val="000A5A90"/>
    <w:rsid w:val="000D4836"/>
    <w:rsid w:val="000E797D"/>
    <w:rsid w:val="000F0AC1"/>
    <w:rsid w:val="001162A7"/>
    <w:rsid w:val="001172DC"/>
    <w:rsid w:val="001409BF"/>
    <w:rsid w:val="00193F87"/>
    <w:rsid w:val="001A7C47"/>
    <w:rsid w:val="001E0F67"/>
    <w:rsid w:val="00250F5F"/>
    <w:rsid w:val="00266515"/>
    <w:rsid w:val="00296306"/>
    <w:rsid w:val="002C7B12"/>
    <w:rsid w:val="003317A6"/>
    <w:rsid w:val="00345A63"/>
    <w:rsid w:val="003479C9"/>
    <w:rsid w:val="00355973"/>
    <w:rsid w:val="0038108B"/>
    <w:rsid w:val="003A524F"/>
    <w:rsid w:val="003B6828"/>
    <w:rsid w:val="003C356F"/>
    <w:rsid w:val="003D22B6"/>
    <w:rsid w:val="003F4FE0"/>
    <w:rsid w:val="004056FC"/>
    <w:rsid w:val="00417238"/>
    <w:rsid w:val="00455A9D"/>
    <w:rsid w:val="004C0413"/>
    <w:rsid w:val="0050271B"/>
    <w:rsid w:val="00506AF2"/>
    <w:rsid w:val="00527982"/>
    <w:rsid w:val="00531641"/>
    <w:rsid w:val="00531D0B"/>
    <w:rsid w:val="00563659"/>
    <w:rsid w:val="00593FF4"/>
    <w:rsid w:val="005B4386"/>
    <w:rsid w:val="005C5259"/>
    <w:rsid w:val="005E44BF"/>
    <w:rsid w:val="00602FA4"/>
    <w:rsid w:val="006048BC"/>
    <w:rsid w:val="006258F9"/>
    <w:rsid w:val="0066141D"/>
    <w:rsid w:val="00665119"/>
    <w:rsid w:val="006813F2"/>
    <w:rsid w:val="006A7641"/>
    <w:rsid w:val="006B16D8"/>
    <w:rsid w:val="006B48CD"/>
    <w:rsid w:val="006E6706"/>
    <w:rsid w:val="006F3C3C"/>
    <w:rsid w:val="006F4E82"/>
    <w:rsid w:val="006F5F9C"/>
    <w:rsid w:val="007056A1"/>
    <w:rsid w:val="00712EC3"/>
    <w:rsid w:val="00717910"/>
    <w:rsid w:val="0072332C"/>
    <w:rsid w:val="007477F1"/>
    <w:rsid w:val="0077735B"/>
    <w:rsid w:val="00796272"/>
    <w:rsid w:val="0079726C"/>
    <w:rsid w:val="007A339E"/>
    <w:rsid w:val="007B269E"/>
    <w:rsid w:val="007B3714"/>
    <w:rsid w:val="007B3D5B"/>
    <w:rsid w:val="007B7BC3"/>
    <w:rsid w:val="0083283B"/>
    <w:rsid w:val="00845A2F"/>
    <w:rsid w:val="00882C41"/>
    <w:rsid w:val="0088607C"/>
    <w:rsid w:val="00890127"/>
    <w:rsid w:val="008946E6"/>
    <w:rsid w:val="008A4765"/>
    <w:rsid w:val="008B36F1"/>
    <w:rsid w:val="008C5EF7"/>
    <w:rsid w:val="008D469C"/>
    <w:rsid w:val="009A2F69"/>
    <w:rsid w:val="009D6B40"/>
    <w:rsid w:val="00A01DB6"/>
    <w:rsid w:val="00A152C0"/>
    <w:rsid w:val="00A203F0"/>
    <w:rsid w:val="00A2163B"/>
    <w:rsid w:val="00A3541C"/>
    <w:rsid w:val="00A67DF2"/>
    <w:rsid w:val="00A77B3E"/>
    <w:rsid w:val="00A80193"/>
    <w:rsid w:val="00A85BB4"/>
    <w:rsid w:val="00AD49F1"/>
    <w:rsid w:val="00B038BF"/>
    <w:rsid w:val="00B07171"/>
    <w:rsid w:val="00B13A36"/>
    <w:rsid w:val="00B5086B"/>
    <w:rsid w:val="00B61F06"/>
    <w:rsid w:val="00B957A7"/>
    <w:rsid w:val="00BB1E43"/>
    <w:rsid w:val="00BC7D8C"/>
    <w:rsid w:val="00BD27B8"/>
    <w:rsid w:val="00BF19A2"/>
    <w:rsid w:val="00BF47F2"/>
    <w:rsid w:val="00C007C9"/>
    <w:rsid w:val="00C13976"/>
    <w:rsid w:val="00C33D03"/>
    <w:rsid w:val="00C41D45"/>
    <w:rsid w:val="00C95A74"/>
    <w:rsid w:val="00CA2A55"/>
    <w:rsid w:val="00CB12D0"/>
    <w:rsid w:val="00CC266C"/>
    <w:rsid w:val="00CD03DC"/>
    <w:rsid w:val="00CD42A3"/>
    <w:rsid w:val="00CE56B9"/>
    <w:rsid w:val="00D15BC6"/>
    <w:rsid w:val="00D840A4"/>
    <w:rsid w:val="00D8695A"/>
    <w:rsid w:val="00DC26B6"/>
    <w:rsid w:val="00DD1653"/>
    <w:rsid w:val="00DD44AC"/>
    <w:rsid w:val="00DD58A3"/>
    <w:rsid w:val="00E51028"/>
    <w:rsid w:val="00E6257B"/>
    <w:rsid w:val="00E6488D"/>
    <w:rsid w:val="00EB15E4"/>
    <w:rsid w:val="00EC2505"/>
    <w:rsid w:val="00EC2839"/>
    <w:rsid w:val="00EC7B9A"/>
    <w:rsid w:val="00ED576D"/>
    <w:rsid w:val="00EE5DF3"/>
    <w:rsid w:val="00EF0CF5"/>
    <w:rsid w:val="00F41B6B"/>
    <w:rsid w:val="00F82B11"/>
    <w:rsid w:val="00F97C5B"/>
    <w:rsid w:val="00FC5EFB"/>
    <w:rsid w:val="00FD050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CD52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258F9"/>
    <w:pPr>
      <w:spacing w:before="100" w:beforeAutospacing="1" w:after="100" w:afterAutospacing="1"/>
    </w:pPr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